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3742B" w14:textId="77777777" w:rsidR="00B1577E" w:rsidRDefault="00B1577E">
      <w:pPr>
        <w:rPr>
          <w:rFonts w:ascii="TH SarabunIT๙" w:hAnsi="TH SarabunIT๙" w:cs="TH SarabunIT๙"/>
        </w:rPr>
      </w:pPr>
    </w:p>
    <w:p w14:paraId="39EC46DA" w14:textId="77777777" w:rsidR="000B51F9" w:rsidRPr="009A4777" w:rsidRDefault="00B1577E" w:rsidP="000B51F9">
      <w:pPr>
        <w:jc w:val="center"/>
        <w:rPr>
          <w:rFonts w:ascii="TH SarabunIT๙" w:hAnsi="TH SarabunIT๙" w:cs="TH SarabunIT๙"/>
          <w:b/>
          <w:bC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A4777">
        <w:rPr>
          <w:rFonts w:ascii="TH SarabunIT๙" w:hAnsi="TH SarabunIT๙" w:cs="TH SarabunIT๙"/>
          <w:b/>
          <w:bCs/>
          <w:sz w:val="50"/>
          <w:szCs w:val="50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ส่วนที่ ๒</w:t>
      </w:r>
    </w:p>
    <w:p w14:paraId="3866D9A2" w14:textId="0576D11F" w:rsidR="00B1577E" w:rsidRPr="009A4777" w:rsidRDefault="009A4777" w:rsidP="000B51F9">
      <w:pPr>
        <w:jc w:val="center"/>
        <w:rPr>
          <w:rFonts w:ascii="TH SarabunIT๙" w:hAnsi="TH SarabunIT๙" w:cs="TH SarabunIT๙"/>
          <w:b/>
          <w:bCs/>
          <w:sz w:val="50"/>
          <w:szCs w:val="5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8F2E5" wp14:editId="16F30E43">
                <wp:simplePos x="0" y="0"/>
                <wp:positionH relativeFrom="column">
                  <wp:posOffset>671195</wp:posOffset>
                </wp:positionH>
                <wp:positionV relativeFrom="paragraph">
                  <wp:posOffset>227330</wp:posOffset>
                </wp:positionV>
                <wp:extent cx="4574540" cy="508000"/>
                <wp:effectExtent l="23495" t="25400" r="40640" b="47625"/>
                <wp:wrapNone/>
                <wp:docPr id="20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4540" cy="50800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5260042" w14:textId="77777777" w:rsidR="00EA6781" w:rsidRPr="00EA1930" w:rsidRDefault="00EA6781" w:rsidP="00B1577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EA1930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ยุทธศาสตร์การพัฒนาองค์กรปกครองส่วนท้องถิ่น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18F2E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2.85pt;margin-top:17.9pt;width:360.2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+sbAIAANMEAAAOAAAAZHJzL2Uyb0RvYy54bWysVMtu2zAQvBfoPxC815IdvyJEDhKnLgqk&#10;DyAteqZJSiJKcVmStuR8fZeU4xhJ0UNRCCC4IjW7M7Orq+u+1WQvnVdgSjoe5ZRIw0EoU5f0+7fN&#10;uyUlPjAjmAYjS3qQnl6v3r656mwhJ9CAFtIRBDG+6GxJmxBskWWeN7JlfgRWGjyswLUsYOjqTDjW&#10;IXqrs0mez7MOnLAOuPQe394Nh3SV8KtK8vClqrwMRJcUawtpdWndxjVbXbGidsw2ih/LYP9QRcuU&#10;waQnqDsWGNk59QqqVdyBhyqMOLQZVJXiMnFANuP8BZuHhlmZuKA43p5k8v8Pln/eP9ivjoT+Fno0&#10;MJHw9h74T08MrBtmannjHHSNZAITj6NkWWd9cfw0Su0LH0G23ScQaDLbBUhAfeXaqAryJIiOBhxO&#10;oss+EI4vp7PFdDbFI45ns3yZ58mVjBVPX1vnwwcJLYmbkjo0NaGz/b0PsRpWPF2JyTxoJTZK6xS4&#10;ervWjuwZNsD09ma9nicCL65pQ7qSXizHmPzvGJtJfP6E0aqAraxVW9JIYqDBiqjbeyNSowWm9LDH&#10;mrWJmWRqUiQSA9ghxEMjOiJUpDpZXlziAAmFHXuxzOf55YISpmscNR4cJQ7CDxWa1CdR2FeMJ/ls&#10;OV8MamnbsEGH2VN1WIUfBEoqntKn6Kyy5He0eDA79Nse+UTftyAO6DwWkuzFPwFuGnCPlHQ4VSX1&#10;v3bMSUr0R4PdczmeRqtDCtD5CQbu/GR7fsIMR6iSBiSdtuswjO7OOlU3mGnoVwM32HGVSs3wXNWx&#10;T3FyEp/jlMfRPI/Tred/0eo3AAAA//8DAFBLAwQUAAYACAAAACEAZjyV7N4AAAAKAQAADwAAAGRy&#10;cy9kb3ducmV2LnhtbEyPwU7DMBBE70j8g7VIXBB1ktKmTeNUFRLHChH4ADfeJinxOoqdNPw9y4ke&#10;Z2c0+ybfz7YTEw6+daQgXkQgkCpnWqoVfH2+PW9A+KDJ6M4RKvhBD/vi/i7XmXFX+sCpDLXgEvKZ&#10;VtCE0GdS+qpBq/3C9Ujsnd1gdWA51NIM+srltpNJFK2l1S3xh0b3+Npg9V2OVoEvn0w5pufl5NLy&#10;5ZJcjtvD+1Gpx4f5sAMRcA7/YfjDZ3QomOnkRjJedKyjVcpRBcsVT+DAJlnHIE7sxHyRRS5vJxS/&#10;AAAA//8DAFBLAQItABQABgAIAAAAIQC2gziS/gAAAOEBAAATAAAAAAAAAAAAAAAAAAAAAABbQ29u&#10;dGVudF9UeXBlc10ueG1sUEsBAi0AFAAGAAgAAAAhADj9If/WAAAAlAEAAAsAAAAAAAAAAAAAAAAA&#10;LwEAAF9yZWxzLy5yZWxzUEsBAi0AFAAGAAgAAAAhAJYgb6xsAgAA0wQAAA4AAAAAAAAAAAAAAAAA&#10;LgIAAGRycy9lMm9Eb2MueG1sUEsBAi0AFAAGAAgAAAAhAGY8lezeAAAACgEAAA8AAAAAAAAAAAAA&#10;AAAAxgQAAGRycy9kb3ducmV2LnhtbFBLBQYAAAAABAAEAPMAAADRBQAAAAA=&#10;" fillcolor="#4bacc6" strokecolor="#f2f2f2" strokeweight="3pt">
                <v:shadow on="t" color="#205867" opacity=".5" offset="1pt"/>
                <v:textbox>
                  <w:txbxContent>
                    <w:p w14:paraId="15260042" w14:textId="77777777" w:rsidR="00EA6781" w:rsidRPr="00EA1930" w:rsidRDefault="00EA6781" w:rsidP="00B1577E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EA1930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  <w:cs/>
                        </w:rPr>
                        <w:t>ยุทธศาสตร์การพัฒนาองค์กรปกครองส่วนท้องถิ่น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5CB7FDC8" w14:textId="77777777" w:rsidR="00B1577E" w:rsidRPr="00DB488C" w:rsidRDefault="00B1577E" w:rsidP="00B1577E">
      <w:pPr>
        <w:rPr>
          <w:rFonts w:ascii="TH SarabunIT๙" w:hAnsi="TH SarabunIT๙" w:cs="TH SarabunIT๙"/>
          <w:b/>
          <w:bCs/>
          <w:sz w:val="44"/>
          <w:szCs w:val="44"/>
        </w:rPr>
      </w:pPr>
    </w:p>
    <w:p w14:paraId="198FCB02" w14:textId="0069BA5D" w:rsidR="00B1577E" w:rsidRPr="00DB488C" w:rsidRDefault="009A4777" w:rsidP="00B1577E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2AF63C" wp14:editId="140E373C">
                <wp:simplePos x="0" y="0"/>
                <wp:positionH relativeFrom="column">
                  <wp:posOffset>635</wp:posOffset>
                </wp:positionH>
                <wp:positionV relativeFrom="paragraph">
                  <wp:posOffset>50165</wp:posOffset>
                </wp:positionV>
                <wp:extent cx="3709670" cy="352425"/>
                <wp:effectExtent l="10160" t="10795" r="290195" b="8255"/>
                <wp:wrapNone/>
                <wp:docPr id="20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967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4F81BD"/>
                            </a:gs>
                            <a:gs pos="100000">
                              <a:srgbClr val="243F60"/>
                            </a:gs>
                          </a:gsLst>
                          <a:lin ang="2700000" scaled="1"/>
                        </a:gradFill>
                        <a:ln w="127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sy="50000" kx="-2453608" rotWithShape="0">
                            <a:srgbClr val="B8CCE4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7E8F3E9" w14:textId="77777777" w:rsidR="00EA6781" w:rsidRPr="00EA1930" w:rsidRDefault="00EA6781" w:rsidP="00B1577E">
                            <w:pPr>
                              <w:rPr>
                                <w:rFonts w:ascii="TH SarabunIT๙" w:hAnsi="TH SarabunIT๙" w:cs="TH SarabunIT๙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EA1930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FFFF"/>
                                <w:sz w:val="36"/>
                                <w:szCs w:val="36"/>
                                <w:cs/>
                              </w:rPr>
                              <w:t>๑.  ความสัมพันธ์ระหว่างแผนพัฒนาระดับมหภาค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2AF63C" id="AutoShape 5" o:spid="_x0000_s1027" style="position:absolute;margin-left:.05pt;margin-top:3.95pt;width:292.1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IhksQIAAHIFAAAOAAAAZHJzL2Uyb0RvYy54bWysVNtu2zAMfR+wfxD03voSJ2mNOkWbNsOA&#10;7oJ1w54VS461ypImKXG6rx9FO1m67WlYCziSKPIcHpK6ut53iuyE89LoimbnKSVC14ZLvanol8+r&#10;swtKfGCaM2W0qOiz8PR68frVVW9LkZvWKC4cgSDal72taBuCLZPE163omD83VmgwNsZ1LMDWbRLu&#10;WA/RO5XkaTpLeuO4daYW3sPp3WCkC4zfNKIOH5rGi0BURYFbwK/D7zp+k8UVKzeO2VbWIw32Dyw6&#10;JjWAHkPdscDI1sk/QnWydsabJpzXpktM08haYA6QTZb+ls1jy6zAXEAcb48y+f8Xtn6/e7QfXaTu&#10;7YOpnzzRZtkyvRE3zpm+FYwDXBaFSnrry6ND3HhwJev+neFQWrYNBjXYN66LASE7skepn49Si30g&#10;NRxO5unlbA4VqcE2meZFPkUIVh68rfPhjTAdiYuKOrPV/BPUEyHY7sEH1JsTzbqIzr9R0nQKqrdj&#10;imSz2Ww+RhwvJ6w8xBwrxVdSKeJM+CpDi2JHnmj0h/ieWAMCDMfebdZL5QggVLRYXWS3dyPGxg9u&#10;w+0sjX8Y6YVLXkxWM2w6IBNd8GeEUlIT0L2i+XxwJ75mSvCD+thcSDlCKU16sMS7A45R8mh8AbrK&#10;4//I059eQ01xAmKZ7zXHdWBSDWtgp3QEEzhJI0+zDcI9trwnHmo3xUzJE9T0LC+mk1kKE/83SV9w&#10;ur1YLu+LoZTKtmxQdIgVOw26cZAa10dE3J2QwY6MTRjn3Zdhv94TeRAsnqwNf4YWBT6xhPGhgkVr&#10;3A9Kehj6ivrvW+YEJeqthipfZkURXwncFNN5Dht3almfWpiuIVRFA4W6xeUyDC/L1jq5aQEpwwy1&#10;uYHRaGQ4zNDACpKJFGGwMa3xEYovx+keb/16Khc/AQAA//8DAFBLAwQUAAYACAAAACEA693BodsA&#10;AAAFAQAADwAAAGRycy9kb3ducmV2LnhtbEyOwU7DMBBE70j8g7VI3KgDDaWEbCqEQBUXpASEOLrx&#10;EgfsdRS7afh73BMcRzN688rN7KyYaAy9Z4TLRQaCuPW65w7h7fXpYg0iRMVaWc+E8EMBNtXpSakK&#10;7Q9c09TETiQIh0IhmBiHQsrQGnIqLPxAnLpPPzoVUxw7qUd1SHBn5VWWraRTPacHowZ6MNR+N3uH&#10;kD3W9vmrjjwZ3WzdtsuHl/cPxPOz+f4ORKQ5/o3hqJ/UoUpOO79nHYQ9ZhERbm5BpPJ6nS9B7BBW&#10;yxxkVcr/9tUvAAAA//8DAFBLAQItABQABgAIAAAAIQC2gziS/gAAAOEBAAATAAAAAAAAAAAAAAAA&#10;AAAAAABbQ29udGVudF9UeXBlc10ueG1sUEsBAi0AFAAGAAgAAAAhADj9If/WAAAAlAEAAAsAAAAA&#10;AAAAAAAAAAAALwEAAF9yZWxzLy5yZWxzUEsBAi0AFAAGAAgAAAAhAMpUiGSxAgAAcgUAAA4AAAAA&#10;AAAAAAAAAAAALgIAAGRycy9lMm9Eb2MueG1sUEsBAi0AFAAGAAgAAAAhAOvdwaHbAAAABQEAAA8A&#10;AAAAAAAAAAAAAAAACwUAAGRycy9kb3ducmV2LnhtbFBLBQYAAAAABAAEAPMAAAATBgAAAAA=&#10;" fillcolor="#4f81bd" strokecolor="#f2f2f2" strokeweight="1pt">
                <v:fill color2="#243f60" angle="45" focus="100%" type="gradient"/>
                <v:shadow on="t" type="perspective" color="#b8cce4" opacity=".5" origin=",.5" offset="0,0" matrix=",-56756f,,.5"/>
                <v:textbox>
                  <w:txbxContent>
                    <w:p w14:paraId="77E8F3E9" w14:textId="77777777" w:rsidR="00EA6781" w:rsidRPr="00EA1930" w:rsidRDefault="00EA6781" w:rsidP="00B1577E">
                      <w:pPr>
                        <w:rPr>
                          <w:rFonts w:ascii="TH SarabunIT๙" w:hAnsi="TH SarabunIT๙" w:cs="TH SarabunIT๙"/>
                          <w:color w:val="FFFFFF"/>
                          <w:sz w:val="36"/>
                          <w:szCs w:val="36"/>
                        </w:rPr>
                      </w:pPr>
                      <w:r w:rsidRPr="00EA1930">
                        <w:rPr>
                          <w:rFonts w:ascii="TH SarabunIT๙" w:hAnsi="TH SarabunIT๙" w:cs="TH SarabunIT๙"/>
                          <w:b/>
                          <w:bCs/>
                          <w:color w:val="FFFFFF"/>
                          <w:sz w:val="36"/>
                          <w:szCs w:val="36"/>
                          <w:cs/>
                        </w:rPr>
                        <w:t>๑.  ความสัมพันธ์ระหว่างแผนพัฒนาระดับมหภาค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C6BCE0A" w14:textId="77777777" w:rsidR="00B1577E" w:rsidRPr="00DB488C" w:rsidRDefault="00B1577E" w:rsidP="00B1577E">
      <w:pPr>
        <w:rPr>
          <w:rFonts w:ascii="TH SarabunIT๙" w:hAnsi="TH SarabunIT๙" w:cs="TH SarabunIT๙"/>
          <w:b/>
          <w:bCs/>
        </w:rPr>
      </w:pPr>
    </w:p>
    <w:p w14:paraId="0ECC25F6" w14:textId="77777777" w:rsidR="00B1577E" w:rsidRPr="00DB488C" w:rsidRDefault="00B1577E" w:rsidP="00DC6F29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DB488C">
        <w:rPr>
          <w:rFonts w:ascii="TH SarabunIT๙" w:hAnsi="TH SarabunIT๙" w:cs="TH SarabunIT๙"/>
          <w:b/>
          <w:bCs/>
          <w:cs/>
        </w:rPr>
        <w:tab/>
      </w:r>
      <w:r w:rsidRPr="00DB488C">
        <w:rPr>
          <w:rFonts w:ascii="TH SarabunIT๙" w:hAnsi="TH SarabunIT๙" w:cs="TH SarabunIT๙"/>
          <w:b/>
          <w:bCs/>
          <w:sz w:val="36"/>
          <w:szCs w:val="36"/>
          <w:cs/>
        </w:rPr>
        <w:t>๑.๑  แผนยุทธศาสตร์ชาติ ๒๐ ปี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(พ.ศ. ๒๕๖๑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๒๕๘๐)</w:t>
      </w:r>
      <w:r w:rsidRPr="00DB488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DB488C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</w:p>
    <w:p w14:paraId="48D8F70E" w14:textId="77777777" w:rsidR="00B1577E" w:rsidRPr="000B51F9" w:rsidRDefault="00B1577E" w:rsidP="00DC6F2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B488C">
        <w:rPr>
          <w:rFonts w:ascii="TH SarabunIT๙" w:hAnsi="TH SarabunIT๙" w:cs="TH SarabunIT๙"/>
          <w:b/>
          <w:bCs/>
        </w:rPr>
        <w:tab/>
      </w:r>
      <w:r w:rsidRPr="00DB488C">
        <w:rPr>
          <w:rFonts w:ascii="TH SarabunIT๙" w:hAnsi="TH SarabunIT๙" w:cs="TH SarabunIT๙"/>
          <w:b/>
          <w:bCs/>
        </w:rPr>
        <w:tab/>
      </w:r>
      <w:r w:rsidRPr="000B51F9">
        <w:rPr>
          <w:rFonts w:ascii="TH SarabunIT๙" w:hAnsi="TH SarabunIT๙" w:cs="TH SarabunIT๙"/>
          <w:sz w:val="32"/>
          <w:szCs w:val="32"/>
          <w:cs/>
        </w:rPr>
        <w:t>โดยที่รัฐธรรมนูญแห่งราชอาณาจักรไทย มาตรา ๖๕ กำหนดให้รัฐพึงจัดให้มียุทธศาสตร์ชาติเป็นเป้าหมายการพัฒนาประเทศอย่างยั่งยืน ตามหลักธรรมาภิบาลเพื่อใช้เป็นกรอบในการจัดทำแผนต่างๆให้สอดคล้องและบูรณาการกันเพื่อให้เกิดเป็นพลังผลักดันร่วมกันไปสู่เป้าหมายดังกล่าว โดยให้เป็นไปตามที่กำหนดในกฎหมายว่าด้วยการจัดทำยุทธศาสตร์ชาติ และต่อมาได้มีการตราพระราชบัญญัติการจัดทำยุทธศาสตร์ชาติ พ.ศ. ๒๕๖๐ มีผลบังคับใช้เมื่อวันที่ ๑ สิงหาคม ๒๕๖๐ โดยกำหนดให้มีการแต่งตั้งคณะกรรมการยุทธศาสตร์ชาติ เพื่อรับผิดชอบในการจัดทำร่างยุทธศาสตร์ชาติ กำหนดวิธีการการมีส่วนร่วมของประชาชนในการจัดทำร่างยุทธศาสตร์ชาติ ในการติดตาม การตรวจสอบ และการประเมินผล รวมทั้งกำหนดมาตรการส่งเสริมและสนับสนุนให้ประชาชนทุกภาคส่วนดำเนินการให้สอดคล้องกับยุทธศาสตร์ชาติ</w:t>
      </w:r>
    </w:p>
    <w:p w14:paraId="468A9FC3" w14:textId="77777777" w:rsidR="00B1577E" w:rsidRPr="000B51F9" w:rsidRDefault="00B1577E" w:rsidP="00DC6F29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>เพื่อให้เป็นไปตามที่กำหนดในพระราชบัญญัติการจัดทำ ยุทธศาสตร์ชาติ พ.ศ. ๒๕๖๐คณะกรรมการยุทธศาสตร์ชาติได้แต่งตั้งคณะกรรมการจัดทำยุทธศาสตร์ชาติด้านต่างๆ รวม ๖ คณะอันประกอบด้วย คณะกรรมการจัดทำยุทธศาสตร์ชาติด้านความมั่นคง คณะกรรมการจัดทำยุทธศาสตร์ชาติด้านการสร้างความสามารถในการแข่งขัน คณะกรรมการจัดทำยุทธศาสตร์ชาติด้านการพัฒนาและเสริมสร้างศักยภาพทรัพยากรมนุษย์ คณะกรรมการจัดทำยุทธศาสตร์ชาติด้านการสร้างโอกาสและความเสมอภาคทางสังคม คณะกรรมการจัดทำยุทธศาสตร์ชาติด้านการสร้างการเติบโตบนคุณภาพชีวิตที่เป็นมิตรต่อสิ่งแวดล้อม และคณะกรรมการจัดทำยุทธศาสตร์ชาติด้านการปรับสมดุลและพัฒนาระบบการบริหารจัดการภาครัฐ เพื่อรับผิดชอบในการดำเนินการจัดทำร่างยุทธศาสตร์ชาติให้เป็นไปตามหลักเกณฑ์ วิธีการ และเงื่อนไขที่กำหนด ตลอดจนได้จัดให้มีการรับฟังความคิดเห็นของประชาชนและหน่วยงานของรัฐที่เกี่ยวข้องอย่างกว้างขวางเพื่อประกอบการพิจารณาจัดทำร่างยุทธศาสตร์ชาติตามที่กฎหมายกำหนดแล้ว</w:t>
      </w:r>
    </w:p>
    <w:p w14:paraId="4F1FE736" w14:textId="77777777" w:rsidR="00B1577E" w:rsidRPr="000B51F9" w:rsidRDefault="00B1577E" w:rsidP="00BB469A">
      <w:pPr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>ยุทธศาสตร์ชาติ ๒๐ ปี (พ.ศ. ๒๕๖๑-๒๕๘๐) เป็นยุทธศาสตร์ชาติฉบับแรกของประเทศไทยตามรัฐธรรมนูญแห่งราชอาณาจักรไทย ซึ่งจะต้องนำไปสู่การปฏิบัติเพื่อให้ประเทศไทยบรรลุวิสัยทัศน์</w:t>
      </w:r>
      <w:r w:rsidRPr="000B51F9">
        <w:rPr>
          <w:rFonts w:ascii="TH SarabunIT๙" w:hAnsi="TH SarabunIT๙" w:cs="TH SarabunIT๙"/>
          <w:sz w:val="32"/>
          <w:szCs w:val="32"/>
        </w:rPr>
        <w:t>“</w:t>
      </w:r>
      <w:r w:rsidRPr="000B51F9">
        <w:rPr>
          <w:rFonts w:ascii="TH SarabunIT๙" w:hAnsi="TH SarabunIT๙" w:cs="TH SarabunIT๙"/>
          <w:sz w:val="32"/>
          <w:szCs w:val="32"/>
          <w:cs/>
        </w:rPr>
        <w:t>ประเทศไทยมีความมั่นคง มั่งคั่ง ยั่งยืน เป็นประเทศพัฒนาแล้ว ด้วยการพัฒนาตามหลักปรัชญาของเศรษฐกิจพอเพียง” ภายในช่วงเวลาดังกล่าว เพื่อความสุขของคนไทยทุกคน</w:t>
      </w:r>
    </w:p>
    <w:p w14:paraId="15F5E7A0" w14:textId="77777777" w:rsidR="000B51F9" w:rsidRDefault="000B51F9" w:rsidP="00BB469A">
      <w:pPr>
        <w:autoSpaceDE w:val="0"/>
        <w:autoSpaceDN w:val="0"/>
        <w:adjustRightInd w:val="0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5C392E9" w14:textId="77777777" w:rsidR="00B1577E" w:rsidRPr="000B51F9" w:rsidRDefault="00B1577E" w:rsidP="00DC6F29">
      <w:pPr>
        <w:autoSpaceDE w:val="0"/>
        <w:autoSpaceDN w:val="0"/>
        <w:adjustRightInd w:val="0"/>
        <w:spacing w:after="0"/>
        <w:ind w:left="72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B51F9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สถานการณ์</w:t>
      </w:r>
      <w:r w:rsidRPr="000B51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b/>
          <w:bCs/>
          <w:sz w:val="32"/>
          <w:szCs w:val="32"/>
          <w:cs/>
        </w:rPr>
        <w:t>แนวโน้ม</w:t>
      </w:r>
      <w:r w:rsidRPr="000B51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  <w:r w:rsidRPr="000B51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b/>
          <w:bCs/>
          <w:sz w:val="32"/>
          <w:szCs w:val="32"/>
          <w:cs/>
        </w:rPr>
        <w:t>และเป้าหมายในการพัฒนาประเทศ</w:t>
      </w:r>
    </w:p>
    <w:p w14:paraId="0AE7A773" w14:textId="77777777" w:rsidR="00B1577E" w:rsidRPr="000B51F9" w:rsidRDefault="00B1577E" w:rsidP="000B51F9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B51F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0B51F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B51F9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</w:p>
    <w:p w14:paraId="740FA018" w14:textId="77777777" w:rsidR="00B1577E" w:rsidRPr="000B51F9" w:rsidRDefault="00B1577E" w:rsidP="000B51F9">
      <w:pPr>
        <w:autoSpaceDE w:val="0"/>
        <w:autoSpaceDN w:val="0"/>
        <w:adjustRightInd w:val="0"/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>การพัฒนาประเทศไทยนับตั้งแต่แผนพัฒนาเศรษฐกิจและสังคมแห่งชาติ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๑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เป็นต้นมาได้ส่งผลให้ประเทศมีการพัฒนาในทุกมิติ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ทั้งในด้านเศรษฐกิจที่ประเทศไทยได้รับการยกระดับเป็นประเทศในกลุ่มบนของกลุ่มประเทศระดับรายได้ปานกลาง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ในด้านสังคมที่มีการพัฒนาคุณภาพชีวิตของประชาชนส่งผลให้ประเทศไทยหลุดพ้นจากการเป็นประเทศยากจน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และในด้านสิ่งแวดล้อมที่ประเทศไทยมีข้อได้เปรียบในความหลากหลายเชิงนิเวศ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อย่างไรก็ตาม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ประเทศไทยยังมีความท้าทายต่อการพัฒนาที่สำคัญ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อาทิ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อัตราการขยายตัวทางเศรษฐกิจในปี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ที่ร้อยละ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๓</w:t>
      </w:r>
      <w:r w:rsidRPr="000B51F9">
        <w:rPr>
          <w:rFonts w:ascii="TH SarabunIT๙" w:hAnsi="TH SarabunIT๙" w:cs="TH SarabunIT๙"/>
          <w:sz w:val="32"/>
          <w:szCs w:val="32"/>
        </w:rPr>
        <w:t>.</w:t>
      </w:r>
      <w:r w:rsidRPr="000B51F9">
        <w:rPr>
          <w:rFonts w:ascii="TH SarabunIT๙" w:hAnsi="TH SarabunIT๙" w:cs="TH SarabunIT๙"/>
          <w:sz w:val="32"/>
          <w:szCs w:val="32"/>
          <w:cs/>
        </w:rPr>
        <w:t>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ถือว่าอยู่ในระดับต่ำกว่าศักยภาพ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เมื่อเทียบกับร้อยละ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๖</w:t>
      </w:r>
      <w:r w:rsidRPr="000B51F9">
        <w:rPr>
          <w:rFonts w:ascii="TH SarabunIT๙" w:hAnsi="TH SarabunIT๙" w:cs="TH SarabunIT๙"/>
          <w:sz w:val="32"/>
          <w:szCs w:val="32"/>
        </w:rPr>
        <w:t>.</w:t>
      </w:r>
      <w:r w:rsidRPr="000B51F9">
        <w:rPr>
          <w:rFonts w:ascii="TH SarabunIT๙" w:hAnsi="TH SarabunIT๙" w:cs="TH SarabunIT๙"/>
          <w:sz w:val="32"/>
          <w:szCs w:val="32"/>
          <w:cs/>
        </w:rPr>
        <w:t>๐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ต่อปีในช่วงเวลาเกือบ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๖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ทศวรรษที่ผ่านมา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โดยมีสาเหตุหลักจากการชะลอตัวของการลงทุนภายในประเทศและสถานการณ์เศรษฐกิจโลกที่ยังไม่ฟื้นตัวได้เต็มที่โครงสร้างเศรษฐกิจไทยที่ยังไม่สามารถขับเคลื่อนด้วยนวัตกรรมได้อย่างเต็มประสิทธิภาพภาคบริการและภาคเกษตรมีผลิตภาพการผลิตในระดับต่ำ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ขาดการนำเทคโนโลยีเข้ามาเพิ่มประสิทธิภาพในการผลิต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ประกอบกับแรงงานไทยยังมีปัญหาเรื่องคุณภาพและสมรรถนะที่ไม่สอดคล้องกับความต้องการในการขับเคลื่อนการพัฒนาของประเทศ</w:t>
      </w:r>
    </w:p>
    <w:p w14:paraId="167DB733" w14:textId="77777777" w:rsidR="00B1577E" w:rsidRPr="000B51F9" w:rsidRDefault="00B1577E" w:rsidP="00EC00E0">
      <w:pPr>
        <w:autoSpaceDE w:val="0"/>
        <w:autoSpaceDN w:val="0"/>
        <w:adjustRightInd w:val="0"/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>นอกจากนั้น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ศักยภาพและคุณภาพของประชากรไทยทุกช่วงวัยยังคงเป็นปัจจัยท้าทายสำคัญต่อการพัฒนาประเทศ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แม้ว่าการเข้าถึงระบบบริการสาธารณะ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บริการสาธารณสุข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โครงสร้างพื้นฐานต่างๆ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และการคุ้มครองทางสังคมอื่น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ๆ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ของคนไทยมีความครอบคลุมเพิ่มมากขึ้น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แต่ยังคงมีปัญหาเรื่องคุณภาพการให้บริการที่มีมาตรฐานแตกต่างกันระหว่างพื้นที่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ซึ่งเป็นหนึ่งในสาเหตุหลักที่ทำให้ประเทศไทยยังคงมีปัญหาความเหลื่อมล้ำในหลายมิติ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ขณะที่ปัญหาด้านความยากจนยังคงเป็นประเด็นท้าทายในการยกระดับการพัฒนาประเทศให้ประชาชนมีรายได้สูงขึ้นและแก้ปัญหาความเหลื่อมล้ำอย่างยั่งยื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ขณะเดียวกันการวางกลยุทธ์ระยะยาวในการฟื้นฟู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การใช้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และการรักษาทรัพยากรอย่างบูรณาการเพื่อการพัฒนาประเทศที่ผ่านมายังขาดความชัดเจน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ส่งผลให้ทรัพยากรธรรมชาติและสิ่งแวดล้อมของประเทศยังมีปัญหาการใช้อย่างสิ้นเปลืองและเสื่อมโทรมลงอย่างรวดเร็ว</w:t>
      </w:r>
    </w:p>
    <w:p w14:paraId="6FE9EA61" w14:textId="77777777" w:rsidR="00B1577E" w:rsidRPr="000B51F9" w:rsidRDefault="00B1577E" w:rsidP="00EC00E0">
      <w:pPr>
        <w:autoSpaceDE w:val="0"/>
        <w:autoSpaceDN w:val="0"/>
        <w:adjustRightInd w:val="0"/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ปัญหาดังกล่าวข้างต้นมีสาเหตุส่วนหนึ่งมาจากประสิทธิภาพการบริหารจัดการภาครัฐ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การพัฒนาประเทศขาดความต่อเนื่องและความยืดหยุ่นในการตอบสนองต่อความต้องการและปัญหาของประชาชน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ขณะที่ความมั่นคงภายในประเทศยังมีหลายประเด็นที่ต้องเสริมสร้างให้เกิดความเข้มแข็ง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ลดความขัดแย้งทางความคิดและอุดมการณ์ที่มีรากฐานมาจากความเหลื่อมล้ำ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ความไม่เสมอภาค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การขาดความเชื่อมั่นในกระบวนการยุติธรรม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และปัญหาการขาดเสถียรภาพทางการเมืองตลอดจนส่งเสริมคนในชาติให้ยึดมั่นสถาบันหลักเป็นศูนย์รวมจิตใจให้เกิดความรักและความสามัคคี</w:t>
      </w:r>
    </w:p>
    <w:p w14:paraId="7BD176AF" w14:textId="77777777" w:rsidR="00B1577E" w:rsidRPr="000B51F9" w:rsidRDefault="00B1577E" w:rsidP="00B1577E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>ในขณะเดียวกัน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การเปลี่ยนแปลงโครงสร้างประชากรที่มีสัดส่วนประชากรวัยแรงงานและวัยเด็กที่ลดลงและประชากรสูงอายุที่เพิ่มขึ้นอย่างต่อเนื่อง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จะเป็นปัจจัยเสี่ยงสำคัญที่จะทำให้การพัฒนาประเทศในมิติต่าง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ๆ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มีความท้าทายมากขึ้น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ทั้งในส่วนของเสถียรภาพทางการเงินการคลังของประเทศในการจัดสวัสดิการเพื่อดูแลผู้สูงอายุที่เพิ่มสูงขึ้น การลงทุนและการออม การเจริญเติบโตทางเศรษฐกิจของประเทศ ความมั่นคงทางสังคม การบริหารจัดการทรัพยากรธรรมชาติอย่างยั่งยืนซึ่งจะเป็นประเด็นท้าทายต่อการขับเคลื่อนประเทศไปสู่การเป็นประเทศพัฒนาแล้ว</w:t>
      </w:r>
    </w:p>
    <w:p w14:paraId="2DC303B2" w14:textId="77777777" w:rsidR="00BF0245" w:rsidRDefault="00BF0245" w:rsidP="00B1577E">
      <w:pPr>
        <w:autoSpaceDE w:val="0"/>
        <w:autoSpaceDN w:val="0"/>
        <w:adjustRightInd w:val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D71A1B3" w14:textId="77777777" w:rsidR="00B1577E" w:rsidRPr="000B51F9" w:rsidRDefault="00B1577E" w:rsidP="00BF0245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B51F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0B51F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B51F9">
        <w:rPr>
          <w:rFonts w:ascii="TH SarabunIT๙" w:hAnsi="TH SarabunIT๙" w:cs="TH SarabunIT๙"/>
          <w:b/>
          <w:bCs/>
          <w:sz w:val="32"/>
          <w:szCs w:val="32"/>
          <w:cs/>
        </w:rPr>
        <w:t>ปัจจัยและแนวโน้มที่คาดว่าจะส่งผลต่อการพัฒนาประเทศ</w:t>
      </w:r>
    </w:p>
    <w:p w14:paraId="7B55284A" w14:textId="77777777" w:rsidR="00B1577E" w:rsidRPr="000B51F9" w:rsidRDefault="00B1577E" w:rsidP="00BF0245">
      <w:pPr>
        <w:autoSpaceDE w:val="0"/>
        <w:autoSpaceDN w:val="0"/>
        <w:adjustRightInd w:val="0"/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>แม้ว่าประเทศไทยจะมีตำแหน่งที่ตั้งที่สามารถเป็นศูนย์กลางในการเชื่อมโยงในภูมิภาคและเป็นประตูสู่เอเชีย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แต่การที่มีอาณาเขตติดกับประเทศเพื่อนบ้านหลายประเทศ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ทำให้ปัญหาด้านเขตแดนกับประเทศเพื่อนบ้านยังคงเป็นความท้าทายด้านความมั่นคงในอนาคต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นอกจากนี้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ประเทศไทยยังคงต้องให้ความสำคัญกับปัญหาด้านความมั่นคงอื่น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ๆ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ที่มีความซับซ้อน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ละเอียดอ่อน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และมีความเชื่อมโยงกันหลายมิติ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ที่อาจเป็นประเด็นท้าทายต่อการสร้างบรรยากาศความไว้วางใจระหว่างรัฐกับประชาชนและระหว่างประชาชนกับประชาช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ซึ่งรวมถึงการสร้างความสามัคคีของคนในชาติที่จะนำไปสู่การแก้ปัญหาความขัดแย้งระหว่างกลุ่มประชากรไทยที่มีแนวคิดและความเชื่อที่แตกต่างกันอย่างยั่งยืนนอกจากนี้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การขยายอิทธิพลและการเพิ่มบทบาทของประเทศมหาอำนาจ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ที่อาจก่อให้เกิดการเปลี่ยนแปลงไปสู่ระบบหลายขั้วอำนาจ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หรือเกิดการย้ายขั้วอำนาจทางเศรษฐกิจ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ซึ่งอาจส่งผลกระทบต่อเสถียรภาพทางเศรษฐกิจของประเทศในอนาคต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ขณะที่องค์กรที่ไม่ใช่รัฐ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อาทิ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องค์การระหว่างประเทศ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และบรรษัทข้ามชาติ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จะมีบทบาทมากขึ้นในการกำหนดกฎ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ทิศทางความสัมพันธ์และมาตรฐานสากลต่างๆ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ทั้งในด้านความมั่นคง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และเศรษฐกิจ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รวมทั้งการรวมกลุ่มเศรษฐกิจและการเปิดเสรีในภูมิภาคที่นำไปสู่ความเชื่อมโยงในทุกระบบ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อาจก่อให้เกิดความเสี่ยงด้านอาชญากรรมข้ามชาติและเศรษฐกิจนอกระบบ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รวมทั้งปัญหายาเสพติด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การค้ามนุษย์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และการลักลอบเข้าเมือง</w:t>
      </w:r>
    </w:p>
    <w:p w14:paraId="0CF79E0A" w14:textId="77777777" w:rsidR="00B1577E" w:rsidRPr="000B51F9" w:rsidRDefault="00B1577E" w:rsidP="00F23A4B">
      <w:pPr>
        <w:autoSpaceDE w:val="0"/>
        <w:autoSpaceDN w:val="0"/>
        <w:adjustRightInd w:val="0"/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>ในทางกลับกัน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ความเปลี่ยนแปลงจากโลกาภิวัตน์และความก้าวหน้าทางวิทยาศาสตร์และเทคโนโลยีที่ได้รับการพัฒนาอย่างก้าวกระโดดจะก่อให้เกิดนวัตกรรมอย่างพลิกผั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อาทิ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เทคโนโลยีปัญญาประดิษฐ์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อินเทอร์เน็ตในทุกสิ่ง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การวิเคราะห์ข้อมูลขนาดใหญ่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หุ่นยนต์และโดรน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เทคโนโลยีพันธุกรรมสมัยใหม่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และเทคโนโลยีทางการเงิน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ซึ่งตัวอย่างแนวโน้มการพัฒนาเทคโนโลยีอย่างก้าวกระโดดเหล่านี้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คาดว่าจะเป็นปัจจัยสนับสนุนหลักที่ช่วยทำให้เศรษฐกิจโลกและเศรษฐกิจไทยมีแนวโน้มที่จะกลับมาขยายตัวได้เข้มแข็งขึ้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แนวโน้มสำคัญที่จำเป็นต้องมีการติดตามอย่างใกล้ชิด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อาทิการรวมกลุ่มทางการค้าและการลงทุนที่จะมีความหลากหลายเพิ่มมากขึ้น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การแข่งขันที่คาดว่าจะรุนแรงขึ้นในการเพิ่มผลิตภาพและสร้างความหลากหลายของสินค้าและบริการที่ตอบโจทย์รูปแบบชีวิตใหม่ๆ</w:t>
      </w:r>
    </w:p>
    <w:p w14:paraId="1276A28D" w14:textId="77777777" w:rsidR="00B1577E" w:rsidRPr="000B51F9" w:rsidRDefault="00B1577E" w:rsidP="00F23A4B">
      <w:pPr>
        <w:autoSpaceDE w:val="0"/>
        <w:autoSpaceDN w:val="0"/>
        <w:adjustRightInd w:val="0"/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>นอกจากนั้น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ประเทศไทยคาดว่าจะเข้าสู่การเป็นสังคมสูงวัยระดับสุดยอดในปี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๒๕๗๔จะก่อให้เกิดโอกาสใหม่ๆ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ในการตอบสนองความต้องการของกลุ่มผู้บริโภคสูงอายุที่จะมีสัดส่วนเพิ่มขึ้นอย่างต่อเนื่อง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รวมทั้งการคาดการณ์ว่าครอบครัวไทยจะมีขนาดเล็กลงและมีรูปแบบที่หลากหลายมากขึ้นประชากรในประเทศไทยจะมีช่วงอายุที่แตกต่างกันและจะมีกลุ่มคนช่วงอายุใหม่ๆ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เพิ่มขึ้น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ซึ่งจะส่งผลต่อทัศนคติและพฤติกรรมที่แตกต่างกัน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การเตรียมความพร้อมของประชากรให้มีคุณภาพและการนำเทคโนโลยีที่เหมาะสมมาใช้ในการผลิตและการบริการของประเทศจะเป็นความท้าทายสำคัญในระยะต่อไป</w:t>
      </w:r>
    </w:p>
    <w:p w14:paraId="6C46C88C" w14:textId="77777777" w:rsidR="00A47A6D" w:rsidRDefault="00B1577E" w:rsidP="00B1577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ab/>
      </w:r>
      <w:r w:rsidRPr="000B51F9">
        <w:rPr>
          <w:rFonts w:ascii="TH SarabunIT๙" w:hAnsi="TH SarabunIT๙" w:cs="TH SarabunIT๙"/>
          <w:sz w:val="32"/>
          <w:szCs w:val="32"/>
          <w:cs/>
        </w:rPr>
        <w:tab/>
      </w:r>
      <w:r w:rsidRPr="000B51F9">
        <w:rPr>
          <w:rFonts w:ascii="TH SarabunIT๙" w:hAnsi="TH SarabunIT๙" w:cs="TH SarabunIT๙"/>
          <w:sz w:val="32"/>
          <w:szCs w:val="32"/>
          <w:cs/>
        </w:rPr>
        <w:tab/>
        <w:t>ในขณะเดียวกัน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โครงสร้างประชากรที่เข้าสู่สังคมสูงวัย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อาจทำให้เกิดความต้องการแรงงานต่างชาติเพิ่มมากขึ้นเพื่อทดแทนจำนวนแรงงานไทยที่ลดลง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ซึ่งปัจจัยด้านการเปิดเสรีในภูมิภาคและความก้าวหน้าของการพัฒนาระบบคมนาคมขนส่งในภูมิภาคจะทำให้การเคลื่อนย้ายแรงงานและการย้ายถิ่นมีความสะดวกมากขึ้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และเป็นปัจจัยสำคัญที่จะทำให้เกิดการเคลื่อนย้ายประชากรเข้าออกประเทศเพิ่มมากขึ้น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โดยเฉพาะในกลุ่มประชากรที่มีศักยภาพซึ่งมีแนวโน้มในการเคลื่อนย้ายไปเรียนหรือทำงานในทั่วทุกมุมโลกสูงขึ้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2888E14" w14:textId="77777777" w:rsidR="00A47A6D" w:rsidRDefault="00A47A6D" w:rsidP="00B1577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BF92C4" w14:textId="77777777" w:rsidR="00B1577E" w:rsidRPr="000B51F9" w:rsidRDefault="00B1577E" w:rsidP="00925B44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การย้ายถิ่นส่วนใหญ่มีวัตถุประสงค์เพื่อแสวงหาโอกาสทางเศรษฐกิจที่ดีขึ้น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จึงอาจจะเป็นไปได้ที่ประเทศไทยจะยังคงเป็นประเทศผู้รับของประชากรจากประเทศเพื่อนบ้านขณะที่ประชากรไทยโดยเฉพาะแรงงานทักษะอาจมีแรงจูงใจในการย้ายถิ่นไปยังประเทศที่มีระดับการพัฒนาที่ดีกว่า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อาจทำให้การแย่งชิงแรงงานมีความรุนแรงมากขึ้น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ซึ่งจะยิ่งทำให้เกิดความเสี่ยงต่อการเจริญเติบโตทางเศรษฐกิจและการเปลี่ยนแปลงของบริบทสังคมไทย</w:t>
      </w:r>
    </w:p>
    <w:p w14:paraId="7F6E72FE" w14:textId="77777777" w:rsidR="00B1577E" w:rsidRPr="000B51F9" w:rsidRDefault="00B1577E" w:rsidP="00925B44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ab/>
      </w:r>
      <w:r w:rsidRPr="000B51F9">
        <w:rPr>
          <w:rFonts w:ascii="TH SarabunIT๙" w:hAnsi="TH SarabunIT๙" w:cs="TH SarabunIT๙"/>
          <w:sz w:val="32"/>
          <w:szCs w:val="32"/>
          <w:cs/>
        </w:rPr>
        <w:tab/>
      </w:r>
      <w:r w:rsidRPr="000B51F9">
        <w:rPr>
          <w:rFonts w:ascii="TH SarabunIT๙" w:hAnsi="TH SarabunIT๙" w:cs="TH SarabunIT๙"/>
          <w:sz w:val="32"/>
          <w:szCs w:val="32"/>
          <w:cs/>
        </w:rPr>
        <w:tab/>
        <w:t>นอกจากนี้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ผลกระทบจากการเปลี่ยนแปลงสภาพภูมิอากาศคาดว่าจะมีความรุนแรงมากขึ้นทั้งในเชิงความผันผวน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ความถี่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และขอบเขตที่กว้างขวางมากขึ้น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ซึ่งจะสร้างความเสียหายต่อชีวิตและทรัพย์สิน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ระบบโครงสร้างพื้นฐานที่จำเป็น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ตลอดจนระบบผลิตทางการเกษตรที่สัมพันธ์ต่อเนื่องกับความมั่นคงด้านอาหารและน้ำ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ขณะที่ระบบนิเวศต่างๆ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มีแนวโน้มเสื่อมโทรมลง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และมีความเป็นไปได้ค่อนข้างสูงในการสูญเสียความสามารถในการรองรับความต้องการของมนุษย์ได้อย่างมีประสิทธิภาพอย่างไรก็ดี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ระดับความรุนแรงของผลกระทบอันเกิดจากการเปลี่ยนแปลงภูมิอากาศโลกและความเสื่อมโทรมของระบบนิเวศต่าง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ๆ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ดังกล่าวที่แต่ละประเทศจะต้องเผชิญจะมีความแตกต่างกัน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ทำให้การเป็นสังคมสีเขียวการรักษาและบริหารจัดการทรัพยากรธรรมชาติและสิ่งแวดล้อมอย่างบูรณาการจะได้รับความสำคัญและความสนใจจากนานาประเทศรวมทั้งประเทศไทยเพิ่มมากขึ้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พลังงานทดแทนและพลังงานทางเลือกรวมถึงการสร้างสมดุลความมั่นคงด้านพลังงานและอาหารมีแนวโน้มที่จะมีความสำคัญเพิ่มมากขึ้นกฎระเบียบและข้อตกลงด้านสิ่งแวดล้อมจะมีความเข้มข้นและเข้มงวดขึ้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โดยกรอบการพัฒนาตามข้อตกลงระหว่างประเทศต่างๆ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ที่สำคัญ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เป้าหมายการพัฒนาที่ยั่งยืน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และบันทึกความตกลงปารีสจะได้รับการนำไปปฏิบัติอย่างจริงจังมากยิ่งขึ้น</w:t>
      </w:r>
    </w:p>
    <w:p w14:paraId="4B3E7BF9" w14:textId="77777777" w:rsidR="00A971FA" w:rsidRDefault="00B1577E" w:rsidP="00B1577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ab/>
      </w:r>
      <w:r w:rsidRPr="000B51F9">
        <w:rPr>
          <w:rFonts w:ascii="TH SarabunIT๙" w:hAnsi="TH SarabunIT๙" w:cs="TH SarabunIT๙"/>
          <w:sz w:val="32"/>
          <w:szCs w:val="32"/>
          <w:cs/>
        </w:rPr>
        <w:tab/>
      </w:r>
      <w:r w:rsidRPr="000B51F9">
        <w:rPr>
          <w:rFonts w:ascii="TH SarabunIT๙" w:hAnsi="TH SarabunIT๙" w:cs="TH SarabunIT๙"/>
          <w:sz w:val="32"/>
          <w:szCs w:val="32"/>
          <w:cs/>
        </w:rPr>
        <w:tab/>
        <w:t>แนวโน้มเหล่านี้จะก่อให้เกิดความท้าทายต่อการพัฒนาประเทศในหลายมิติ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ทั้งในส่วนของการจ้างงานและอาชีพ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สาขาการผลิตและบริการใหม่ๆ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ความมั่นคงของประเทศอันเกิดจากภัยคุกคามและความเสี่ยงด้านอื่นๆ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ที่ซับซ้อนขึ้น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อาชญากรรมไซเบอร์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รูปแบบการก่อสงครามที่ใช้เทคโนโลยีเป็นเครื่องมือ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การเคลื่อนย้ายอย่างเสรีและรวดเร็วของผู้คน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เงินทุน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ข้อมูลข่าวสาร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องค์ความรู้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เทคโนโลยีและสินค้าและบริการ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การปรับตัวต่อการเปลี่ยนแปลงสภาพภูมิอากาศที่รวดเร็วและคาดการณ์ได้ยากการเกิดขึ้นของโรคระบาด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และโรคอุบัติใหม่ที่จะส่งผลให้การเฝ้าระวังด้านการสาธารณสุขในประเทศมีความสำคัญมากขึ้น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อาจนำไปสู่ปัญหาความเหลื่อมล้ำที่ทวีความรุนแรงมากขึ้นได้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หากไม่มีมาตรการที่มีประสิทธิภาพในการป้องกันและรองรับผลกระทบต่างๆ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ที่คาดว่าจะเกิดขึ้น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ซึ่งรวมถึงการเตรียมความพร้อมเพื่อรองรับการเปลี่ยนแปลงทางเทคโนโลยีและนวัตกรรมแบบพลิกผันที่จะเกิดขึ้นอย่างรวดเร็วโดยเฉพาะอย่างยิ่งหากการเข้าถึงเทคโนโลยี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โครงสร้างพื้นฐาน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และองค์ความรู้สมัยใหม่มีระดับความแตกต่างกันระหว่างกลุ่มประชากรต่างๆ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โดยการเปลี่ยนแปลงทางเทคโนโลยีและนวัตกรรมดังกล่าวจะส่งผลต่อทั้งการจ้างงานและอาชีพที่จะมีรูปแบบและลักษณะงานที่เปลี่ยนไป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มีความต้องการแรงงานที่มีสมรรถนะสูงเพิ่มมากขึ้น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หลายอาชีพอาจหายไปจากตลาดงานในปัจจุบันและบางอาชีพจะถูกทดแทนด้วยระบบอัตโนมัติโดยเฉพาะอาชีพที่ต้องการทักษะระดับต่ำ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ก่อให้เกิดความเสี่ยงต่อความมั่นคงและคุณภาพชีวิตของประชาชนที่ปรับตัวไม่ทันหรือขาดความรู้และทักษะที่ทันกับยุคสมัยที่เปลี่ยนแปลงไปกระแสโลกาภิวัตน์ที่จะทำให้เกิดการพัฒนาขยายความเป็นเมือง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วิถีชีวิตที่เปลี่ยนไปอย่างรวดเร็ว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รวมทั้งการ</w:t>
      </w:r>
    </w:p>
    <w:p w14:paraId="3726E97B" w14:textId="77777777" w:rsidR="00A971FA" w:rsidRDefault="00A971FA" w:rsidP="00B1577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AD7EE58" w14:textId="77777777" w:rsidR="00B1577E" w:rsidRPr="000B51F9" w:rsidRDefault="00B1577E" w:rsidP="00A971F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>เปลี่ยนแปลงทางสภาพภูมิอากาศที่อาจจะมีความแปรปรวนมากยิ่งขึ้น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ซึ่งปัจจัยทั้งหมดดังกล่าวจะส่งผลให้ปัญหาความยากจนและความเหลื่อมล้ำของประเทศมีความซับซ้อนมากยิ่งขึ้น</w:t>
      </w:r>
    </w:p>
    <w:p w14:paraId="78DF9DED" w14:textId="77777777" w:rsidR="00B1577E" w:rsidRPr="000B51F9" w:rsidRDefault="00B1577E" w:rsidP="00A971FA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ab/>
      </w:r>
      <w:r w:rsidRPr="000B51F9">
        <w:rPr>
          <w:rFonts w:ascii="TH SarabunIT๙" w:hAnsi="TH SarabunIT๙" w:cs="TH SarabunIT๙"/>
          <w:sz w:val="32"/>
          <w:szCs w:val="32"/>
          <w:cs/>
        </w:rPr>
        <w:tab/>
      </w:r>
      <w:r w:rsidRPr="000B51F9">
        <w:rPr>
          <w:rFonts w:ascii="TH SarabunIT๙" w:hAnsi="TH SarabunIT๙" w:cs="TH SarabunIT๙"/>
          <w:sz w:val="32"/>
          <w:szCs w:val="32"/>
          <w:cs/>
        </w:rPr>
        <w:tab/>
        <w:t>จากปัจจัยและแนวโน้มที่คาดว่าจะส่งผลต่อการขับเคลื่อนการพัฒนาประเทศในมิติต่างๆข้างต้น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เห็นได้ว่าบริบทและสภาพแวดล้อมทั้งภายในและภายนอกประเทศมีแนวโน้มที่จะเปลี่ยนแปลง</w:t>
      </w:r>
    </w:p>
    <w:p w14:paraId="35BA85F5" w14:textId="77777777" w:rsidR="00B1577E" w:rsidRPr="000B51F9" w:rsidRDefault="00B1577E" w:rsidP="00B1577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>อย่างรวดเร็ว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มีพลวัตสูง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และมีความซับซ้อนหลากหลายมิติ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ซึ่งจะส่งผลต่ออนาคตการพัฒนาประเทศอย่างมาก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การพัฒนาประเทศจึงจำเป็นต้องมียุทธศาสตร์การพัฒนาที่ครอบคลุมทุกมิติและทุกด้านการพัฒนาที่เกี่ยวข้อง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มีความร่วมมือในลักษณะประชารัฐจากภาคส่วนต่างๆ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ในรูปแบบของหุ้นส่วนการพัฒนาที่เป็นการดำเนินงานอย่างบูรณาการ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เนื่องจากทุกมิติการพัฒนามีความเกี่ยวข้องซึ่งกันและกัน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โดยประเทศไทยจำเป็นต้องมีทรัพยากรมนุษย์ที่มีคุณภาพ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มีความรู้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สมรรถนะ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และทักษะที่สอดคล้องกับการเปลี่ยนแปลงต่างๆ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สามารถรู้เท่าทันและปรับตัวให้สามารถดำเนินชีวิตได้อย่างมีความสุข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มีอาชีพที่มั่นคง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สร้างรายได้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ท่ามกลางความเปลี่ยนแปลงกฎเกณฑ์และกติกาใหม่ๆ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และมาตรฐานที่สูงขึ้น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โดยเฉพาะในโลกที่มีการเปลี่ยนแปลงอย่างรวดเร็วซึ่งจำเป็นต้องมีการพัฒนาระบบและปัจจัยส่งเสริมต่าง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ๆ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ที่เกี่ยวข้องไปพร้อมกัน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ทั้งในส่วนของระบบการเรียนการสอน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และการพัฒนาทักษะฝีมือที่สอดคล้องกันกับการพัฒนาของคนในแต่ละช่วงวัย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ระบบบริการสาธารณะ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โครงสร้างพื้นฐาน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รวมทั้งการให้ความสำคัญกับการส่งเสริมเทคโนโลยีและนวัตกรรม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เพื่อให้ประเทศไทยสามารถยกระดับเป็นเจ้าของเทคโนโลยีและนวัตกรรมก้าวทันโลก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จากการต่อยอดการพัฒนาบนพื้นฐานนโยบายไทยแลนด์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๔</w:t>
      </w:r>
      <w:r w:rsidRPr="000B51F9">
        <w:rPr>
          <w:rFonts w:ascii="TH SarabunIT๙" w:hAnsi="TH SarabunIT๙" w:cs="TH SarabunIT๙"/>
          <w:sz w:val="32"/>
          <w:szCs w:val="32"/>
        </w:rPr>
        <w:t>.</w:t>
      </w:r>
      <w:r w:rsidRPr="000B51F9">
        <w:rPr>
          <w:rFonts w:ascii="TH SarabunIT๙" w:hAnsi="TH SarabunIT๙" w:cs="TH SarabunIT๙"/>
          <w:sz w:val="32"/>
          <w:szCs w:val="32"/>
          <w:cs/>
        </w:rPr>
        <w:t>๐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ส่งผลให้เกิดการสร้างห่วงโซ่มูลค่าทางเศรษฐกิจในทั้งภาคอุตสาหกรรม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ภาคเกษตรและภาคบริการ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กระจายผลประโยชน์จากการพัฒนา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ลดปัญหาความเหลื่อมล้ำ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และนำไปสู่การเสริมสร้างคุณภาพชีวิตของประชาชนทุกภาคส่วน</w:t>
      </w:r>
    </w:p>
    <w:p w14:paraId="4FB1E165" w14:textId="77777777" w:rsidR="00B1577E" w:rsidRDefault="00B1577E" w:rsidP="00B1577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ab/>
      </w:r>
      <w:r w:rsidRPr="000B51F9">
        <w:rPr>
          <w:rFonts w:ascii="TH SarabunIT๙" w:hAnsi="TH SarabunIT๙" w:cs="TH SarabunIT๙"/>
          <w:sz w:val="32"/>
          <w:szCs w:val="32"/>
          <w:cs/>
        </w:rPr>
        <w:tab/>
      </w:r>
      <w:r w:rsidRPr="000B51F9">
        <w:rPr>
          <w:rFonts w:ascii="TH SarabunIT๙" w:hAnsi="TH SarabunIT๙" w:cs="TH SarabunIT๙"/>
          <w:sz w:val="32"/>
          <w:szCs w:val="32"/>
          <w:cs/>
        </w:rPr>
        <w:tab/>
        <w:t>นอกจากนี้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ประเทศไทยต้องให้ความสำคัญกับการสร้างสมดุลความมั่นคงด้านพลังงานและอาหาร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การรักษาไว้ซึ่งความหลากหลายเชิงนิเวศ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การส่งเสริมการดำเนินชีวิตและธุรกิจ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และการพัฒนาและขยายความเป็นเมืองที่เติบโตอย่างต่อเนื่องที่เป็นมิตรต่อสิ่งแวดล้อม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พร้อมกับการมีข้อกำหนดของรูปแบบและกฎเกณฑ์ที่เกี่ยวเนื่องกับลักษณะการใช้พื้นที่ที่ชัดเจน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ขณะที่การพัฒนาโครงสร้างพื้นฐานและระบบโลจิสติกส์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กฎหมาย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ระบบภาษีต้องมีกลยุทธ์การพัฒนาที่สามารถอำนวยความสะดวกและส่งเสริมให้ประเทศมีศักยภาพการแข่งขันที่สูงขึ้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และสามารถใช้จุดแข็งในเรื่องตำแหน่งที่ตั้งทางภูมิศาสตร์ของประเทศให้เกิดประโยชน์ต่อการพัฒนาประเทศมากขึ้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รวมทั้งให้ความสำคัญของการรวมกลุ่มความร่วมมือกับนานาประเทศในระดับภูมิภาคและระดับโลก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เพื่อกระชับและสร้างสัมพันธไมตรี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เสริมสร้างความสัมพันธ์ทางการทูต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ซึ่งจะก่อให้เกิดการสร้างพลังทางเศรษฐกิจและรักษาความมั่นคงของประเทศ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โดยจำเป็นต้องสร้างความพร้อมในการที่จะยกระดับมาตรฐานและมีการปฏิบัติให้เป็นไปตามระเบียบกติกาสากลในด้านต่างๆ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ขณะเดียวกันประเทศไทยจำเป็นต้องเร่งให้มีการปฏิรูประบบราชการและการเมืองเพื่อให้เกิดการบริหารราชการที่ดีและมีเสถียรภาพทางการเมือง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มีการส่งเสริมคนในชาติให้ยึดมั่นสถาบันหลักเป็นศูนย์รวมจิตใจเพื่อให้เกิดความรักความสามัคคี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และลดความขัดแย้งภายในประเทศ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โดยที่นโยบายการพัฒนาต่างๆ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จำเป็นต้องคำนึงถึงความสอดคล้องกับโครงสร้างและลักษณะพฤติกรรมของประชากรที่อาจจะมีความแตกต่างจากปัจจุบันมากขึ้น</w:t>
      </w:r>
    </w:p>
    <w:p w14:paraId="7620ADEA" w14:textId="77777777" w:rsidR="00A971FA" w:rsidRDefault="00A971FA" w:rsidP="00B1577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BCDC1F" w14:textId="77777777" w:rsidR="00A971FA" w:rsidRPr="000B51F9" w:rsidRDefault="00A971FA" w:rsidP="00B1577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E5583AE" w14:textId="77777777" w:rsidR="00B1577E" w:rsidRPr="000B51F9" w:rsidRDefault="00B1577E" w:rsidP="00B1577E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</w:rPr>
        <w:tab/>
      </w:r>
      <w:r w:rsidRPr="000B51F9">
        <w:rPr>
          <w:rFonts w:ascii="TH SarabunIT๙" w:hAnsi="TH SarabunIT๙" w:cs="TH SarabunIT๙"/>
          <w:sz w:val="32"/>
          <w:szCs w:val="32"/>
        </w:rPr>
        <w:tab/>
      </w:r>
      <w:r w:rsidRPr="000B51F9">
        <w:rPr>
          <w:rFonts w:ascii="TH SarabunIT๙" w:hAnsi="TH SarabunIT๙" w:cs="TH SarabunIT๙"/>
          <w:sz w:val="32"/>
          <w:szCs w:val="32"/>
        </w:rPr>
        <w:tab/>
      </w:r>
      <w:r w:rsidRPr="000B51F9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ภายใต้เงื่อนไขโครงสร้างประชากร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โครงสร้างเศรษฐกิจ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สภาพสังคม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สภาพภูมิอากาศสิ่งแวดล้อม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และปัจจัยการพัฒนาต่างๆ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ส่งผลให้ประเทศไทยจำเป็นต้องมีการวางแผนการพัฒนาที่รอบคอบและครอบคลุม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อย่างไรก็ตาม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หลายประเด็นพัฒนาเป็นเรื่องที่ต้องใช้ระยะเวลาในการดำเนินงานเพื่อให้เกิดการปรับตัวซึ่งจะต้องหยั่งรากลึกลงไปถึงการเปลี่ยนแปลงในเชิงโครงสร้างการขับเคลื่อนการพัฒนาให้ประเทศเจริญก้าวหน้าไปในอนาคตจึงจำเป็นต้องกำหนดวิสัยทัศน์ในระยะยาวที่ต้องบรรลุ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พร้อมทั้งแนวยุทธศาสตร์หลักในด้านต่างๆ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เพื่อเป็นกรอบในการขับเคลื่อนการพัฒนาอย่างบูรณาการบนพื้นฐานประชารัฐเพื่อยกระดับจุดแข็งและจุดเด่นของประเทศ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และปรับปรุงแก้ไขจุดอ่อนและจุดด้อยต่าง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ๆ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อย่างเป็นระบบ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โดยยุทธศาสตร์ชาติจะเป็นเป้าหมายใหญ่ในการขับเคลื่อนประเทศ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และถ่ายทอดไปสู่แผนในระดับอื่น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ๆ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เพื่อนำไปสู่การปฏิบัติทั้งในระดับยุทธศาสตร์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ภารกิจและพื้นที่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ซึ่งรวมถึงพื้นที่พิเศษต่างๆ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อาทิ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เขตเศรษฐกิจพิเศษชายแดน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เขตพัฒนาพิเศษภาคตะวันออกเพื่อให้การพัฒนาประเทศสามารถดำเนินการได้อย่างมั่นคง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มั่งคั่ง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และ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ยั่งยืน</w:t>
      </w:r>
    </w:p>
    <w:p w14:paraId="01A96BB4" w14:textId="77777777" w:rsidR="00B1577E" w:rsidRPr="000B51F9" w:rsidRDefault="00B1577E" w:rsidP="00A971FA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B51F9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0B51F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B51F9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วิสัยทัศน์ประเทศไทย</w:t>
      </w:r>
    </w:p>
    <w:p w14:paraId="5B95826D" w14:textId="77777777" w:rsidR="00B1577E" w:rsidRPr="000B51F9" w:rsidRDefault="00B1577E" w:rsidP="00A971FA">
      <w:pPr>
        <w:autoSpaceDE w:val="0"/>
        <w:autoSpaceDN w:val="0"/>
        <w:adjustRightInd w:val="0"/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0B51F9">
        <w:rPr>
          <w:rFonts w:ascii="TH SarabunIT๙" w:hAnsi="TH SarabunIT๙" w:cs="TH SarabunIT๙"/>
          <w:b/>
          <w:bCs/>
          <w:sz w:val="32"/>
          <w:szCs w:val="32"/>
          <w:cs/>
        </w:rPr>
        <w:t>ประเทศไทยมีความมั่นคง</w:t>
      </w:r>
      <w:r w:rsidRPr="000B51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b/>
          <w:bCs/>
          <w:sz w:val="32"/>
          <w:szCs w:val="32"/>
          <w:cs/>
        </w:rPr>
        <w:t>มั่งคั่ง</w:t>
      </w:r>
      <w:r w:rsidRPr="000B51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b/>
          <w:bCs/>
          <w:sz w:val="32"/>
          <w:szCs w:val="32"/>
          <w:cs/>
        </w:rPr>
        <w:t>ยั่งยืน</w:t>
      </w:r>
      <w:r w:rsidRPr="000B51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b/>
          <w:bCs/>
          <w:sz w:val="32"/>
          <w:szCs w:val="32"/>
          <w:cs/>
        </w:rPr>
        <w:t>เป็นประเทศพัฒนาแล้ว</w:t>
      </w:r>
      <w:r w:rsidRPr="000B51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b/>
          <w:bCs/>
          <w:sz w:val="32"/>
          <w:szCs w:val="32"/>
          <w:cs/>
        </w:rPr>
        <w:t>ด้วยการพัฒนาตามหลักปรัชญาของเศรษฐกิจพอเพียง</w:t>
      </w:r>
      <w:r w:rsidRPr="000B51F9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 w:rsidRPr="000B51F9">
        <w:rPr>
          <w:rFonts w:ascii="TH SarabunIT๙" w:hAnsi="TH SarabunIT๙" w:cs="TH SarabunIT๙"/>
          <w:sz w:val="32"/>
          <w:szCs w:val="32"/>
          <w:cs/>
        </w:rPr>
        <w:t>หรือเป็นคติพจน์ประจำชาติว่า</w:t>
      </w:r>
      <w:r w:rsidRPr="000B51F9">
        <w:rPr>
          <w:rFonts w:ascii="TH SarabunIT๙" w:hAnsi="TH SarabunIT๙" w:cs="TH SarabunIT๙"/>
          <w:sz w:val="32"/>
          <w:szCs w:val="32"/>
        </w:rPr>
        <w:t xml:space="preserve"> “</w:t>
      </w:r>
      <w:r w:rsidRPr="000B51F9">
        <w:rPr>
          <w:rFonts w:ascii="TH SarabunIT๙" w:hAnsi="TH SarabunIT๙" w:cs="TH SarabunIT๙"/>
          <w:sz w:val="32"/>
          <w:szCs w:val="32"/>
          <w:cs/>
        </w:rPr>
        <w:t>มั่นคง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มั่งคั่ง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ยั่งยืน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” </w:t>
      </w:r>
      <w:r w:rsidRPr="000B51F9">
        <w:rPr>
          <w:rFonts w:ascii="TH SarabunIT๙" w:hAnsi="TH SarabunIT๙" w:cs="TH SarabunIT๙"/>
          <w:sz w:val="32"/>
          <w:szCs w:val="32"/>
          <w:cs/>
        </w:rPr>
        <w:t>เพื่อสนองตอบต่อผลประโยชน์แห่งชาติ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อันได้แก่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การมีเอกราช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อธิปไตย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การดำรงอยู่อย่างมั่นคง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และยั่งยืนของสถาบันหลักของชาติและประชาชนจากภัยคุกคามทุกรูปแบบ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การอยู่ร่วมกันในชาติอย่างสันติสุขเป็นปึกแผ่น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มีความมั่นคงทางสังคมท่ามกลางพหุสังคมและการมีเกียรติและศักดิ์ศรีของความเป็นมนุษย์ความเจริญเติบโตของชาติ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ความเป็นธรรมและความอยู่ดีมีสุขของประชาชน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ความยั่งยืนของฐานทรัพยากรธรรมชาติสิ่งแวดล้อม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ความมั่นคงทางพลังงานและอาหาร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ความสามารถในการรักษาผลประโยชน์ของชาติภายใต้การเปลี่ยนแปลงของสภาวะแวดล้อมระหว่างประเทศ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และการอยู่ร่วมกันอย่างสันติประสานสอดคล้องกันด้านความมั่นคงในประชาคมอาเซียนและประชาคมโลกอย่างมีเกียรติและศักดิ์ศรี</w:t>
      </w:r>
    </w:p>
    <w:p w14:paraId="11B9659F" w14:textId="77777777" w:rsidR="00B1577E" w:rsidRDefault="00B1577E" w:rsidP="000B51F9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>ความมั่นคง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การมีความมั่นคงปลอดภัยจากภัยและการเปลี่ยนแปลงทั้งภายในประเทศและภายนอกประเทศในทุกระดับ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ทั้งระดับประเทศ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ครัวเรือน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และปัจเจกบุคคล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และมีความมั่นคงในทุกมิติ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ทั้งมิติทางการทหาร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เศรษฐกิจ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สิ่งแวดล้อม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และการเมือง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ประเทศมีความมั่นคงในเอกราชและอธิปไตย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มีการปกครองระบอบประชาธิปไตยที่มีพระมหากษัตริย์ทรงเป็นประมุข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สถาบันชาติ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ศาสนา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พระมหากษัตริย์มีความเข้มแข็งเป็นศูนย์กลางและเป็นที่ยึดเหนี่ยวจิตใจของประชาชน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มีระบบการเมืองที่มั่นคงเป็นกลไกที่นำไปสู่การบริหารประเทศที่ต่อเนื่องและโปร่งใสตามหลักธรรมาภิบาล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สังคมมีความปรองดองและความสามัคคี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สามารถผนึกกำลังเพื่อพัฒนาประเทศ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ชุมชนมีความเข้มแข็ง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ครอบครัวมีความอบอุ่น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ประชาชนมีความมั่นคงในชีวิต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มีงานและรายได้ที่มั่นคงพอเพียงกับการดำรงชีวิต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มีการออมสำหรับวัยเกษียณ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ความมั่นคงของอาหาร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พลังงาน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และน้ำ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มีที่อยู่อาศัยและความปลอดภัยในชีวิตทรัพย์สิน</w:t>
      </w:r>
    </w:p>
    <w:p w14:paraId="107C316C" w14:textId="77777777" w:rsidR="00B328DA" w:rsidRDefault="00B328DA" w:rsidP="000B51F9">
      <w:pPr>
        <w:autoSpaceDE w:val="0"/>
        <w:autoSpaceDN w:val="0"/>
        <w:adjustRightInd w:val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780B99B" w14:textId="77777777" w:rsidR="00B328DA" w:rsidRPr="000B51F9" w:rsidRDefault="00B328DA" w:rsidP="005C2B01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05D19B7" w14:textId="77777777" w:rsidR="00B1577E" w:rsidRPr="000B51F9" w:rsidRDefault="00B1577E" w:rsidP="00B328DA">
      <w:pPr>
        <w:autoSpaceDE w:val="0"/>
        <w:autoSpaceDN w:val="0"/>
        <w:adjustRightInd w:val="0"/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b/>
          <w:bCs/>
          <w:sz w:val="32"/>
          <w:szCs w:val="32"/>
          <w:cs/>
        </w:rPr>
        <w:t>ความมั่งคั่ง</w:t>
      </w:r>
      <w:r w:rsidRPr="000B51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ประเทศไทยมีการขยายตัวของเศรษฐกิจอย่างต่อเนื่องและมีความยั่งยืนจนเข้าสู่กลุ่มประเทศรายได้สูง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ความเหลื่อมล้ำของการพัฒนาลดลง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ประชากรมีความอยู่ดีมีสุขได้รับผลประโยชน์จากการพัฒนาอย่างเท่าเทียมกันมากขึ้น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และมีการพัฒนาอย่างทั่วถึงทุกภาคส่วนมีคุณภาพชีวิตตามมาตรฐานขององค์การสหประชาชาติ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ไม่มีประชาชนที่อยู่ในภาวะความยากจนเศรษฐกิจในประเทศมีความเข้มแข็ง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ขณะเดียวกันต้องมีความสามารถในการแข่งขันกับประเทศต่างๆทั้งในตลาดโลกและตลาดภายในประเทศเพื่อให้สามารถสร้างรายได้ทั้งจากภายในและภายนอกประเทศตลอดจนมีการสร้างฐานเศรษฐกิจและสังคมแห่งอนาคตเพื่อให้สอดรับกับบริบทการพัฒนาที่เปลี่ยนแปลงไป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และประเทศไทยมีบทบาทที่สำคัญในเวทีโลก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และมีความสัมพันธ์ทางเศรษฐกิจและการค้าอย่างแน่นแฟ้นกับประเทศในภูมิภาคเอเชีย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เป็นจุดสำคัญของการเชื่อมโยงในภูมิภาค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ทั้งการคมนาคมขนส่ง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การผลิต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การค้า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การลงทุน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และการทำธุรกิจ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เพื่อให้เป็นพลังในการพัฒนา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นอกจากนี้ยังมีความสมบูรณ์ในทุนที่จะสามารถสร้างการพัฒนาต่อเนื่องไปได้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ได้แก่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ทุนมนุษย์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ทุนทางปัญญาทุนทางการเงิน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ทุนที่เป็นเครื่องมือเครื่องจักร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ทุนทางสังคม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และทุนทรัพยากรธรรมชาติและสิ่งแวดล้อม</w:t>
      </w:r>
    </w:p>
    <w:p w14:paraId="3EB07A57" w14:textId="77777777" w:rsidR="00B1577E" w:rsidRPr="000B51F9" w:rsidRDefault="00B1577E" w:rsidP="00B328DA">
      <w:pPr>
        <w:autoSpaceDE w:val="0"/>
        <w:autoSpaceDN w:val="0"/>
        <w:adjustRightInd w:val="0"/>
        <w:spacing w:after="0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b/>
          <w:bCs/>
          <w:sz w:val="32"/>
          <w:szCs w:val="32"/>
          <w:cs/>
        </w:rPr>
        <w:t>ความยั่งยืน</w:t>
      </w:r>
      <w:r w:rsidRPr="000B51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หมายถึง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การพัฒนาที่สามารถสร้างความเจริญ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รายได้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และคุณภาพชีวิตของประชาชนให้เพิ่มขึ้นอย่างต่อเนื่อง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ซึ่งเป็นการเจริญเติบโตของเศรษฐกิจที่อยู่บนหลักการใช้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การรักษาและการฟื้นฟูฐานทรัพยากรธรรมชาติอย่างยั่งยืน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ไม่ใช้ทรัพยากรธรรมชาติจนเกินพอดี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ไม่สร้างมลภาวะต่อสิ่งแวดล้อมจนเกินความสามารถในการรองรับและเยียวยาของระบบนิเวศ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การผลิตและการบริโภคเป็นมิตรกับสิ่งแวดล้อม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และสอดคล้องกับเป้าหมายการพัฒนาที่ยั่งยืน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ทรัพยากรธรรมชาติมีความอุดมสมบูรณ์มากขึ้นและสิ่งแวดล้อมมีคุณภาพดีขึ้น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คนมีความรับผิดชอบต่อสังคม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มีความเอื้ออาทร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เสียสละเพื่อผลประโยชน์ส่วนรวม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รัฐบาลมีนโยบายที่มุ่งประโยชน์ส่วนรวมอย่างยั่งยืนและให้ความสำคัญกับการมีส่วนร่วมของประชาชน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และทุกภาคส่วนในสังคมยึดถือและปฏิบัติตามหลักปรัชญาของเศรษฐกิจพอเพียงเพื่อการพัฒนาอย่างสมดุล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มีเสถียรภาพ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และยั่งยืน</w:t>
      </w:r>
    </w:p>
    <w:p w14:paraId="135234FF" w14:textId="77777777" w:rsidR="00B1577E" w:rsidRPr="000B51F9" w:rsidRDefault="00B1577E" w:rsidP="00B328DA">
      <w:pPr>
        <w:autoSpaceDE w:val="0"/>
        <w:autoSpaceDN w:val="0"/>
        <w:adjustRightInd w:val="0"/>
        <w:spacing w:after="0"/>
        <w:ind w:firstLine="2160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>โดยมีเป้าหมายการพัฒนาประเทศ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คือ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0B51F9">
        <w:rPr>
          <w:rFonts w:ascii="TH SarabunIT๙" w:hAnsi="TH SarabunIT๙" w:cs="TH SarabunIT๙"/>
          <w:b/>
          <w:bCs/>
          <w:sz w:val="32"/>
          <w:szCs w:val="32"/>
          <w:cs/>
        </w:rPr>
        <w:t>ประเทศชาติมั่นคง</w:t>
      </w:r>
      <w:r w:rsidRPr="000B51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b/>
          <w:bCs/>
          <w:sz w:val="32"/>
          <w:szCs w:val="32"/>
          <w:cs/>
        </w:rPr>
        <w:t>ประชาชนมีความสุขเศรษฐกิจพัฒนาอย่างต่อเนื่อง</w:t>
      </w:r>
      <w:r w:rsidRPr="000B51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b/>
          <w:bCs/>
          <w:sz w:val="32"/>
          <w:szCs w:val="32"/>
          <w:cs/>
        </w:rPr>
        <w:t>สังคมเป็นธรรม</w:t>
      </w:r>
      <w:r w:rsidRPr="000B51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b/>
          <w:bCs/>
          <w:sz w:val="32"/>
          <w:szCs w:val="32"/>
          <w:cs/>
        </w:rPr>
        <w:t>ฐานทรัพยากรธรรมชาติยั่งยืน</w:t>
      </w:r>
      <w:r w:rsidRPr="000B51F9">
        <w:rPr>
          <w:rFonts w:ascii="TH SarabunIT๙" w:hAnsi="TH SarabunIT๙" w:cs="TH SarabunIT๙"/>
          <w:b/>
          <w:bCs/>
          <w:sz w:val="32"/>
          <w:szCs w:val="32"/>
        </w:rPr>
        <w:t xml:space="preserve">” </w:t>
      </w:r>
      <w:r w:rsidRPr="000B51F9">
        <w:rPr>
          <w:rFonts w:ascii="TH SarabunIT๙" w:hAnsi="TH SarabunIT๙" w:cs="TH SarabunIT๙"/>
          <w:sz w:val="32"/>
          <w:szCs w:val="32"/>
          <w:cs/>
        </w:rPr>
        <w:t>โดยยกระดับศักยภาพของประเทศในหลากหลายมิติ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พัฒนาคนในทุกมิติและในทุกช่วงวัยให้เป็นคนดี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เก่ง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และมีคุณภาพ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สร้างโอกาสและความเสมอภาคทางสังคม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สร้างการเติบโตบนคุณภาพชีวิตที่เป็นมิตรกับสิ่งแวดล้อม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และมีภาครัฐของประชาชนเพื่อประชาชนและประโยชน์ส่วนรวม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โดยการประเมินผลการพัฒนาตามยุทธศาสตร์ชาติ</w:t>
      </w:r>
      <w:r w:rsidRPr="000B51F9">
        <w:rPr>
          <w:rFonts w:ascii="TH SarabunIT๙" w:hAnsi="TH SarabunIT๙" w:cs="TH SarabunIT๙"/>
          <w:sz w:val="32"/>
          <w:szCs w:val="32"/>
        </w:rPr>
        <w:t xml:space="preserve">  </w:t>
      </w:r>
      <w:r w:rsidRPr="000B51F9">
        <w:rPr>
          <w:rFonts w:ascii="TH SarabunIT๙" w:hAnsi="TH SarabunIT๙" w:cs="TH SarabunIT๙"/>
          <w:sz w:val="32"/>
          <w:szCs w:val="32"/>
          <w:cs/>
        </w:rPr>
        <w:t>ประกอบด้วย</w:t>
      </w:r>
    </w:p>
    <w:p w14:paraId="53C7E8DC" w14:textId="77777777" w:rsidR="00B1577E" w:rsidRPr="000B51F9" w:rsidRDefault="00B1577E" w:rsidP="00B328DA">
      <w:pPr>
        <w:autoSpaceDE w:val="0"/>
        <w:autoSpaceDN w:val="0"/>
        <w:adjustRightInd w:val="0"/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>๑</w:t>
      </w:r>
      <w:r w:rsidRPr="000B51F9">
        <w:rPr>
          <w:rFonts w:ascii="TH SarabunIT๙" w:hAnsi="TH SarabunIT๙" w:cs="TH SarabunIT๙"/>
          <w:sz w:val="32"/>
          <w:szCs w:val="32"/>
        </w:rPr>
        <w:t xml:space="preserve">) </w:t>
      </w:r>
      <w:r w:rsidRPr="000B51F9">
        <w:rPr>
          <w:rFonts w:ascii="TH SarabunIT๙" w:hAnsi="TH SarabunIT๙" w:cs="TH SarabunIT๙"/>
          <w:sz w:val="32"/>
          <w:szCs w:val="32"/>
          <w:cs/>
        </w:rPr>
        <w:t>ความอยู่ดีมีสุขของคนไทยและสังคมไทย</w:t>
      </w:r>
    </w:p>
    <w:p w14:paraId="373D320A" w14:textId="77777777" w:rsidR="00B1577E" w:rsidRPr="000B51F9" w:rsidRDefault="00B1577E" w:rsidP="00B328DA">
      <w:pPr>
        <w:autoSpaceDE w:val="0"/>
        <w:autoSpaceDN w:val="0"/>
        <w:adjustRightInd w:val="0"/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>๒</w:t>
      </w:r>
      <w:r w:rsidRPr="000B51F9">
        <w:rPr>
          <w:rFonts w:ascii="TH SarabunIT๙" w:hAnsi="TH SarabunIT๙" w:cs="TH SarabunIT๙"/>
          <w:sz w:val="32"/>
          <w:szCs w:val="32"/>
        </w:rPr>
        <w:t xml:space="preserve">) </w:t>
      </w:r>
      <w:r w:rsidRPr="000B51F9">
        <w:rPr>
          <w:rFonts w:ascii="TH SarabunIT๙" w:hAnsi="TH SarabunIT๙" w:cs="TH SarabunIT๙"/>
          <w:sz w:val="32"/>
          <w:szCs w:val="32"/>
          <w:cs/>
        </w:rPr>
        <w:t>ขีดความสามารถในการแข่งขัน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การพัฒนาเศรษฐกิจ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และการกระจายรายได้</w:t>
      </w:r>
    </w:p>
    <w:p w14:paraId="41B5759C" w14:textId="77777777" w:rsidR="00B1577E" w:rsidRPr="000B51F9" w:rsidRDefault="00B1577E" w:rsidP="00B328DA">
      <w:pPr>
        <w:autoSpaceDE w:val="0"/>
        <w:autoSpaceDN w:val="0"/>
        <w:adjustRightInd w:val="0"/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>๓</w:t>
      </w:r>
      <w:r w:rsidRPr="000B51F9">
        <w:rPr>
          <w:rFonts w:ascii="TH SarabunIT๙" w:hAnsi="TH SarabunIT๙" w:cs="TH SarabunIT๙"/>
          <w:sz w:val="32"/>
          <w:szCs w:val="32"/>
        </w:rPr>
        <w:t xml:space="preserve">) </w:t>
      </w:r>
      <w:r w:rsidRPr="000B51F9">
        <w:rPr>
          <w:rFonts w:ascii="TH SarabunIT๙" w:hAnsi="TH SarabunIT๙" w:cs="TH SarabunIT๙"/>
          <w:sz w:val="32"/>
          <w:szCs w:val="32"/>
          <w:cs/>
        </w:rPr>
        <w:t>การพัฒนาทรัพยากรมนุษย์ของประเทศ</w:t>
      </w:r>
    </w:p>
    <w:p w14:paraId="696DC28D" w14:textId="77777777" w:rsidR="00B1577E" w:rsidRPr="000B51F9" w:rsidRDefault="00B1577E" w:rsidP="00B328DA">
      <w:pPr>
        <w:autoSpaceDE w:val="0"/>
        <w:autoSpaceDN w:val="0"/>
        <w:adjustRightInd w:val="0"/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>๔</w:t>
      </w:r>
      <w:r w:rsidRPr="000B51F9">
        <w:rPr>
          <w:rFonts w:ascii="TH SarabunIT๙" w:hAnsi="TH SarabunIT๙" w:cs="TH SarabunIT๙"/>
          <w:sz w:val="32"/>
          <w:szCs w:val="32"/>
        </w:rPr>
        <w:t xml:space="preserve">) </w:t>
      </w:r>
      <w:r w:rsidRPr="000B51F9">
        <w:rPr>
          <w:rFonts w:ascii="TH SarabunIT๙" w:hAnsi="TH SarabunIT๙" w:cs="TH SarabunIT๙"/>
          <w:sz w:val="32"/>
          <w:szCs w:val="32"/>
          <w:cs/>
        </w:rPr>
        <w:t>ความเท่าเทียมและความเสมอภาคของสังคม</w:t>
      </w:r>
    </w:p>
    <w:p w14:paraId="32CD961B" w14:textId="77777777" w:rsidR="00B1577E" w:rsidRPr="000B51F9" w:rsidRDefault="00B1577E" w:rsidP="00B328DA">
      <w:pPr>
        <w:autoSpaceDE w:val="0"/>
        <w:autoSpaceDN w:val="0"/>
        <w:adjustRightInd w:val="0"/>
        <w:spacing w:after="0"/>
        <w:ind w:firstLine="2160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>๕</w:t>
      </w:r>
      <w:r w:rsidRPr="000B51F9">
        <w:rPr>
          <w:rFonts w:ascii="TH SarabunIT๙" w:hAnsi="TH SarabunIT๙" w:cs="TH SarabunIT๙"/>
          <w:sz w:val="32"/>
          <w:szCs w:val="32"/>
        </w:rPr>
        <w:t xml:space="preserve">) </w:t>
      </w:r>
      <w:r w:rsidRPr="000B51F9">
        <w:rPr>
          <w:rFonts w:ascii="TH SarabunIT๙" w:hAnsi="TH SarabunIT๙" w:cs="TH SarabunIT๙"/>
          <w:sz w:val="32"/>
          <w:szCs w:val="32"/>
          <w:cs/>
        </w:rPr>
        <w:t>ความหลากหลายทางชีวภาพ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คุณภาพสิ่งแวดล้อม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และความยั่งยืนของทรัพยากรธรรมชาติ</w:t>
      </w:r>
    </w:p>
    <w:p w14:paraId="14045F74" w14:textId="77777777" w:rsidR="00B1577E" w:rsidRDefault="00B1577E" w:rsidP="00B328D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>๖</w:t>
      </w:r>
      <w:r w:rsidRPr="000B51F9">
        <w:rPr>
          <w:rFonts w:ascii="TH SarabunIT๙" w:hAnsi="TH SarabunIT๙" w:cs="TH SarabunIT๙"/>
          <w:sz w:val="32"/>
          <w:szCs w:val="32"/>
        </w:rPr>
        <w:t xml:space="preserve">) </w:t>
      </w:r>
      <w:r w:rsidRPr="000B51F9">
        <w:rPr>
          <w:rFonts w:ascii="TH SarabunIT๙" w:hAnsi="TH SarabunIT๙" w:cs="TH SarabunIT๙"/>
          <w:sz w:val="32"/>
          <w:szCs w:val="32"/>
          <w:cs/>
        </w:rPr>
        <w:t>ประสิทธิภาพการบริหารจัดการและการเข้าถึงการให้บริการของภาครัฐ</w:t>
      </w:r>
    </w:p>
    <w:p w14:paraId="06CEB039" w14:textId="77777777" w:rsidR="0006200A" w:rsidRDefault="0006200A" w:rsidP="00B328D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424B2E55" w14:textId="77777777" w:rsidR="0006200A" w:rsidRPr="000B51F9" w:rsidRDefault="0006200A" w:rsidP="00B328DA">
      <w:pPr>
        <w:spacing w:after="0"/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593D527C" w14:textId="77777777" w:rsidR="00B1577E" w:rsidRPr="000B51F9" w:rsidRDefault="00B1577E" w:rsidP="00B328DA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B51F9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0B51F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B51F9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ประเด็นยุทธศาสตร์ชาติ</w:t>
      </w:r>
    </w:p>
    <w:p w14:paraId="2092568F" w14:textId="77777777" w:rsidR="00B1577E" w:rsidRPr="000B51F9" w:rsidRDefault="00B1577E" w:rsidP="00B328DA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B51F9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0B51F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B51F9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0B51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ยุทธศาสตร์ชาติด้านความมั่นคง</w:t>
      </w:r>
    </w:p>
    <w:p w14:paraId="290F7AED" w14:textId="77777777" w:rsidR="00B1577E" w:rsidRPr="000B51F9" w:rsidRDefault="00B1577E" w:rsidP="00B328D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>(๑)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การรักษาความสงบภายในประเทศ</w:t>
      </w:r>
    </w:p>
    <w:p w14:paraId="51EB9ACE" w14:textId="77777777" w:rsidR="00B1577E" w:rsidRPr="000B51F9" w:rsidRDefault="00B1577E" w:rsidP="00B328D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>(๒)การป้องกันและแก้ไขปัญหาที่มีผลกระทบต่อความมั่นคง</w:t>
      </w:r>
    </w:p>
    <w:p w14:paraId="569EC054" w14:textId="77777777" w:rsidR="00B1577E" w:rsidRPr="000B51F9" w:rsidRDefault="00B1577E" w:rsidP="00B328DA">
      <w:pPr>
        <w:autoSpaceDE w:val="0"/>
        <w:autoSpaceDN w:val="0"/>
        <w:adjustRightInd w:val="0"/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>(๓)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การพัฒนาศักยภาพของประเทศให้พร้อมเผชิญภัยคุกคามที่กระทบต่อความมั่นคงของชาติ</w:t>
      </w:r>
    </w:p>
    <w:p w14:paraId="23453B25" w14:textId="77777777" w:rsidR="00B1577E" w:rsidRPr="000B51F9" w:rsidRDefault="00B1577E" w:rsidP="00B328DA">
      <w:pPr>
        <w:autoSpaceDE w:val="0"/>
        <w:autoSpaceDN w:val="0"/>
        <w:adjustRightInd w:val="0"/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>(๔)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การบูรณาการความร่วมมือด้านความมั่นคงกับอาเซียนและนานาชาติ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รวมถึงองค์กรภาครัฐและที่มิใช่ภาครัฐ</w:t>
      </w:r>
    </w:p>
    <w:p w14:paraId="31FAD21C" w14:textId="77777777" w:rsidR="00B1577E" w:rsidRPr="000B51F9" w:rsidRDefault="00B1577E" w:rsidP="00B328D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>(๕)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การพัฒนากลไกการบริหารจัดการความมั่นคงแบบองค์รวม</w:t>
      </w:r>
    </w:p>
    <w:p w14:paraId="7E5B4393" w14:textId="77777777" w:rsidR="00B1577E" w:rsidRPr="000B51F9" w:rsidRDefault="00B1577E" w:rsidP="00B328DA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B51F9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0B51F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B51F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0B51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ยุทธศาสตร์ชาติด้านการสร้างความสามารถในการแข่งขัน</w:t>
      </w:r>
    </w:p>
    <w:p w14:paraId="0E3C6294" w14:textId="77777777" w:rsidR="00B1577E" w:rsidRPr="000B51F9" w:rsidRDefault="00B1577E" w:rsidP="00B328D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>(๑)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การเกษตรสร้างมูลค่า</w:t>
      </w:r>
    </w:p>
    <w:p w14:paraId="3D9E8B20" w14:textId="77777777" w:rsidR="00B1577E" w:rsidRPr="000B51F9" w:rsidRDefault="00B1577E" w:rsidP="00B328D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>(๒)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อุตสาหกรรมและบริการแห่งอนาคต</w:t>
      </w:r>
    </w:p>
    <w:p w14:paraId="064C2FC8" w14:textId="77777777" w:rsidR="00B1577E" w:rsidRPr="000B51F9" w:rsidRDefault="00B1577E" w:rsidP="00B328D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>(๓)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สร้างความหลากหลายด้านการท่องเที่ยว</w:t>
      </w:r>
    </w:p>
    <w:p w14:paraId="33D1C760" w14:textId="77777777" w:rsidR="00B1577E" w:rsidRPr="000B51F9" w:rsidRDefault="00B1577E" w:rsidP="00B328D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>๔</w:t>
      </w:r>
      <w:r w:rsidRPr="000B51F9">
        <w:rPr>
          <w:rFonts w:ascii="TH SarabunIT๙" w:hAnsi="TH SarabunIT๙" w:cs="TH SarabunIT๙"/>
          <w:sz w:val="32"/>
          <w:szCs w:val="32"/>
        </w:rPr>
        <w:t>.</w:t>
      </w:r>
      <w:r w:rsidRPr="000B51F9">
        <w:rPr>
          <w:rFonts w:ascii="TH SarabunIT๙" w:hAnsi="TH SarabunIT๙" w:cs="TH SarabunIT๙"/>
          <w:sz w:val="32"/>
          <w:szCs w:val="32"/>
          <w:cs/>
        </w:rPr>
        <w:t>๔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โครงสร้างพื้นฐาน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เชื่อมไทย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เชื่อมโลก</w:t>
      </w:r>
    </w:p>
    <w:p w14:paraId="11DA7ECD" w14:textId="77777777" w:rsidR="00B1577E" w:rsidRPr="000B51F9" w:rsidRDefault="00B1577E" w:rsidP="00B328D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>(๕)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พัฒนาเศรษฐกิจบนพื้นฐานผู้ประกอบการยุคใหม่</w:t>
      </w:r>
    </w:p>
    <w:p w14:paraId="063F388C" w14:textId="77777777" w:rsidR="00B1577E" w:rsidRPr="000B51F9" w:rsidRDefault="00B1577E" w:rsidP="00B328DA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B51F9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0B51F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B51F9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0B51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ยุทธศาสตร์ชาติด้านการพัฒนาและเสริมสร้างศักยภาพทรัพยากรมนุษย์</w:t>
      </w:r>
    </w:p>
    <w:p w14:paraId="4268FD92" w14:textId="77777777" w:rsidR="00B1577E" w:rsidRPr="000B51F9" w:rsidRDefault="00B1577E" w:rsidP="00B328DA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>(๑)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การปรับเปลี่ยนค่านิยมและวัฒนธรรม</w:t>
      </w:r>
    </w:p>
    <w:p w14:paraId="50D4920B" w14:textId="77777777" w:rsidR="00B1577E" w:rsidRPr="000B51F9" w:rsidRDefault="00B1577E" w:rsidP="00B328DA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>(๒)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การพัฒนาศักยภาพคนตลอดช่วงชีวิต</w:t>
      </w:r>
    </w:p>
    <w:p w14:paraId="05F39F32" w14:textId="77777777" w:rsidR="0092419E" w:rsidRDefault="00B1577E" w:rsidP="00B328DA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>(๓)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ปฏิรูปกระบวนการเรียนรู้ที่ตอบสนองต่อการเปลี่ยนแปลงในศตวรรษที่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E2EE38E" w14:textId="77777777" w:rsidR="00B1577E" w:rsidRPr="000B51F9" w:rsidRDefault="00B1577E" w:rsidP="0092419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>๒๑</w:t>
      </w:r>
    </w:p>
    <w:p w14:paraId="17DCA6BD" w14:textId="77777777" w:rsidR="00B1577E" w:rsidRPr="000B51F9" w:rsidRDefault="00B1577E" w:rsidP="00B328DA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>(๔)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การตระหนักถึงพหุปัญญาของมนุษย์ที่หลากหลาย</w:t>
      </w:r>
    </w:p>
    <w:p w14:paraId="06F566B9" w14:textId="77777777" w:rsidR="00B1577E" w:rsidRPr="000B51F9" w:rsidRDefault="00B1577E" w:rsidP="00B328DA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>(๕)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การเสริมสร้างให้คนไทยมีสุขภาวะที่ดี</w:t>
      </w:r>
    </w:p>
    <w:p w14:paraId="0F727451" w14:textId="77777777" w:rsidR="00B1577E" w:rsidRPr="000B51F9" w:rsidRDefault="00B1577E" w:rsidP="00B328DA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>(๖)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การสร้างสภาพแวดล้อมที่เอื้อต่อการพัฒนาและเสริมสร้างศักยภาพทรัพยากรมนุษย์</w:t>
      </w:r>
    </w:p>
    <w:p w14:paraId="34E5083D" w14:textId="77777777" w:rsidR="00B1577E" w:rsidRPr="000B51F9" w:rsidRDefault="00B1577E" w:rsidP="00B328DA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>(๗)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การเสริมสร้างศักยภาพการกีฬาในการสร้างคุณค่าทางสังคมและพัฒนาประเทศ</w:t>
      </w:r>
    </w:p>
    <w:p w14:paraId="5179EA92" w14:textId="77777777" w:rsidR="00B1577E" w:rsidRPr="000B51F9" w:rsidRDefault="00B1577E" w:rsidP="00B328DA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B51F9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0B51F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B51F9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0B51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ยุทธศาสตร์ชาติด้านการสร้างโอกาสและความเสมอภาคทางสังคม</w:t>
      </w:r>
    </w:p>
    <w:p w14:paraId="4D28B7C8" w14:textId="77777777" w:rsidR="00B1577E" w:rsidRPr="000B51F9" w:rsidRDefault="00B1577E" w:rsidP="00B328D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>(๑)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การลดความเหลื่อมล้ำ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สร้างความเป็นธรรมในทุกมิติ</w:t>
      </w:r>
    </w:p>
    <w:p w14:paraId="2E1F5E35" w14:textId="77777777" w:rsidR="00B1577E" w:rsidRPr="000B51F9" w:rsidRDefault="00B1577E" w:rsidP="00B328D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>(๒)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การกระจายศูนย์กลางความเจริญทางเศรษฐกิจ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และเทคโนโลยี</w:t>
      </w:r>
    </w:p>
    <w:p w14:paraId="046DD5F9" w14:textId="77777777" w:rsidR="00B1577E" w:rsidRPr="000B51F9" w:rsidRDefault="00B1577E" w:rsidP="00B328D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>(๓)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การเสริมสร้างพลังทางสังคม</w:t>
      </w:r>
    </w:p>
    <w:p w14:paraId="04B66636" w14:textId="77777777" w:rsidR="00B1577E" w:rsidRDefault="00B1577E" w:rsidP="00B328DA">
      <w:pPr>
        <w:autoSpaceDE w:val="0"/>
        <w:autoSpaceDN w:val="0"/>
        <w:adjustRightInd w:val="0"/>
        <w:spacing w:after="0"/>
        <w:ind w:firstLine="2880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>(๔)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การเพิ่มขีดความสามารถของชุมชนท้องถิ่นในการพัฒนา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การพึ่งตนเองและการจัดการตนเอง</w:t>
      </w:r>
    </w:p>
    <w:p w14:paraId="647BD44C" w14:textId="77777777" w:rsidR="0006200A" w:rsidRDefault="0006200A" w:rsidP="00B328DA">
      <w:pPr>
        <w:autoSpaceDE w:val="0"/>
        <w:autoSpaceDN w:val="0"/>
        <w:adjustRightInd w:val="0"/>
        <w:spacing w:after="0"/>
        <w:ind w:firstLine="2880"/>
        <w:rPr>
          <w:rFonts w:ascii="TH SarabunIT๙" w:hAnsi="TH SarabunIT๙" w:cs="TH SarabunIT๙"/>
          <w:sz w:val="32"/>
          <w:szCs w:val="32"/>
        </w:rPr>
      </w:pPr>
    </w:p>
    <w:p w14:paraId="7D8C47AA" w14:textId="77777777" w:rsidR="0006200A" w:rsidRDefault="0006200A" w:rsidP="00B328DA">
      <w:pPr>
        <w:autoSpaceDE w:val="0"/>
        <w:autoSpaceDN w:val="0"/>
        <w:adjustRightInd w:val="0"/>
        <w:spacing w:after="0"/>
        <w:ind w:firstLine="2880"/>
        <w:rPr>
          <w:rFonts w:ascii="TH SarabunIT๙" w:hAnsi="TH SarabunIT๙" w:cs="TH SarabunIT๙"/>
          <w:sz w:val="32"/>
          <w:szCs w:val="32"/>
        </w:rPr>
      </w:pPr>
    </w:p>
    <w:p w14:paraId="09A63FB8" w14:textId="77777777" w:rsidR="0006200A" w:rsidRPr="000B51F9" w:rsidRDefault="0006200A" w:rsidP="00B328DA">
      <w:pPr>
        <w:autoSpaceDE w:val="0"/>
        <w:autoSpaceDN w:val="0"/>
        <w:adjustRightInd w:val="0"/>
        <w:spacing w:after="0"/>
        <w:ind w:firstLine="2880"/>
        <w:rPr>
          <w:rFonts w:ascii="TH SarabunIT๙" w:hAnsi="TH SarabunIT๙" w:cs="TH SarabunIT๙"/>
          <w:sz w:val="32"/>
          <w:szCs w:val="32"/>
        </w:rPr>
      </w:pPr>
    </w:p>
    <w:p w14:paraId="49E72C2B" w14:textId="77777777" w:rsidR="00B1577E" w:rsidRPr="000B51F9" w:rsidRDefault="00B1577E" w:rsidP="00B328DA">
      <w:pPr>
        <w:spacing w:after="0"/>
        <w:ind w:firstLine="2160"/>
        <w:rPr>
          <w:rFonts w:ascii="TH SarabunIT๙" w:hAnsi="TH SarabunIT๙" w:cs="TH SarabunIT๙"/>
          <w:b/>
          <w:bCs/>
          <w:sz w:val="32"/>
          <w:szCs w:val="32"/>
        </w:rPr>
      </w:pPr>
      <w:r w:rsidRPr="000B51F9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0B51F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B51F9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0B51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ยุทธศาสตร์ชาติด้านการสร้างการเติบโตบนคุณภาพชีวิตที่เป็นมิตรกับสิ่งแวดล้อม</w:t>
      </w:r>
    </w:p>
    <w:p w14:paraId="44963B8C" w14:textId="77777777" w:rsidR="00B1577E" w:rsidRPr="000B51F9" w:rsidRDefault="00B1577E" w:rsidP="00B328D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>(๑)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สร้างการเติบโตอย่างยั่งยืนบนสังคมเศรษฐกิจสีเขียว</w:t>
      </w:r>
    </w:p>
    <w:p w14:paraId="5277401A" w14:textId="77777777" w:rsidR="00B1577E" w:rsidRPr="000B51F9" w:rsidRDefault="00B1577E" w:rsidP="00B328D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>(๒)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สร้างการเติบโตอย่างยั่งยืนบนสังคมเศรษฐกิจภาคทะเล</w:t>
      </w:r>
    </w:p>
    <w:p w14:paraId="43E301E8" w14:textId="77777777" w:rsidR="00B1577E" w:rsidRPr="000B51F9" w:rsidRDefault="00B1577E" w:rsidP="00B328D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>(๓)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สร้างการเติบโตอย่างยั่งยืนบนสังคมที่เป็นมิตรต่อสภาพภูมิอากาศ</w:t>
      </w:r>
    </w:p>
    <w:p w14:paraId="76CD00A9" w14:textId="77777777" w:rsidR="00B1577E" w:rsidRPr="000B51F9" w:rsidRDefault="00B1577E" w:rsidP="00B328DA">
      <w:pPr>
        <w:autoSpaceDE w:val="0"/>
        <w:autoSpaceDN w:val="0"/>
        <w:adjustRightInd w:val="0"/>
        <w:spacing w:after="0"/>
        <w:ind w:firstLine="2880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>(๔)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พัฒนาพื้นที่เมือง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ชนบท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เกษตรกรรมและอุตสาหกรรมเชิงนิเวศ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มุ่งเน้นความเป็นเมืองที่เติบโตอย่างต่อเนื่อง</w:t>
      </w:r>
    </w:p>
    <w:p w14:paraId="319F5C5D" w14:textId="77777777" w:rsidR="00B1577E" w:rsidRPr="000B51F9" w:rsidRDefault="00B1577E" w:rsidP="00B328D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>(๕)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พัฒนาความมั่นคงน้ำ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พลังงาน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และเกษตรที่เป็นมิตรต่อสิ่งแวดล้อม</w:t>
      </w:r>
    </w:p>
    <w:p w14:paraId="49A7371F" w14:textId="77777777" w:rsidR="00B1577E" w:rsidRPr="000B51F9" w:rsidRDefault="00B1577E" w:rsidP="00B328D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>(๖)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ยกระดับกระบวนทัศน์เพื่อกำหนดอนาคตประเทศ</w:t>
      </w:r>
    </w:p>
    <w:p w14:paraId="2EFA8A36" w14:textId="77777777" w:rsidR="00B1577E" w:rsidRPr="000B51F9" w:rsidRDefault="00B1577E" w:rsidP="00B328DA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B51F9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0B51F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B51F9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0B51F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ยุทธศาสตร์ชาติด้านการปรับสมดุลและพัฒนาระบบการบริหารจัดการภาครัฐ</w:t>
      </w:r>
    </w:p>
    <w:p w14:paraId="5C950D50" w14:textId="77777777" w:rsidR="00B1577E" w:rsidRPr="000B51F9" w:rsidRDefault="00B1577E" w:rsidP="00B328DA">
      <w:pPr>
        <w:autoSpaceDE w:val="0"/>
        <w:autoSpaceDN w:val="0"/>
        <w:adjustRightInd w:val="0"/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>(๑)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ภาครัฐที่ยึดประชาชนเป็นศูนย์กลาง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ตอบสนองความต้องการ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และให้บริการอย่างสะดวกรวดเร็ว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โปร่งใส</w:t>
      </w:r>
    </w:p>
    <w:p w14:paraId="5D2C8BC7" w14:textId="77777777" w:rsidR="00B1577E" w:rsidRPr="000B51F9" w:rsidRDefault="00B1577E" w:rsidP="00B328DA">
      <w:pPr>
        <w:autoSpaceDE w:val="0"/>
        <w:autoSpaceDN w:val="0"/>
        <w:adjustRightInd w:val="0"/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>(๒)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ภาครัฐบริหารงานแบบบูรณาการโดยมียุทธศาสตร์ชาติเป็นเป้าหมายและเชื่อมโยงการพัฒนาในทุกระดับ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ทุกประเด็น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ทุกภารกิจ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และทุกพื้นที่</w:t>
      </w:r>
    </w:p>
    <w:p w14:paraId="10FB49B5" w14:textId="77777777" w:rsidR="00B1577E" w:rsidRPr="000B51F9" w:rsidRDefault="00B1577E" w:rsidP="00B328DA">
      <w:pPr>
        <w:autoSpaceDE w:val="0"/>
        <w:autoSpaceDN w:val="0"/>
        <w:adjustRightInd w:val="0"/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>(๓)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ภาครัฐมีขนาดเล็กลง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เหมาะสมกับภารกิจ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ส่งเสริมให้ประชาชนและทุกภาคส่วนมีส่วนร่วมในการพัฒนาประเทศ</w:t>
      </w:r>
    </w:p>
    <w:p w14:paraId="13475443" w14:textId="77777777" w:rsidR="00B1577E" w:rsidRPr="000B51F9" w:rsidRDefault="00B1577E" w:rsidP="00B328DA">
      <w:pPr>
        <w:spacing w:after="0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>(๔)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ภาครัฐมีความทันสมัย</w:t>
      </w:r>
    </w:p>
    <w:p w14:paraId="327847F6" w14:textId="77777777" w:rsidR="00B1577E" w:rsidRPr="000B51F9" w:rsidRDefault="00B1577E" w:rsidP="00B328DA">
      <w:pPr>
        <w:autoSpaceDE w:val="0"/>
        <w:autoSpaceDN w:val="0"/>
        <w:adjustRightInd w:val="0"/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>(๕)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บุคลากรภาครัฐเป็นคนดีและเก่ง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ยึดหลักคุณธรรม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จริยธรรม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มีจิตสำ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นึกมีความสามารถสูง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มุ่งมั่น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และเป็นมืออาชีพ</w:t>
      </w:r>
    </w:p>
    <w:p w14:paraId="4B6D75FE" w14:textId="77777777" w:rsidR="00B1577E" w:rsidRPr="000B51F9" w:rsidRDefault="00B1577E" w:rsidP="00B328D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>(๖)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ภาครัฐมีความโปร่งใส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ปลอดการทุจริตและประพฤติมิชอบ</w:t>
      </w:r>
    </w:p>
    <w:p w14:paraId="41547202" w14:textId="77777777" w:rsidR="00B1577E" w:rsidRPr="000B51F9" w:rsidRDefault="00B1577E" w:rsidP="00B328DA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>(๗)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กฎหมายมีความสอดคล้องเหมาะสมกับบริบทต่าง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ๆ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และมีเท่าที่จำเป็น</w:t>
      </w:r>
    </w:p>
    <w:p w14:paraId="5FA67D4F" w14:textId="77777777" w:rsidR="00B1577E" w:rsidRPr="0006200A" w:rsidRDefault="00B1577E" w:rsidP="0006200A">
      <w:pPr>
        <w:spacing w:after="0"/>
        <w:ind w:firstLine="2880"/>
        <w:jc w:val="thaiDistribute"/>
        <w:rPr>
          <w:rFonts w:ascii="TH SarabunIT๙" w:hAnsi="TH SarabunIT๙" w:cs="TH SarabunIT๙"/>
          <w:sz w:val="32"/>
          <w:szCs w:val="32"/>
        </w:rPr>
      </w:pPr>
      <w:r w:rsidRPr="000B51F9">
        <w:rPr>
          <w:rFonts w:ascii="TH SarabunIT๙" w:hAnsi="TH SarabunIT๙" w:cs="TH SarabunIT๙"/>
          <w:sz w:val="32"/>
          <w:szCs w:val="32"/>
          <w:cs/>
        </w:rPr>
        <w:t>(๘)</w:t>
      </w:r>
      <w:r w:rsidRPr="000B51F9">
        <w:rPr>
          <w:rFonts w:ascii="TH SarabunIT๙" w:hAnsi="TH SarabunIT๙" w:cs="TH SarabunIT๙"/>
          <w:sz w:val="32"/>
          <w:szCs w:val="32"/>
        </w:rPr>
        <w:t xml:space="preserve"> </w:t>
      </w:r>
      <w:r w:rsidRPr="000B51F9">
        <w:rPr>
          <w:rFonts w:ascii="TH SarabunIT๙" w:hAnsi="TH SarabunIT๙" w:cs="TH SarabunIT๙"/>
          <w:sz w:val="32"/>
          <w:szCs w:val="32"/>
          <w:cs/>
        </w:rPr>
        <w:t>กระบวนการยุติธรรมเคารพสิทธิมนุษยชนและปฏิบัติต่อประชาชนโดยเสมอภาค</w:t>
      </w:r>
    </w:p>
    <w:p w14:paraId="11221D96" w14:textId="77777777" w:rsidR="00B1577E" w:rsidRPr="00DB488C" w:rsidRDefault="00B1577E" w:rsidP="00B1577E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  <w:r w:rsidRPr="009E76E3">
        <w:rPr>
          <w:rFonts w:ascii="TH SarabunIT๙" w:hAnsi="TH SarabunIT๙" w:cs="TH SarabunIT๙"/>
        </w:rPr>
        <w:tab/>
      </w:r>
      <w:r w:rsidRPr="00DB488C">
        <w:rPr>
          <w:rFonts w:ascii="TH SarabunIT๙" w:hAnsi="TH SarabunIT๙" w:cs="TH SarabunIT๙"/>
          <w:b/>
          <w:bCs/>
          <w:sz w:val="36"/>
          <w:szCs w:val="36"/>
          <w:cs/>
        </w:rPr>
        <w:t>๑.๒  แผนพัฒนาเศรษฐกิจและสังคมแห่งชาติ ฉบับที่ ๑๒</w:t>
      </w:r>
      <w:r w:rsidRPr="00DB488C">
        <w:rPr>
          <w:rFonts w:ascii="TH SarabunIT๙" w:hAnsi="TH SarabunIT๙" w:cs="TH SarabunIT๙"/>
          <w:b/>
          <w:bCs/>
          <w:sz w:val="36"/>
          <w:szCs w:val="36"/>
        </w:rPr>
        <w:t xml:space="preserve"> (</w:t>
      </w:r>
      <w:r w:rsidRPr="00DB488C">
        <w:rPr>
          <w:rFonts w:ascii="TH SarabunIT๙" w:hAnsi="TH SarabunIT๙" w:cs="TH SarabunIT๙"/>
          <w:b/>
          <w:bCs/>
          <w:sz w:val="36"/>
          <w:szCs w:val="36"/>
          <w:cs/>
        </w:rPr>
        <w:t>พ</w:t>
      </w:r>
      <w:r w:rsidRPr="00DB488C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DB488C">
        <w:rPr>
          <w:rFonts w:ascii="TH SarabunIT๙" w:hAnsi="TH SarabunIT๙" w:cs="TH SarabunIT๙"/>
          <w:b/>
          <w:bCs/>
          <w:sz w:val="36"/>
          <w:szCs w:val="36"/>
          <w:cs/>
        </w:rPr>
        <w:t>ศ</w:t>
      </w:r>
      <w:r w:rsidRPr="00DB488C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Pr="00DB488C">
        <w:rPr>
          <w:rFonts w:ascii="TH SarabunIT๙" w:hAnsi="TH SarabunIT๙" w:cs="TH SarabunIT๙"/>
          <w:b/>
          <w:bCs/>
          <w:sz w:val="36"/>
          <w:szCs w:val="36"/>
          <w:cs/>
        </w:rPr>
        <w:t>๒๕๖๐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B488C">
        <w:rPr>
          <w:rFonts w:ascii="TH SarabunIT๙" w:hAnsi="TH SarabunIT๙" w:cs="TH SarabunIT๙"/>
          <w:b/>
          <w:bCs/>
          <w:sz w:val="36"/>
          <w:szCs w:val="36"/>
        </w:rPr>
        <w:t>–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B488C">
        <w:rPr>
          <w:rFonts w:ascii="TH SarabunIT๙" w:hAnsi="TH SarabunIT๙" w:cs="TH SarabunIT๙"/>
          <w:b/>
          <w:bCs/>
          <w:sz w:val="36"/>
          <w:szCs w:val="36"/>
          <w:cs/>
        </w:rPr>
        <w:t>๒๕๖๔</w:t>
      </w:r>
      <w:r w:rsidRPr="00DB488C">
        <w:rPr>
          <w:rFonts w:ascii="TH SarabunIT๙" w:hAnsi="TH SarabunIT๙" w:cs="TH SarabunIT๙"/>
          <w:b/>
          <w:bCs/>
          <w:sz w:val="36"/>
          <w:szCs w:val="36"/>
        </w:rPr>
        <w:t>)</w:t>
      </w:r>
    </w:p>
    <w:p w14:paraId="64D5CDD2" w14:textId="77777777" w:rsidR="00B1577E" w:rsidRDefault="00B1577E" w:rsidP="00B1577E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C2779">
        <w:rPr>
          <w:rFonts w:ascii="TH SarabunIT๙" w:hAnsi="TH SarabunIT๙" w:cs="TH SarabunIT๙"/>
          <w:sz w:val="32"/>
          <w:szCs w:val="32"/>
          <w:cs/>
        </w:rPr>
        <w:t>แผนพัฒนาเศรษฐกิจและสังคมแห่งชาติ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๑๒</w:t>
      </w:r>
      <w:r w:rsidRPr="000C2779">
        <w:rPr>
          <w:rFonts w:ascii="TH SarabunIT๙" w:hAnsi="TH SarabunIT๙" w:cs="TH SarabunIT๙"/>
          <w:sz w:val="32"/>
          <w:szCs w:val="32"/>
        </w:rPr>
        <w:t xml:space="preserve"> (</w:t>
      </w:r>
      <w:r w:rsidRPr="000C2779">
        <w:rPr>
          <w:rFonts w:ascii="TH SarabunIT๙" w:hAnsi="TH SarabunIT๙" w:cs="TH SarabunIT๙"/>
          <w:sz w:val="32"/>
          <w:szCs w:val="32"/>
          <w:cs/>
        </w:rPr>
        <w:t>พ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ศ</w:t>
      </w:r>
      <w:r w:rsidRPr="000C2779">
        <w:rPr>
          <w:rFonts w:ascii="TH SarabunIT๙" w:hAnsi="TH SarabunIT๙" w:cs="TH SarabunIT๙"/>
          <w:sz w:val="32"/>
          <w:szCs w:val="32"/>
        </w:rPr>
        <w:t xml:space="preserve">. </w:t>
      </w:r>
      <w:r w:rsidRPr="000C2779">
        <w:rPr>
          <w:rFonts w:ascii="TH SarabunIT๙" w:hAnsi="TH SarabunIT๙" w:cs="TH SarabunIT๙"/>
          <w:sz w:val="32"/>
          <w:szCs w:val="32"/>
          <w:cs/>
        </w:rPr>
        <w:t>๒๕๖๐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๒๕๖๔</w:t>
      </w:r>
      <w:r w:rsidRPr="000C2779">
        <w:rPr>
          <w:rFonts w:ascii="TH SarabunIT๙" w:hAnsi="TH SarabunIT๙" w:cs="TH SarabunIT๙"/>
          <w:sz w:val="32"/>
          <w:szCs w:val="32"/>
        </w:rPr>
        <w:t xml:space="preserve">) </w:t>
      </w:r>
      <w:r w:rsidRPr="000C2779">
        <w:rPr>
          <w:rFonts w:ascii="TH SarabunIT๙" w:hAnsi="TH SarabunIT๙" w:cs="TH SarabunIT๙"/>
          <w:sz w:val="32"/>
          <w:szCs w:val="32"/>
          <w:cs/>
        </w:rPr>
        <w:t>ได้จัดท</w:t>
      </w:r>
      <w:r w:rsidR="00283BE4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2779">
        <w:rPr>
          <w:rFonts w:ascii="TH SarabunIT๙" w:hAnsi="TH SarabunIT๙" w:cs="TH SarabunIT๙"/>
          <w:sz w:val="32"/>
          <w:szCs w:val="32"/>
          <w:cs/>
        </w:rPr>
        <w:t>ขึ้นในช่วงเวลาของการปฏิรูปประเทศและสถานการณ์โลกที่เปลี่ยนแปลงอย่างรวดเร็วและเชื่อมโยงกันใกล้ชิดกันมากขึ้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โดยได้น้อมนาหลัก</w:t>
      </w:r>
      <w:r w:rsidRPr="000C2779">
        <w:rPr>
          <w:rFonts w:ascii="TH SarabunIT๙" w:hAnsi="TH SarabunIT๙" w:cs="TH SarabunIT๙"/>
          <w:sz w:val="32"/>
          <w:szCs w:val="32"/>
        </w:rPr>
        <w:t xml:space="preserve"> “</w:t>
      </w:r>
      <w:r w:rsidRPr="000C2779">
        <w:rPr>
          <w:rFonts w:ascii="TH SarabunIT๙" w:hAnsi="TH SarabunIT๙" w:cs="TH SarabunIT๙"/>
          <w:sz w:val="32"/>
          <w:szCs w:val="32"/>
          <w:cs/>
        </w:rPr>
        <w:t>ปรัชญาของเศรษฐกิจพอเพียง</w:t>
      </w:r>
      <w:r w:rsidRPr="000C2779">
        <w:rPr>
          <w:rFonts w:ascii="TH SarabunIT๙" w:hAnsi="TH SarabunIT๙" w:cs="TH SarabunIT๙"/>
          <w:sz w:val="32"/>
          <w:szCs w:val="32"/>
        </w:rPr>
        <w:t xml:space="preserve">” </w:t>
      </w:r>
      <w:r w:rsidRPr="000C2779">
        <w:rPr>
          <w:rFonts w:ascii="TH SarabunIT๙" w:hAnsi="TH SarabunIT๙" w:cs="TH SarabunIT๙"/>
          <w:sz w:val="32"/>
          <w:szCs w:val="32"/>
          <w:cs/>
        </w:rPr>
        <w:t>มาเป็นปรัชญานาทางในการพัฒนาประเทศต่อเนื่องจากแผนพัฒนาฯ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๙</w:t>
      </w:r>
      <w:r w:rsidRPr="000C2779">
        <w:rPr>
          <w:rFonts w:ascii="TH SarabunIT๙" w:hAnsi="TH SarabunIT๙" w:cs="TH SarabunIT๙"/>
          <w:sz w:val="32"/>
          <w:szCs w:val="32"/>
        </w:rPr>
        <w:t>–</w:t>
      </w:r>
      <w:r w:rsidRPr="000C2779">
        <w:rPr>
          <w:rFonts w:ascii="TH SarabunIT๙" w:hAnsi="TH SarabunIT๙" w:cs="TH SarabunIT๙"/>
          <w:sz w:val="32"/>
          <w:szCs w:val="32"/>
          <w:cs/>
        </w:rPr>
        <w:t>๑๑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เพื่อเสริมสร้างภูมิคุ้มกันและช่วยให้สังคมไทยสามารถยืนหยัดอยู่ได้อย่างมั่นคง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เกิดภูมิคุ้มกัน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และมีการบริหารจัดการความเสี่ยงอย่างเหมาะสม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ส่งผลให้การพัฒนาประเทศสู่ความสมดุลและยั่งยืน</w:t>
      </w:r>
    </w:p>
    <w:p w14:paraId="7945D251" w14:textId="77777777" w:rsidR="0006200A" w:rsidRDefault="0006200A" w:rsidP="00B1577E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06A27640" w14:textId="77777777" w:rsidR="0006200A" w:rsidRDefault="0006200A" w:rsidP="00B1577E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19F1C71" w14:textId="77777777" w:rsidR="0006200A" w:rsidRPr="000C2779" w:rsidRDefault="0006200A" w:rsidP="00B1577E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012CE73" w14:textId="77777777" w:rsidR="00B1577E" w:rsidRPr="000C2779" w:rsidRDefault="00B1577E" w:rsidP="00B1577E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277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C2779">
        <w:rPr>
          <w:rFonts w:ascii="TH SarabunIT๙" w:hAnsi="TH SarabunIT๙" w:cs="TH SarabunIT๙"/>
          <w:sz w:val="32"/>
          <w:szCs w:val="32"/>
          <w:cs/>
        </w:rPr>
        <w:t>ในการจัดทาแผนพัฒนาฯ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๑๒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ครั้งนี้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สานักงานคณะกรรมการพัฒนาการเศรษฐกิจและสังคมแห่งชาติ</w:t>
      </w:r>
      <w:r w:rsidRPr="000C2779">
        <w:rPr>
          <w:rFonts w:ascii="TH SarabunIT๙" w:hAnsi="TH SarabunIT๙" w:cs="TH SarabunIT๙"/>
          <w:sz w:val="32"/>
          <w:szCs w:val="32"/>
        </w:rPr>
        <w:t xml:space="preserve"> (</w:t>
      </w:r>
      <w:r w:rsidRPr="000C2779">
        <w:rPr>
          <w:rFonts w:ascii="TH SarabunIT๙" w:hAnsi="TH SarabunIT๙" w:cs="TH SarabunIT๙"/>
          <w:sz w:val="32"/>
          <w:szCs w:val="32"/>
          <w:cs/>
        </w:rPr>
        <w:t>สศช</w:t>
      </w:r>
      <w:r w:rsidRPr="000C2779">
        <w:rPr>
          <w:rFonts w:ascii="TH SarabunIT๙" w:hAnsi="TH SarabunIT๙" w:cs="TH SarabunIT๙"/>
          <w:sz w:val="32"/>
          <w:szCs w:val="32"/>
        </w:rPr>
        <w:t xml:space="preserve">.) </w:t>
      </w:r>
      <w:r w:rsidRPr="000C2779">
        <w:rPr>
          <w:rFonts w:ascii="TH SarabunIT๙" w:hAnsi="TH SarabunIT๙" w:cs="TH SarabunIT๙"/>
          <w:sz w:val="32"/>
          <w:szCs w:val="32"/>
          <w:cs/>
        </w:rPr>
        <w:t>ได้จัดทาบนพื้นฐานของกรอบยุทธศาสตร์ชาติ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๒๐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ปี</w:t>
      </w:r>
      <w:r w:rsidRPr="000C2779">
        <w:rPr>
          <w:rFonts w:ascii="TH SarabunIT๙" w:hAnsi="TH SarabunIT๙" w:cs="TH SarabunIT๙"/>
          <w:sz w:val="32"/>
          <w:szCs w:val="32"/>
        </w:rPr>
        <w:t xml:space="preserve"> (</w:t>
      </w:r>
      <w:r w:rsidRPr="000C2779">
        <w:rPr>
          <w:rFonts w:ascii="TH SarabunIT๙" w:hAnsi="TH SarabunIT๙" w:cs="TH SarabunIT๙"/>
          <w:sz w:val="32"/>
          <w:szCs w:val="32"/>
          <w:cs/>
        </w:rPr>
        <w:t>พ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ศ</w:t>
      </w:r>
      <w:r w:rsidRPr="000C2779">
        <w:rPr>
          <w:rFonts w:ascii="TH SarabunIT๙" w:hAnsi="TH SarabunIT๙" w:cs="TH SarabunIT๙"/>
          <w:sz w:val="32"/>
          <w:szCs w:val="32"/>
        </w:rPr>
        <w:t xml:space="preserve">. </w:t>
      </w:r>
      <w:r w:rsidRPr="000C2779">
        <w:rPr>
          <w:rFonts w:ascii="TH SarabunIT๙" w:hAnsi="TH SarabunIT๙" w:cs="TH SarabunIT๙"/>
          <w:sz w:val="32"/>
          <w:szCs w:val="32"/>
          <w:cs/>
        </w:rPr>
        <w:t>๒๕๖๐</w:t>
      </w:r>
      <w:r w:rsidRPr="000C2779">
        <w:rPr>
          <w:rFonts w:ascii="TH SarabunIT๙" w:hAnsi="TH SarabunIT๙" w:cs="TH SarabunIT๙"/>
          <w:sz w:val="32"/>
          <w:szCs w:val="32"/>
        </w:rPr>
        <w:t xml:space="preserve"> – </w:t>
      </w:r>
      <w:r w:rsidRPr="000C2779">
        <w:rPr>
          <w:rFonts w:ascii="TH SarabunIT๙" w:hAnsi="TH SarabunIT๙" w:cs="TH SarabunIT๙"/>
          <w:sz w:val="32"/>
          <w:szCs w:val="32"/>
          <w:cs/>
        </w:rPr>
        <w:t>๒๕๗๙</w:t>
      </w:r>
      <w:r w:rsidRPr="000C2779">
        <w:rPr>
          <w:rFonts w:ascii="TH SarabunIT๙" w:hAnsi="TH SarabunIT๙" w:cs="TH SarabunIT๙"/>
          <w:sz w:val="32"/>
          <w:szCs w:val="32"/>
        </w:rPr>
        <w:t xml:space="preserve">) </w:t>
      </w:r>
      <w:r w:rsidRPr="000C2779">
        <w:rPr>
          <w:rFonts w:ascii="TH SarabunIT๙" w:hAnsi="TH SarabunIT๙" w:cs="TH SarabunIT๙"/>
          <w:sz w:val="32"/>
          <w:szCs w:val="32"/>
          <w:cs/>
        </w:rPr>
        <w:t>ซึ่งเป็นแผนหลักของการพัฒนาประเทศ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และเป้าหมายการพัฒนาที่ยั่งยืน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(Sustainable Development Goals: SDGs) </w:t>
      </w:r>
      <w:r w:rsidRPr="000C2779">
        <w:rPr>
          <w:rFonts w:ascii="TH SarabunIT๙" w:hAnsi="TH SarabunIT๙" w:cs="TH SarabunIT๙"/>
          <w:sz w:val="32"/>
          <w:szCs w:val="32"/>
          <w:cs/>
        </w:rPr>
        <w:t>รวมทั้งการปรับโครงสร้างประเทศไทยไปสู่ประเทศไทย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๐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ตลอดจนประเด็นการปฏิรูปประเทศ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นอกจากนั้น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ได้ให้ความส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2779">
        <w:rPr>
          <w:rFonts w:ascii="TH SarabunIT๙" w:hAnsi="TH SarabunIT๙" w:cs="TH SarabunIT๙"/>
          <w:sz w:val="32"/>
          <w:szCs w:val="32"/>
          <w:cs/>
        </w:rPr>
        <w:t>คัญกับการมีส่วนร่วมของภาคีการพัฒนาทุกภาคส่วน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ทั้งในระดับกลุ่มอาชีพ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ระดับภาค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และระดับประเทศในทุกขั้นตอนของแผนฯ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อย่างกว้างขวางและต่อเนื่อง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เพื่อร่วมกันก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2779">
        <w:rPr>
          <w:rFonts w:ascii="TH SarabunIT๙" w:hAnsi="TH SarabunIT๙" w:cs="TH SarabunIT๙"/>
          <w:sz w:val="32"/>
          <w:szCs w:val="32"/>
          <w:cs/>
        </w:rPr>
        <w:t>หนดวิสัยทัศน์และ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ทิศทางการพัฒนาประเทศ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รวมทั้งร่วมจัดทารายละเอียดยุทธศาสตร์ของแผนฯ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เพื่อมุ่งสู่</w:t>
      </w:r>
      <w:r w:rsidRPr="000C2779">
        <w:rPr>
          <w:rFonts w:ascii="TH SarabunIT๙" w:hAnsi="TH SarabunIT๙" w:cs="TH SarabunIT๙"/>
          <w:sz w:val="32"/>
          <w:szCs w:val="32"/>
        </w:rPr>
        <w:t xml:space="preserve"> “</w:t>
      </w:r>
      <w:r w:rsidRPr="000C2779">
        <w:rPr>
          <w:rFonts w:ascii="TH SarabunIT๙" w:hAnsi="TH SarabunIT๙" w:cs="TH SarabunIT๙"/>
          <w:sz w:val="32"/>
          <w:szCs w:val="32"/>
          <w:cs/>
        </w:rPr>
        <w:t>ความมั่นคง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มั่งคั่ง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และยั่งยืน</w:t>
      </w:r>
      <w:r w:rsidRPr="000C2779">
        <w:rPr>
          <w:rFonts w:ascii="TH SarabunIT๙" w:hAnsi="TH SarabunIT๙" w:cs="TH SarabunIT๙"/>
          <w:sz w:val="32"/>
          <w:szCs w:val="32"/>
        </w:rPr>
        <w:t>”</w:t>
      </w:r>
    </w:p>
    <w:p w14:paraId="1C8702D9" w14:textId="77777777" w:rsidR="00B1577E" w:rsidRPr="000C2779" w:rsidRDefault="00B1577E" w:rsidP="00B1577E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C277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C2779">
        <w:rPr>
          <w:rFonts w:ascii="TH SarabunIT๙" w:hAnsi="TH SarabunIT๙" w:cs="TH SarabunIT๙"/>
          <w:sz w:val="32"/>
          <w:szCs w:val="32"/>
          <w:cs/>
        </w:rPr>
        <w:t>การพัฒนาประเทศในระยะแผนพัฒนาฯ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๑๒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จึงเป็นจุดเปลี่ยนที่สำ</w:t>
      </w:r>
      <w:r w:rsidRPr="000C2779">
        <w:rPr>
          <w:rFonts w:ascii="TH SarabunIT๙" w:hAnsi="TH SarabunIT๙" w:cs="TH SarabunIT๙"/>
          <w:sz w:val="32"/>
          <w:szCs w:val="32"/>
          <w:cs/>
        </w:rPr>
        <w:t>คัญในการเชื่อมต่อกับยุทธศาสตร์ชาติ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๒๐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ปี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ในลักษณะการแปลงยุทธศาสตร์ระยะยาวสู่การปฏิบัติ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โดยในแต่ละยุทธศาสตร์ของแผนพัฒนาฯ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๑๒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ได้กำ</w:t>
      </w:r>
      <w:r w:rsidRPr="000C2779">
        <w:rPr>
          <w:rFonts w:ascii="TH SarabunIT๙" w:hAnsi="TH SarabunIT๙" w:cs="TH SarabunIT๙"/>
          <w:sz w:val="32"/>
          <w:szCs w:val="32"/>
          <w:cs/>
        </w:rPr>
        <w:t>หนดประเด็นการพัฒนา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พร้อมทั้งแผนงาน</w:t>
      </w:r>
      <w:r w:rsidRPr="000C2779"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/>
          <w:sz w:val="32"/>
          <w:szCs w:val="32"/>
          <w:cs/>
        </w:rPr>
        <w:t>โครงการสำ</w:t>
      </w:r>
      <w:r w:rsidRPr="000C2779">
        <w:rPr>
          <w:rFonts w:ascii="TH SarabunIT๙" w:hAnsi="TH SarabunIT๙" w:cs="TH SarabunIT๙"/>
          <w:sz w:val="32"/>
          <w:szCs w:val="32"/>
          <w:cs/>
        </w:rPr>
        <w:t>คัญที่ต้องดาเนินการให้เห็นผลเป็นรูปธรรมในช่วง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๕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ปีแรกของการขับเคลื่อนยุทธศาสตร์ชาติ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เพื่อเตรียมความพร้อมคน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สังคม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และระบบเศรษฐกิจของประเทศให้สามารถปรับตัวรองรับผลกระทบจากการเปลี่ยนแปลงได้อย่างเหมาะสม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ขณะเดียวกัน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ยังได้กำ</w:t>
      </w:r>
      <w:r w:rsidRPr="000C2779">
        <w:rPr>
          <w:rFonts w:ascii="TH SarabunIT๙" w:hAnsi="TH SarabunIT๙" w:cs="TH SarabunIT๙"/>
          <w:sz w:val="32"/>
          <w:szCs w:val="32"/>
          <w:cs/>
        </w:rPr>
        <w:t>หนดแนวคิดและกลไกการขับเคลื่อนและติดตามประเมินผลที่ชัดเจน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เพื่อกากับให้การพัฒนาเป็นไปอย่างมีทิศทางและเกิดประสิทธิภาพ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นาไปสู่การพัฒนาเพื่อประโยชน์สุขที่ยั่งยืนของสังคมไทย</w:t>
      </w:r>
    </w:p>
    <w:p w14:paraId="0284F60F" w14:textId="77777777" w:rsidR="00B1577E" w:rsidRPr="000C2779" w:rsidRDefault="00B1577E" w:rsidP="00B1577E">
      <w:pPr>
        <w:pStyle w:val="Default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๑. ภาพรวมการพัฒนาในช่วงแผนพัฒนาฯ ฉบับที่ ๑๒</w:t>
      </w:r>
    </w:p>
    <w:p w14:paraId="41E04BE8" w14:textId="77777777" w:rsidR="00B1577E" w:rsidRPr="000C2779" w:rsidRDefault="00B1577E" w:rsidP="00B1577E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๑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๑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หลักการ</w:t>
      </w:r>
    </w:p>
    <w:p w14:paraId="54CCCE70" w14:textId="77777777" w:rsidR="00B1577E" w:rsidRPr="000C2779" w:rsidRDefault="00B1577E" w:rsidP="00B1577E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๑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๒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จุดเปลี่ยนส</w:t>
      </w:r>
      <w:r w:rsidRPr="000C27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2779">
        <w:rPr>
          <w:rFonts w:ascii="TH SarabunIT๙" w:hAnsi="TH SarabunIT๙" w:cs="TH SarabunIT๙"/>
          <w:sz w:val="32"/>
          <w:szCs w:val="32"/>
          <w:cs/>
        </w:rPr>
        <w:t>คัญในแผนพัฒนาเศรษฐกิจและสังคมฉบับที่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๑๒</w:t>
      </w:r>
    </w:p>
    <w:p w14:paraId="50187049" w14:textId="77777777" w:rsidR="00B1577E" w:rsidRPr="000C2779" w:rsidRDefault="00B1577E" w:rsidP="00B1577E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๑.๓ ประเด็นการพัฒนาหลักที่ส</w:t>
      </w:r>
      <w:r w:rsidRPr="000C2779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0C2779">
        <w:rPr>
          <w:rFonts w:ascii="TH SarabunIT๙" w:hAnsi="TH SarabunIT๙" w:cs="TH SarabunIT๙"/>
          <w:sz w:val="32"/>
          <w:szCs w:val="32"/>
          <w:cs/>
        </w:rPr>
        <w:t>คัญในช่วงแผนพัฒนาฯ ฉบับที่ ๑๒</w:t>
      </w:r>
    </w:p>
    <w:p w14:paraId="549872F1" w14:textId="77777777" w:rsidR="00B1577E" w:rsidRPr="000C2779" w:rsidRDefault="00B1577E" w:rsidP="00B1577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การประเมินสภาพแวดล้อมการพัฒนาประเทศ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77E59E5" w14:textId="77777777" w:rsidR="00B1577E" w:rsidRPr="00A00E97" w:rsidRDefault="00B1577E" w:rsidP="00B1577E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๒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๑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สถานการณ์และแนวโน้มภายนอก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54B97EF" w14:textId="77777777" w:rsidR="00B1577E" w:rsidRPr="00A00E97" w:rsidRDefault="00B1577E" w:rsidP="00B1577E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๒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๒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สถานการณ์และแนวโน้มภายใน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107B7A" w14:textId="77777777" w:rsidR="00B1577E" w:rsidRPr="000C2779" w:rsidRDefault="00B1577E" w:rsidP="00B1577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วัตถุประสงค์และเป้าหมายการพัฒนาในช่วงแผนพัฒนาฯ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ฉบับที่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135DAE05" w14:textId="77777777" w:rsidR="00B1577E" w:rsidRPr="00A00E97" w:rsidRDefault="00B1577E" w:rsidP="00B1577E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๓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๑</w:t>
      </w:r>
      <w:r w:rsidRPr="00A00E97">
        <w:rPr>
          <w:rFonts w:ascii="TH SarabunIT๙" w:hAnsi="TH SarabunIT๙" w:cs="TH SarabunIT๙"/>
          <w:sz w:val="32"/>
          <w:szCs w:val="32"/>
        </w:rPr>
        <w:t xml:space="preserve">. </w:t>
      </w:r>
      <w:r w:rsidRPr="00A00E97">
        <w:rPr>
          <w:rFonts w:ascii="TH SarabunIT๙" w:hAnsi="TH SarabunIT๙" w:cs="TH SarabunIT๙"/>
          <w:sz w:val="32"/>
          <w:szCs w:val="32"/>
          <w:cs/>
        </w:rPr>
        <w:t>วัตถุประสงค์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BE9C03A" w14:textId="77777777" w:rsidR="00B1577E" w:rsidRPr="00A00E97" w:rsidRDefault="00B1577E" w:rsidP="00B1577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ab/>
      </w:r>
      <w:r w:rsidRPr="00A00E97">
        <w:rPr>
          <w:rFonts w:ascii="TH SarabunIT๙" w:hAnsi="TH SarabunIT๙" w:cs="TH SarabunIT๙"/>
          <w:sz w:val="32"/>
          <w:szCs w:val="32"/>
          <w:cs/>
        </w:rPr>
        <w:tab/>
      </w:r>
      <w:r w:rsidRPr="00A00E97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๒</w:t>
      </w:r>
      <w:r w:rsidRPr="00A00E97">
        <w:rPr>
          <w:rFonts w:ascii="TH SarabunIT๙" w:hAnsi="TH SarabunIT๙" w:cs="TH SarabunIT๙"/>
          <w:sz w:val="32"/>
          <w:szCs w:val="32"/>
        </w:rPr>
        <w:t xml:space="preserve">. </w:t>
      </w:r>
      <w:r w:rsidRPr="00A00E97">
        <w:rPr>
          <w:rFonts w:ascii="TH SarabunIT๙" w:hAnsi="TH SarabunIT๙" w:cs="TH SarabunIT๙"/>
          <w:sz w:val="32"/>
          <w:szCs w:val="32"/>
          <w:cs/>
        </w:rPr>
        <w:t>เป้าหมายรวม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1801A01" w14:textId="77777777" w:rsidR="00B1577E" w:rsidRPr="000C2779" w:rsidRDefault="00B1577E" w:rsidP="00B1577E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0C2779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ยุทธศาสตร์การพัฒนาประเทศ</w:t>
      </w:r>
      <w:r w:rsidRPr="000C277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A724ABC" w14:textId="77777777" w:rsidR="00B1577E" w:rsidRPr="000C2779" w:rsidRDefault="00B1577E" w:rsidP="00B1577E">
      <w:pPr>
        <w:pStyle w:val="Default"/>
        <w:ind w:firstLine="2160"/>
        <w:jc w:val="thaiDistribute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ยุทธศาสตร์ในแผนพัฒนาฯ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๑๒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มีทั้งหมด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๑๐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โดยมี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๖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ยุทธศาสตร์ตามกรอบยุทธศาสตร์ชาติ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๒๐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ปี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และอีก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ยุทธศาสตร์ที่เป็นปัจจัยสนับสนุน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DA9E2AB" w14:textId="77777777" w:rsidR="00B1577E" w:rsidRPr="000C2779" w:rsidRDefault="00B1577E" w:rsidP="00B1577E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๑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40029A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Pr="000C2779">
        <w:rPr>
          <w:rFonts w:ascii="TH SarabunIT๙" w:hAnsi="TH SarabunIT๙" w:cs="TH SarabunIT๙"/>
          <w:sz w:val="32"/>
          <w:szCs w:val="32"/>
          <w:cs/>
        </w:rPr>
        <w:t>การเสริมสร้างและพัฒนาศักยภาพทุนมนุษย์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96981D5" w14:textId="77777777" w:rsidR="00B1577E" w:rsidRPr="000C2779" w:rsidRDefault="00B1577E" w:rsidP="00B1577E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๒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ยุทธศาสตร์การสร้างความเป็นธรรมและลดความเหลื่อม</w:t>
      </w:r>
      <w:r>
        <w:rPr>
          <w:rFonts w:ascii="TH SarabunIT๙" w:hAnsi="TH SarabunIT๙" w:cs="TH SarabunIT๙" w:hint="cs"/>
          <w:sz w:val="32"/>
          <w:szCs w:val="32"/>
          <w:cs/>
        </w:rPr>
        <w:t>ล้ำ</w:t>
      </w:r>
      <w:r w:rsidRPr="000C2779">
        <w:rPr>
          <w:rFonts w:ascii="TH SarabunIT๙" w:hAnsi="TH SarabunIT๙" w:cs="TH SarabunIT๙"/>
          <w:sz w:val="32"/>
          <w:szCs w:val="32"/>
          <w:cs/>
        </w:rPr>
        <w:t>ในสังคม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FA67555" w14:textId="77777777" w:rsidR="00B1577E" w:rsidRPr="000C2779" w:rsidRDefault="00B1577E" w:rsidP="00B1577E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ab/>
      </w:r>
      <w:r w:rsidRPr="000C2779">
        <w:rPr>
          <w:rFonts w:ascii="TH SarabunIT๙" w:hAnsi="TH SarabunIT๙" w:cs="TH SarabunIT๙"/>
          <w:sz w:val="32"/>
          <w:szCs w:val="32"/>
          <w:cs/>
        </w:rPr>
        <w:tab/>
      </w:r>
      <w:r w:rsidRPr="000C2779">
        <w:rPr>
          <w:rFonts w:ascii="TH SarabunIT๙" w:hAnsi="TH SarabunIT๙" w:cs="TH SarabunIT๙"/>
          <w:sz w:val="32"/>
          <w:szCs w:val="32"/>
          <w:cs/>
        </w:rPr>
        <w:tab/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๓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ยุทธศาสตร์การสร้างความเข้มแข็งทางเศรษฐกิจและแข่งขันได้อย่างยั่งยืน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FF03D7C" w14:textId="77777777" w:rsidR="00B1577E" w:rsidRPr="000C2779" w:rsidRDefault="00B1577E" w:rsidP="00B1577E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ยุทธศาสตร์การเติบโตที่เป็นมิตรกับสิ่งแวดล้อมเพื่อการพัฒนาที่ยั่งยืน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E737E69" w14:textId="77777777" w:rsidR="00B1577E" w:rsidRPr="000C2779" w:rsidRDefault="00B1577E" w:rsidP="00B1577E">
      <w:pPr>
        <w:pStyle w:val="Default"/>
        <w:ind w:firstLine="216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๕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ยุทธศาสตร์การเสริมสร้างความมั่นคงแห่งชาติเพื่อการพัฒนาประเทศสู่ความมั่งคั่ง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และยั่งยืน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FC55D1C" w14:textId="77777777" w:rsidR="00B1577E" w:rsidRPr="000C2779" w:rsidRDefault="00B1577E" w:rsidP="00B1577E">
      <w:pPr>
        <w:pStyle w:val="Default"/>
        <w:ind w:firstLine="2160"/>
        <w:rPr>
          <w:rFonts w:ascii="TH SarabunIT๙" w:hAnsi="TH SarabunIT๙" w:cs="TH SarabunIT๙"/>
          <w:sz w:val="32"/>
          <w:szCs w:val="32"/>
        </w:rPr>
      </w:pPr>
      <w:r w:rsidRPr="000C2779">
        <w:rPr>
          <w:rFonts w:ascii="TH SarabunIT๙" w:hAnsi="TH SarabunIT๙" w:cs="TH SarabunIT๙"/>
          <w:sz w:val="32"/>
          <w:szCs w:val="32"/>
          <w:cs/>
        </w:rPr>
        <w:t>๔</w:t>
      </w:r>
      <w:r w:rsidRPr="000C2779">
        <w:rPr>
          <w:rFonts w:ascii="TH SarabunIT๙" w:hAnsi="TH SarabunIT๙" w:cs="TH SarabunIT๙"/>
          <w:sz w:val="32"/>
          <w:szCs w:val="32"/>
        </w:rPr>
        <w:t>.</w:t>
      </w:r>
      <w:r w:rsidRPr="000C2779">
        <w:rPr>
          <w:rFonts w:ascii="TH SarabunIT๙" w:hAnsi="TH SarabunIT๙" w:cs="TH SarabunIT๙"/>
          <w:sz w:val="32"/>
          <w:szCs w:val="32"/>
          <w:cs/>
        </w:rPr>
        <w:t>๖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ยุทธศาสตร์การบริหารจัดการในภาครัฐ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การป้องกันการทุจริตประพฤติมิชอบ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  <w:r w:rsidRPr="000C2779">
        <w:rPr>
          <w:rFonts w:ascii="TH SarabunIT๙" w:hAnsi="TH SarabunIT๙" w:cs="TH SarabunIT๙"/>
          <w:sz w:val="32"/>
          <w:szCs w:val="32"/>
          <w:cs/>
        </w:rPr>
        <w:t>และธรรมาภิบาลในสังคมไทย</w:t>
      </w:r>
      <w:r w:rsidRPr="000C277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191C247" w14:textId="77777777" w:rsidR="00B1577E" w:rsidRDefault="00B1577E" w:rsidP="00B1577E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A00E97">
        <w:rPr>
          <w:rFonts w:ascii="TH SarabunIT๙" w:hAnsi="TH SarabunIT๙" w:cs="TH SarabunIT๙"/>
          <w:sz w:val="32"/>
          <w:szCs w:val="32"/>
          <w:cs/>
        </w:rPr>
        <w:t>๔</w:t>
      </w:r>
      <w:r w:rsidRPr="00A00E97">
        <w:rPr>
          <w:rFonts w:ascii="TH SarabunIT๙" w:hAnsi="TH SarabunIT๙" w:cs="TH SarabunIT๙"/>
          <w:sz w:val="32"/>
          <w:szCs w:val="32"/>
        </w:rPr>
        <w:t>.</w:t>
      </w:r>
      <w:r w:rsidRPr="00A00E97">
        <w:rPr>
          <w:rFonts w:ascii="TH SarabunIT๙" w:hAnsi="TH SarabunIT๙" w:cs="TH SarabunIT๙"/>
          <w:sz w:val="32"/>
          <w:szCs w:val="32"/>
          <w:cs/>
        </w:rPr>
        <w:t>๗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  <w:r w:rsidRPr="00A00E97">
        <w:rPr>
          <w:rFonts w:ascii="TH SarabunIT๙" w:hAnsi="TH SarabunIT๙" w:cs="TH SarabunIT๙"/>
          <w:sz w:val="32"/>
          <w:szCs w:val="32"/>
          <w:cs/>
        </w:rPr>
        <w:t>ยุทธศาสตร์การพัฒนาโครงสร้างพื</w:t>
      </w:r>
      <w:r w:rsidRPr="00A00E97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A00E97">
        <w:rPr>
          <w:rFonts w:ascii="TH SarabunIT๙" w:hAnsi="TH SarabunIT๙" w:cs="TH SarabunIT๙"/>
          <w:sz w:val="32"/>
          <w:szCs w:val="32"/>
          <w:cs/>
        </w:rPr>
        <w:t>นฐานและระบบโลจิสติกส์</w:t>
      </w:r>
      <w:r w:rsidRPr="00A00E9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FD70617" w14:textId="77777777" w:rsidR="0006200A" w:rsidRDefault="0006200A" w:rsidP="00B1577E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77119A8F" w14:textId="77777777" w:rsidR="0006200A" w:rsidRDefault="0006200A" w:rsidP="00B1577E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79636A0A" w14:textId="77777777" w:rsidR="0006200A" w:rsidRPr="00A00E97" w:rsidRDefault="0006200A" w:rsidP="00B1577E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</w:p>
    <w:p w14:paraId="75E7F8D7" w14:textId="77777777" w:rsidR="00B1577E" w:rsidRPr="00E32F44" w:rsidRDefault="00B1577E" w:rsidP="00B1577E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32F44">
        <w:rPr>
          <w:rFonts w:ascii="TH SarabunIT๙" w:hAnsi="TH SarabunIT๙" w:cs="TH SarabunIT๙"/>
          <w:sz w:val="32"/>
          <w:szCs w:val="32"/>
          <w:cs/>
        </w:rPr>
        <w:t>๔</w:t>
      </w:r>
      <w:r w:rsidRPr="00E32F44">
        <w:rPr>
          <w:rFonts w:ascii="TH SarabunIT๙" w:hAnsi="TH SarabunIT๙" w:cs="TH SarabunIT๙"/>
          <w:sz w:val="32"/>
          <w:szCs w:val="32"/>
        </w:rPr>
        <w:t>.</w:t>
      </w:r>
      <w:r w:rsidRPr="00E32F44">
        <w:rPr>
          <w:rFonts w:ascii="TH SarabunIT๙" w:hAnsi="TH SarabunIT๙" w:cs="TH SarabunIT๙"/>
          <w:sz w:val="32"/>
          <w:szCs w:val="32"/>
          <w:cs/>
        </w:rPr>
        <w:t>๘</w:t>
      </w:r>
      <w:r w:rsidRPr="00E32F44">
        <w:rPr>
          <w:rFonts w:ascii="TH SarabunIT๙" w:hAnsi="TH SarabunIT๙" w:cs="TH SarabunIT๙"/>
          <w:sz w:val="32"/>
          <w:szCs w:val="32"/>
        </w:rPr>
        <w:t xml:space="preserve"> </w:t>
      </w:r>
      <w:r w:rsidRPr="00E32F44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ยุทธศาสตร์การพัฒนาวิทยาศาสตร์</w:t>
      </w:r>
      <w:r w:rsidRPr="00E32F44">
        <w:rPr>
          <w:rFonts w:ascii="TH SarabunIT๙" w:hAnsi="TH SarabunIT๙" w:cs="TH SarabunIT๙"/>
          <w:sz w:val="32"/>
          <w:szCs w:val="32"/>
        </w:rPr>
        <w:t xml:space="preserve"> </w:t>
      </w:r>
      <w:r w:rsidRPr="00E32F44">
        <w:rPr>
          <w:rFonts w:ascii="TH SarabunIT๙" w:hAnsi="TH SarabunIT๙" w:cs="TH SarabunIT๙"/>
          <w:sz w:val="32"/>
          <w:szCs w:val="32"/>
          <w:cs/>
        </w:rPr>
        <w:t>เทคโนโลยี</w:t>
      </w:r>
      <w:r w:rsidRPr="00E32F44">
        <w:rPr>
          <w:rFonts w:ascii="TH SarabunIT๙" w:hAnsi="TH SarabunIT๙" w:cs="TH SarabunIT๙"/>
          <w:sz w:val="32"/>
          <w:szCs w:val="32"/>
        </w:rPr>
        <w:t xml:space="preserve"> </w:t>
      </w:r>
      <w:r w:rsidRPr="00E32F44">
        <w:rPr>
          <w:rFonts w:ascii="TH SarabunIT๙" w:hAnsi="TH SarabunIT๙" w:cs="TH SarabunIT๙"/>
          <w:sz w:val="32"/>
          <w:szCs w:val="32"/>
          <w:cs/>
        </w:rPr>
        <w:t>วิจัย</w:t>
      </w:r>
      <w:r w:rsidRPr="00E32F44">
        <w:rPr>
          <w:rFonts w:ascii="TH SarabunIT๙" w:hAnsi="TH SarabunIT๙" w:cs="TH SarabunIT๙"/>
          <w:sz w:val="32"/>
          <w:szCs w:val="32"/>
        </w:rPr>
        <w:t xml:space="preserve"> </w:t>
      </w:r>
      <w:r w:rsidRPr="00E32F44">
        <w:rPr>
          <w:rFonts w:ascii="TH SarabunIT๙" w:hAnsi="TH SarabunIT๙" w:cs="TH SarabunIT๙"/>
          <w:sz w:val="32"/>
          <w:szCs w:val="32"/>
          <w:cs/>
        </w:rPr>
        <w:t>และนวัตกรรม</w:t>
      </w:r>
      <w:r w:rsidRPr="00E32F4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F425002" w14:textId="77777777" w:rsidR="00B1577E" w:rsidRPr="00E32F44" w:rsidRDefault="00B1577E" w:rsidP="00B1577E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32F44">
        <w:rPr>
          <w:rFonts w:ascii="TH SarabunIT๙" w:hAnsi="TH SarabunIT๙" w:cs="TH SarabunIT๙"/>
          <w:sz w:val="32"/>
          <w:szCs w:val="32"/>
          <w:cs/>
        </w:rPr>
        <w:t>๔</w:t>
      </w:r>
      <w:r w:rsidRPr="00E32F44">
        <w:rPr>
          <w:rFonts w:ascii="TH SarabunIT๙" w:hAnsi="TH SarabunIT๙" w:cs="TH SarabunIT๙"/>
          <w:sz w:val="32"/>
          <w:szCs w:val="32"/>
        </w:rPr>
        <w:t>.</w:t>
      </w:r>
      <w:r w:rsidRPr="00E32F44">
        <w:rPr>
          <w:rFonts w:ascii="TH SarabunIT๙" w:hAnsi="TH SarabunIT๙" w:cs="TH SarabunIT๙"/>
          <w:sz w:val="32"/>
          <w:szCs w:val="32"/>
          <w:cs/>
        </w:rPr>
        <w:t>๙</w:t>
      </w:r>
      <w:r w:rsidRPr="00E32F44">
        <w:rPr>
          <w:rFonts w:ascii="TH SarabunIT๙" w:hAnsi="TH SarabunIT๙" w:cs="TH SarabunIT๙"/>
          <w:sz w:val="32"/>
          <w:szCs w:val="32"/>
        </w:rPr>
        <w:t xml:space="preserve"> </w:t>
      </w:r>
      <w:r w:rsidRPr="00E32F44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ยุทธศาสตร์การพัฒนาภาค</w:t>
      </w:r>
      <w:r w:rsidRPr="00E32F44">
        <w:rPr>
          <w:rFonts w:ascii="TH SarabunIT๙" w:hAnsi="TH SarabunIT๙" w:cs="TH SarabunIT๙"/>
          <w:sz w:val="32"/>
          <w:szCs w:val="32"/>
        </w:rPr>
        <w:t xml:space="preserve"> </w:t>
      </w:r>
      <w:r w:rsidRPr="00E32F44">
        <w:rPr>
          <w:rFonts w:ascii="TH SarabunIT๙" w:hAnsi="TH SarabunIT๙" w:cs="TH SarabunIT๙"/>
          <w:sz w:val="32"/>
          <w:szCs w:val="32"/>
          <w:cs/>
        </w:rPr>
        <w:t>เมือง</w:t>
      </w:r>
      <w:r w:rsidRPr="00E32F44">
        <w:rPr>
          <w:rFonts w:ascii="TH SarabunIT๙" w:hAnsi="TH SarabunIT๙" w:cs="TH SarabunIT๙"/>
          <w:sz w:val="32"/>
          <w:szCs w:val="32"/>
        </w:rPr>
        <w:t xml:space="preserve"> </w:t>
      </w:r>
      <w:r w:rsidRPr="00E32F44">
        <w:rPr>
          <w:rFonts w:ascii="TH SarabunIT๙" w:hAnsi="TH SarabunIT๙" w:cs="TH SarabunIT๙"/>
          <w:sz w:val="32"/>
          <w:szCs w:val="32"/>
          <w:cs/>
        </w:rPr>
        <w:t>และพื้นที่เศรษฐกิจ</w:t>
      </w:r>
      <w:r w:rsidRPr="00E32F4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E0438F7" w14:textId="77777777" w:rsidR="00B1577E" w:rsidRPr="00E32F44" w:rsidRDefault="00B1577E" w:rsidP="00B1577E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32F44">
        <w:rPr>
          <w:rFonts w:ascii="TH SarabunIT๙" w:hAnsi="TH SarabunIT๙" w:cs="TH SarabunIT๙"/>
          <w:sz w:val="32"/>
          <w:szCs w:val="32"/>
          <w:cs/>
        </w:rPr>
        <w:t>๔</w:t>
      </w:r>
      <w:r w:rsidRPr="00E32F44">
        <w:rPr>
          <w:rFonts w:ascii="TH SarabunIT๙" w:hAnsi="TH SarabunIT๙" w:cs="TH SarabunIT๙"/>
          <w:sz w:val="32"/>
          <w:szCs w:val="32"/>
        </w:rPr>
        <w:t>.</w:t>
      </w:r>
      <w:r w:rsidRPr="00E32F44">
        <w:rPr>
          <w:rFonts w:ascii="TH SarabunIT๙" w:hAnsi="TH SarabunIT๙" w:cs="TH SarabunIT๙"/>
          <w:sz w:val="32"/>
          <w:szCs w:val="32"/>
          <w:cs/>
        </w:rPr>
        <w:t>๑๐</w:t>
      </w:r>
      <w:r w:rsidRPr="00E32F44">
        <w:rPr>
          <w:rFonts w:ascii="TH SarabunIT๙" w:hAnsi="TH SarabunIT๙" w:cs="TH SarabunIT๙"/>
          <w:sz w:val="32"/>
          <w:szCs w:val="32"/>
        </w:rPr>
        <w:t xml:space="preserve"> </w:t>
      </w:r>
      <w:r w:rsidRPr="00E32F44">
        <w:rPr>
          <w:rFonts w:ascii="TH SarabunIT๙" w:hAnsi="TH SarabunIT๙" w:cs="TH SarabunIT๙"/>
          <w:sz w:val="32"/>
          <w:szCs w:val="32"/>
          <w:cs/>
        </w:rPr>
        <w:t>ยุทธศาสตร์ความร่วมมือระหว่างประเทศเพื่อการพัฒนา</w:t>
      </w:r>
      <w:r w:rsidRPr="00E32F4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30A2635" w14:textId="77777777" w:rsidR="00B1577E" w:rsidRPr="00E32F44" w:rsidRDefault="00B1577E" w:rsidP="00B1577E">
      <w:pPr>
        <w:pStyle w:val="Default"/>
        <w:ind w:left="1440"/>
        <w:rPr>
          <w:rFonts w:ascii="TH SarabunIT๙" w:hAnsi="TH SarabunIT๙" w:cs="TH SarabunIT๙"/>
          <w:sz w:val="32"/>
          <w:szCs w:val="32"/>
        </w:rPr>
      </w:pPr>
      <w:r w:rsidRPr="00E32F44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E32F4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32F44">
        <w:rPr>
          <w:rFonts w:ascii="TH SarabunIT๙" w:hAnsi="TH SarabunIT๙" w:cs="TH SarabunIT๙"/>
          <w:b/>
          <w:bCs/>
          <w:sz w:val="32"/>
          <w:szCs w:val="32"/>
          <w:cs/>
        </w:rPr>
        <w:t>การขับเคลื่อนแผนพัฒนาฯ</w:t>
      </w:r>
      <w:r w:rsidRPr="00E32F4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32F44">
        <w:rPr>
          <w:rFonts w:ascii="TH SarabunIT๙" w:hAnsi="TH SarabunIT๙" w:cs="TH SarabunIT๙"/>
          <w:b/>
          <w:bCs/>
          <w:sz w:val="32"/>
          <w:szCs w:val="32"/>
          <w:cs/>
        </w:rPr>
        <w:t>ฉบับที่</w:t>
      </w:r>
      <w:r w:rsidRPr="00E32F4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32F44">
        <w:rPr>
          <w:rFonts w:ascii="TH SarabunIT๙" w:hAnsi="TH SarabunIT๙" w:cs="TH SarabunIT๙"/>
          <w:b/>
          <w:bCs/>
          <w:sz w:val="32"/>
          <w:szCs w:val="32"/>
          <w:cs/>
        </w:rPr>
        <w:t>๑๒</w:t>
      </w:r>
      <w:r w:rsidRPr="00E32F4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32F44">
        <w:rPr>
          <w:rFonts w:ascii="TH SarabunIT๙" w:hAnsi="TH SarabunIT๙" w:cs="TH SarabunIT๙"/>
          <w:b/>
          <w:bCs/>
          <w:sz w:val="32"/>
          <w:szCs w:val="32"/>
          <w:cs/>
        </w:rPr>
        <w:t>สู่การปฏิบัติ</w:t>
      </w:r>
      <w:r w:rsidRPr="00E32F4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768AE39" w14:textId="77777777" w:rsidR="00B1577E" w:rsidRPr="00E32F44" w:rsidRDefault="00B1577E" w:rsidP="00B1577E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32F44">
        <w:rPr>
          <w:rFonts w:ascii="TH SarabunIT๙" w:hAnsi="TH SarabunIT๙" w:cs="TH SarabunIT๙"/>
          <w:sz w:val="32"/>
          <w:szCs w:val="32"/>
          <w:cs/>
        </w:rPr>
        <w:t>๕</w:t>
      </w:r>
      <w:r w:rsidRPr="00E32F44">
        <w:rPr>
          <w:rFonts w:ascii="TH SarabunIT๙" w:hAnsi="TH SarabunIT๙" w:cs="TH SarabunIT๙"/>
          <w:sz w:val="32"/>
          <w:szCs w:val="32"/>
        </w:rPr>
        <w:t>.</w:t>
      </w:r>
      <w:r w:rsidRPr="00E32F44">
        <w:rPr>
          <w:rFonts w:ascii="TH SarabunIT๙" w:hAnsi="TH SarabunIT๙" w:cs="TH SarabunIT๙"/>
          <w:sz w:val="32"/>
          <w:szCs w:val="32"/>
          <w:cs/>
        </w:rPr>
        <w:t>๑</w:t>
      </w:r>
      <w:r w:rsidRPr="00E32F44">
        <w:rPr>
          <w:rFonts w:ascii="TH SarabunIT๙" w:hAnsi="TH SarabunIT๙" w:cs="TH SarabunIT๙"/>
          <w:sz w:val="32"/>
          <w:szCs w:val="32"/>
        </w:rPr>
        <w:t xml:space="preserve"> </w:t>
      </w:r>
      <w:r w:rsidRPr="00E32F44">
        <w:rPr>
          <w:rFonts w:ascii="TH SarabunIT๙" w:hAnsi="TH SarabunIT๙" w:cs="TH SarabunIT๙"/>
          <w:sz w:val="32"/>
          <w:szCs w:val="32"/>
          <w:cs/>
        </w:rPr>
        <w:t>หลักการ</w:t>
      </w:r>
      <w:r w:rsidRPr="00E32F4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5F09AEC" w14:textId="77777777" w:rsidR="00B1577E" w:rsidRPr="00E32F44" w:rsidRDefault="00B1577E" w:rsidP="00B1577E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32F44">
        <w:rPr>
          <w:rFonts w:ascii="TH SarabunIT๙" w:hAnsi="TH SarabunIT๙" w:cs="TH SarabunIT๙"/>
          <w:sz w:val="32"/>
          <w:szCs w:val="32"/>
          <w:cs/>
        </w:rPr>
        <w:t>๕</w:t>
      </w:r>
      <w:r w:rsidRPr="00E32F44">
        <w:rPr>
          <w:rFonts w:ascii="TH SarabunIT๙" w:hAnsi="TH SarabunIT๙" w:cs="TH SarabunIT๙"/>
          <w:sz w:val="32"/>
          <w:szCs w:val="32"/>
        </w:rPr>
        <w:t>.</w:t>
      </w:r>
      <w:r w:rsidRPr="00E32F44">
        <w:rPr>
          <w:rFonts w:ascii="TH SarabunIT๙" w:hAnsi="TH SarabunIT๙" w:cs="TH SarabunIT๙"/>
          <w:sz w:val="32"/>
          <w:szCs w:val="32"/>
          <w:cs/>
        </w:rPr>
        <w:t>๒</w:t>
      </w:r>
      <w:r w:rsidRPr="00E32F44">
        <w:rPr>
          <w:rFonts w:ascii="TH SarabunIT๙" w:hAnsi="TH SarabunIT๙" w:cs="TH SarabunIT๙"/>
          <w:sz w:val="32"/>
          <w:szCs w:val="32"/>
        </w:rPr>
        <w:t xml:space="preserve"> </w:t>
      </w:r>
      <w:r w:rsidRPr="00E32F44">
        <w:rPr>
          <w:rFonts w:ascii="TH SarabunIT๙" w:hAnsi="TH SarabunIT๙" w:cs="TH SarabunIT๙"/>
          <w:sz w:val="32"/>
          <w:szCs w:val="32"/>
          <w:cs/>
        </w:rPr>
        <w:t>แนวทางขับเคลื่อนแผนพัฒนาฯ</w:t>
      </w:r>
      <w:r w:rsidRPr="00E32F44">
        <w:rPr>
          <w:rFonts w:ascii="TH SarabunIT๙" w:hAnsi="TH SarabunIT๙" w:cs="TH SarabunIT๙"/>
          <w:sz w:val="32"/>
          <w:szCs w:val="32"/>
        </w:rPr>
        <w:t xml:space="preserve"> </w:t>
      </w:r>
      <w:r w:rsidRPr="00E32F44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E32F44">
        <w:rPr>
          <w:rFonts w:ascii="TH SarabunIT๙" w:hAnsi="TH SarabunIT๙" w:cs="TH SarabunIT๙"/>
          <w:sz w:val="32"/>
          <w:szCs w:val="32"/>
        </w:rPr>
        <w:t xml:space="preserve"> </w:t>
      </w:r>
      <w:r w:rsidRPr="00E32F44">
        <w:rPr>
          <w:rFonts w:ascii="TH SarabunIT๙" w:hAnsi="TH SarabunIT๙" w:cs="TH SarabunIT๙"/>
          <w:sz w:val="32"/>
          <w:szCs w:val="32"/>
          <w:cs/>
        </w:rPr>
        <w:t>๑๒</w:t>
      </w:r>
      <w:r w:rsidRPr="00E32F4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A741DE2" w14:textId="77777777" w:rsidR="00C845F1" w:rsidRPr="00E32F44" w:rsidRDefault="00B1577E" w:rsidP="00B1577E">
      <w:pPr>
        <w:pStyle w:val="Default"/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E32F44">
        <w:rPr>
          <w:rFonts w:ascii="TH SarabunIT๙" w:hAnsi="TH SarabunIT๙" w:cs="TH SarabunIT๙"/>
          <w:sz w:val="32"/>
          <w:szCs w:val="32"/>
          <w:cs/>
        </w:rPr>
        <w:t>๕</w:t>
      </w:r>
      <w:r w:rsidRPr="00E32F44">
        <w:rPr>
          <w:rFonts w:ascii="TH SarabunIT๙" w:hAnsi="TH SarabunIT๙" w:cs="TH SarabunIT๙"/>
          <w:sz w:val="32"/>
          <w:szCs w:val="32"/>
        </w:rPr>
        <w:t>.</w:t>
      </w:r>
      <w:r w:rsidRPr="00E32F44">
        <w:rPr>
          <w:rFonts w:ascii="TH SarabunIT๙" w:hAnsi="TH SarabunIT๙" w:cs="TH SarabunIT๙"/>
          <w:sz w:val="32"/>
          <w:szCs w:val="32"/>
          <w:cs/>
        </w:rPr>
        <w:t>๓</w:t>
      </w:r>
      <w:r w:rsidRPr="00E32F44">
        <w:rPr>
          <w:rFonts w:ascii="TH SarabunIT๙" w:hAnsi="TH SarabunIT๙" w:cs="TH SarabunIT๙"/>
          <w:sz w:val="32"/>
          <w:szCs w:val="32"/>
        </w:rPr>
        <w:t xml:space="preserve"> </w:t>
      </w:r>
      <w:r w:rsidRPr="00E32F44">
        <w:rPr>
          <w:rFonts w:ascii="TH SarabunIT๙" w:hAnsi="TH SarabunIT๙" w:cs="TH SarabunIT๙"/>
          <w:sz w:val="32"/>
          <w:szCs w:val="32"/>
          <w:cs/>
        </w:rPr>
        <w:t>การติดตามประเมินผลแผนพัฒนาฯ</w:t>
      </w:r>
      <w:r w:rsidRPr="00E32F44">
        <w:rPr>
          <w:rFonts w:ascii="TH SarabunIT๙" w:hAnsi="TH SarabunIT๙" w:cs="TH SarabunIT๙"/>
          <w:sz w:val="32"/>
          <w:szCs w:val="32"/>
        </w:rPr>
        <w:t xml:space="preserve"> </w:t>
      </w:r>
      <w:r w:rsidRPr="00E32F44">
        <w:rPr>
          <w:rFonts w:ascii="TH SarabunIT๙" w:hAnsi="TH SarabunIT๙" w:cs="TH SarabunIT๙"/>
          <w:sz w:val="32"/>
          <w:szCs w:val="32"/>
          <w:cs/>
        </w:rPr>
        <w:t>ฉบับที่</w:t>
      </w:r>
      <w:r w:rsidRPr="00E32F44">
        <w:rPr>
          <w:rFonts w:ascii="TH SarabunIT๙" w:hAnsi="TH SarabunIT๙" w:cs="TH SarabunIT๙"/>
          <w:sz w:val="32"/>
          <w:szCs w:val="32"/>
        </w:rPr>
        <w:t xml:space="preserve"> </w:t>
      </w:r>
      <w:r w:rsidRPr="00E32F44">
        <w:rPr>
          <w:rFonts w:ascii="TH SarabunIT๙" w:hAnsi="TH SarabunIT๙" w:cs="TH SarabunIT๙"/>
          <w:sz w:val="32"/>
          <w:szCs w:val="32"/>
          <w:cs/>
        </w:rPr>
        <w:t>๑๒</w:t>
      </w:r>
    </w:p>
    <w:p w14:paraId="63AB523F" w14:textId="77777777" w:rsidR="004203A7" w:rsidRPr="00E32F44" w:rsidRDefault="00B1577E" w:rsidP="004203A7">
      <w:pPr>
        <w:rPr>
          <w:rFonts w:ascii="TH SarabunIT๙" w:hAnsi="TH SarabunIT๙" w:cs="TH SarabunIT๙"/>
          <w:b/>
          <w:bCs/>
          <w:color w:val="FF0000"/>
          <w:sz w:val="36"/>
          <w:szCs w:val="36"/>
        </w:rPr>
      </w:pPr>
      <w:r w:rsidRPr="00E32F44">
        <w:rPr>
          <w:rFonts w:ascii="TH SarabunIT๙" w:hAnsi="TH SarabunIT๙" w:cs="TH SarabunIT๙"/>
          <w:sz w:val="32"/>
          <w:szCs w:val="32"/>
        </w:rPr>
        <w:t xml:space="preserve"> </w:t>
      </w:r>
      <w:r w:rsidR="004203A7" w:rsidRPr="00E32F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</w:r>
      <w:r w:rsidR="004203A7" w:rsidRPr="00E32F44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1.3 แผนพัฒนาภาค/แผนพัฒนากลุ่มจังหวัด/แผนพัฒนาจังหวัด</w:t>
      </w:r>
    </w:p>
    <w:p w14:paraId="3E7F3159" w14:textId="77777777" w:rsidR="004203A7" w:rsidRPr="00E32F44" w:rsidRDefault="004203A7" w:rsidP="004203A7">
      <w:pPr>
        <w:keepNext/>
        <w:spacing w:after="0" w:line="240" w:lineRule="auto"/>
        <w:outlineLvl w:val="2"/>
        <w:rPr>
          <w:rFonts w:ascii="TH SarabunIT๙" w:eastAsia="Times New Roman" w:hAnsi="TH SarabunIT๙" w:cs="TH SarabunIT๙"/>
          <w:b/>
          <w:bCs/>
          <w:sz w:val="32"/>
          <w:szCs w:val="32"/>
          <w:lang w:val="x-none" w:eastAsia="x-none"/>
        </w:rPr>
      </w:pPr>
      <w:r w:rsidRPr="00E32F44">
        <w:rPr>
          <w:rFonts w:ascii="TH SarabunIT๙" w:eastAsia="Times New Roman" w:hAnsi="TH SarabunIT๙" w:cs="TH SarabunIT๙"/>
          <w:b/>
          <w:bCs/>
          <w:sz w:val="32"/>
          <w:szCs w:val="32"/>
          <w:cs/>
          <w:lang w:val="x-none" w:eastAsia="x-none"/>
        </w:rPr>
        <w:t>1.3.1 กรอบยุทธศาสตร์การพัฒนาภาค</w:t>
      </w:r>
    </w:p>
    <w:p w14:paraId="309503D7" w14:textId="77777777" w:rsidR="004203A7" w:rsidRPr="00E32F44" w:rsidRDefault="004203A7" w:rsidP="004203A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2F4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ตามพระราชบัญญัติระเบียบบริหารราชการแผ่นดิน (ฉบับที่ 7) พ.ศ. 2550 มาตรา 53/1 และมาตรา 53/2 บัญญัติให้จังหวัดและกลุ่มจังหวัดทำแผนพัฒนาจังหวัดและแผนพัฒนากลุ่มจังหวัดให้สอดคล้องกับแนวทางการพัฒนาเศรษฐกิจและสังคมแห่งชาติ และตอบสนองความต้องการของประชาชนในท้องถิ่น  สำนักงานพัฒนาการเศรษฐกิจและสังคมแห่งชาติ (สศช.) จึงได้จัดทำกรอบยุทธศาสตร์การพัฒนาภาคที่ยึดกระบวนการมี ส่วนร่วมของทุกภาคส่วนจากทุกจังหวัดทั้ง 4 ภูมิภาคขึ้น  เพื่อสนับสนุนจังหวัดและกลุ่มจังหวัดให้สามารถใช้เป็นกรอบแนวทางในการจัดทำแผนพัฒนาจังหวัดและแผนพัฒนากลุ่มจังหวัด </w:t>
      </w:r>
    </w:p>
    <w:p w14:paraId="5FC12725" w14:textId="77777777" w:rsidR="004203A7" w:rsidRPr="00E32F44" w:rsidRDefault="004203A7" w:rsidP="004203A7">
      <w:pPr>
        <w:spacing w:before="120"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2F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1.3.1.1 แนวคิดและหลักการ</w:t>
      </w:r>
    </w:p>
    <w:p w14:paraId="1007A0B1" w14:textId="77777777" w:rsidR="004203A7" w:rsidRPr="00E32F44" w:rsidRDefault="004203A7" w:rsidP="004203A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2F4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(1) ยึดแนวคิดการพัฒนาตาม </w:t>
      </w:r>
      <w:r w:rsidRPr="00E32F44">
        <w:rPr>
          <w:rFonts w:ascii="TH SarabunIT๙" w:eastAsia="Times New Roman" w:hAnsi="TH SarabunIT๙" w:cs="TH SarabunIT๙"/>
          <w:sz w:val="32"/>
          <w:szCs w:val="32"/>
        </w:rPr>
        <w:t>“</w:t>
      </w:r>
      <w:r w:rsidRPr="00E32F44">
        <w:rPr>
          <w:rFonts w:ascii="TH SarabunIT๙" w:eastAsia="Times New Roman" w:hAnsi="TH SarabunIT๙" w:cs="TH SarabunIT๙"/>
          <w:sz w:val="32"/>
          <w:szCs w:val="32"/>
          <w:cs/>
        </w:rPr>
        <w:t>ปรัชญาของเศรษฐกิจพอเพียง</w:t>
      </w:r>
      <w:r w:rsidRPr="00E32F44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E32F44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ให้เกิดการพัฒนาที่สมดุล เป็นธรรมและ     มีภูมิคุ้มกันต่อผลกระทบจากกระแสการเปลี่ยนแปลงทั้งจากภายนอกและภายในประเทศ ควบคู่กับกับแนวคิด </w:t>
      </w:r>
      <w:r w:rsidRPr="00E32F44">
        <w:rPr>
          <w:rFonts w:ascii="TH SarabunIT๙" w:eastAsia="Times New Roman" w:hAnsi="TH SarabunIT๙" w:cs="TH SarabunIT๙"/>
          <w:sz w:val="32"/>
          <w:szCs w:val="32"/>
        </w:rPr>
        <w:t xml:space="preserve">  “</w:t>
      </w:r>
      <w:r w:rsidRPr="00E32F44">
        <w:rPr>
          <w:rFonts w:ascii="TH SarabunIT๙" w:eastAsia="Times New Roman" w:hAnsi="TH SarabunIT๙" w:cs="TH SarabunIT๙"/>
          <w:sz w:val="32"/>
          <w:szCs w:val="32"/>
          <w:cs/>
        </w:rPr>
        <w:t>การพัฒนาแบบองค์รวม</w:t>
      </w:r>
      <w:r w:rsidRPr="00E32F44">
        <w:rPr>
          <w:rFonts w:ascii="TH SarabunIT๙" w:eastAsia="Times New Roman" w:hAnsi="TH SarabunIT๙" w:cs="TH SarabunIT๙"/>
          <w:sz w:val="32"/>
          <w:szCs w:val="32"/>
        </w:rPr>
        <w:t>”</w:t>
      </w:r>
      <w:r w:rsidRPr="00E32F44">
        <w:rPr>
          <w:rFonts w:ascii="TH SarabunIT๙" w:eastAsia="Times New Roman" w:hAnsi="TH SarabunIT๙" w:cs="TH SarabunIT๙"/>
          <w:sz w:val="32"/>
          <w:szCs w:val="32"/>
          <w:cs/>
        </w:rPr>
        <w:t xml:space="preserve"> ที่ยึด คน  ผลประโยชน์ของประชาชน ภูมิสังคม  ยุทธศาสตร์พระราชทาน เข้าใจ เข้าถึง และพัฒนา  ยึดหลักการมีส่วนร่วมของทุกภาคภาคีการพัฒนา และหลักธรรมาภิบาล  เพื่อให้สังคมสมานฉันท์     และอยู่เย็นเป็นสุขร่วมกัน</w:t>
      </w:r>
    </w:p>
    <w:p w14:paraId="0FAC6F82" w14:textId="77777777" w:rsidR="004203A7" w:rsidRPr="00E32F44" w:rsidRDefault="004203A7" w:rsidP="004203A7">
      <w:pPr>
        <w:spacing w:before="12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2F44">
        <w:rPr>
          <w:rFonts w:ascii="TH SarabunIT๙" w:eastAsia="Times New Roman" w:hAnsi="TH SarabunIT๙" w:cs="TH SarabunIT๙"/>
          <w:sz w:val="32"/>
          <w:szCs w:val="32"/>
          <w:cs/>
        </w:rPr>
        <w:tab/>
        <w:t>(2) หลักการ มุ่งสร้างความเชื่อมโยงกับแผนระดับชาติต่าง ๆ นโยบายรัฐบาล แผนการบริหารราชการ แผ่นดิน เพื่อสร้างโอกาสทางการพัฒนา สอดคล้องกับภูมิสังคมของพื้นที่ โดย</w:t>
      </w:r>
    </w:p>
    <w:p w14:paraId="653E9375" w14:textId="77777777" w:rsidR="004203A7" w:rsidRPr="00E32F44" w:rsidRDefault="004203A7" w:rsidP="004203A7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2F44">
        <w:rPr>
          <w:rFonts w:ascii="TH SarabunIT๙" w:eastAsia="Times New Roman" w:hAnsi="TH SarabunIT๙" w:cs="TH SarabunIT๙"/>
          <w:sz w:val="32"/>
          <w:szCs w:val="32"/>
          <w:cs/>
        </w:rPr>
        <w:t>-กำหนดรูปแบบการพัฒนาเชิงพื้นที่ของประเทศและภาครวมถึงชุมชน</w:t>
      </w:r>
    </w:p>
    <w:p w14:paraId="2CABE96A" w14:textId="77777777" w:rsidR="004203A7" w:rsidRPr="00E32F44" w:rsidRDefault="004203A7" w:rsidP="004203A7">
      <w:pPr>
        <w:spacing w:after="0" w:line="240" w:lineRule="auto"/>
        <w:ind w:left="72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32F44">
        <w:rPr>
          <w:rFonts w:ascii="TH SarabunIT๙" w:eastAsia="Times New Roman" w:hAnsi="TH SarabunIT๙" w:cs="TH SarabunIT๙"/>
          <w:sz w:val="32"/>
          <w:szCs w:val="32"/>
          <w:cs/>
        </w:rPr>
        <w:t>-กำหนดบทบาทและยุทธศาสตร์การพัฒนาภาคให้สอดคล้องกับศักยภาพและโอกาสของพื้นที่</w:t>
      </w:r>
    </w:p>
    <w:p w14:paraId="5A264F4A" w14:textId="77777777" w:rsidR="004203A7" w:rsidRPr="00E32F44" w:rsidRDefault="004203A7" w:rsidP="004203A7">
      <w:pPr>
        <w:numPr>
          <w:ilvl w:val="3"/>
          <w:numId w:val="10"/>
        </w:numPr>
        <w:spacing w:before="120" w:after="0" w:line="240" w:lineRule="auto"/>
        <w:ind w:left="1560" w:right="-11" w:hanging="840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2F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ทิศทางการพัฒนาเชิงพื้นที่</w:t>
      </w:r>
    </w:p>
    <w:p w14:paraId="0ABCA42D" w14:textId="77777777" w:rsidR="004203A7" w:rsidRPr="00E32F44" w:rsidRDefault="004203A7" w:rsidP="004203A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2F44">
        <w:rPr>
          <w:rFonts w:ascii="TH SarabunIT๙" w:eastAsia="Times New Roman" w:hAnsi="TH SarabunIT๙" w:cs="TH SarabunIT๙"/>
          <w:sz w:val="32"/>
          <w:szCs w:val="32"/>
          <w:cs/>
        </w:rPr>
        <w:t>สภาพแวดล้อมภายนอกเป็นปัจจัยสำคัญต่อการพัฒนาประเทศ  เป็นผลให้จำเป็นต้องเตรียมการรองรับการเปลี่ยนแปลงดังกล่าวให้เหมาะสม การพัฒนาที่สมดุล  ดังนั้นจึงกำหนดทิศทางการพัฒนาพื้นที่ของประเทศ ดังนี้</w:t>
      </w:r>
    </w:p>
    <w:p w14:paraId="01F3011B" w14:textId="77777777" w:rsidR="004203A7" w:rsidRPr="00E32F44" w:rsidRDefault="004203A7" w:rsidP="004203A7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2F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ยุทธศาสตร์การพัฒนาภาคใต้</w:t>
      </w:r>
    </w:p>
    <w:p w14:paraId="627E2978" w14:textId="77777777" w:rsidR="004203A7" w:rsidRPr="00E32F44" w:rsidRDefault="004203A7" w:rsidP="004203A7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2F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ab/>
        <w:t>ยุทธศาสตร์การพัฒนา</w:t>
      </w:r>
    </w:p>
    <w:p w14:paraId="1D09D76F" w14:textId="77777777" w:rsidR="004203A7" w:rsidRPr="00E32F44" w:rsidRDefault="004203A7" w:rsidP="004203A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2F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2F44">
        <w:rPr>
          <w:rFonts w:ascii="TH SarabunIT๙" w:eastAsia="Times New Roman" w:hAnsi="TH SarabunIT๙" w:cs="TH SarabunIT๙"/>
          <w:sz w:val="32"/>
          <w:szCs w:val="32"/>
          <w:cs/>
        </w:rPr>
        <w:tab/>
        <w:t>(1) การเสริมสร้างความเข้มแข็งภาคการผลิตหลักให้เจริญเติบโตได้อย่างต่อเนื่องและยั่งยืน      โดยพัฒนาการเกษตรและอุตสาหกรรมแปรรูป  พัฒนาประสิทธิภาพและผลิตภาพการผลิตสินค้าอาหาร  พัฒนาการท่องเที่ยว</w:t>
      </w:r>
    </w:p>
    <w:p w14:paraId="1D9A8AF4" w14:textId="77777777" w:rsidR="00310345" w:rsidRDefault="00310345" w:rsidP="004203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CD16D02" w14:textId="77777777" w:rsidR="00310345" w:rsidRPr="00933F60" w:rsidRDefault="00310345" w:rsidP="004203A7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94FD2AD" w14:textId="77777777" w:rsidR="004203A7" w:rsidRPr="00E32F44" w:rsidRDefault="004203A7" w:rsidP="004203A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933F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933F6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E32F44">
        <w:rPr>
          <w:rFonts w:ascii="TH SarabunIT๙" w:eastAsia="Times New Roman" w:hAnsi="TH SarabunIT๙" w:cs="TH SarabunIT๙"/>
          <w:sz w:val="32"/>
          <w:szCs w:val="32"/>
          <w:cs/>
        </w:rPr>
        <w:t xml:space="preserve">(2) ขยายฐานเศรษฐกิจเพื่อเพิ่มความหลากหลายของแหล่งสร้างรายได้และการจ้างงานให้แก่                ภาคโดยพัฒนาความร่วมมือกับประเทศเพื่อนบ้านภายใต้กรอบโครงการ </w:t>
      </w:r>
      <w:r w:rsidRPr="00E32F44">
        <w:rPr>
          <w:rFonts w:ascii="TH SarabunIT๙" w:eastAsia="Times New Roman" w:hAnsi="TH SarabunIT๙" w:cs="TH SarabunIT๙"/>
          <w:sz w:val="32"/>
          <w:szCs w:val="32"/>
        </w:rPr>
        <w:t xml:space="preserve">JDS </w:t>
      </w:r>
      <w:r w:rsidRPr="00E32F44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และกรอบโครงการ </w:t>
      </w:r>
      <w:r w:rsidRPr="00E32F44">
        <w:rPr>
          <w:rFonts w:ascii="TH SarabunIT๙" w:eastAsia="Times New Roman" w:hAnsi="TH SarabunIT๙" w:cs="TH SarabunIT๙"/>
          <w:sz w:val="32"/>
          <w:szCs w:val="32"/>
        </w:rPr>
        <w:t xml:space="preserve">IMT-GT </w:t>
      </w:r>
      <w:r w:rsidRPr="00E32F44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พัฒนา    รองรับการขยายการลงทุนอุตสาหกรรมที่มีศักยภาพของประเทศ  และพัฒนาการคมนาคมขนส่งทางทะเล</w:t>
      </w:r>
    </w:p>
    <w:p w14:paraId="2651EE5F" w14:textId="77777777" w:rsidR="004203A7" w:rsidRPr="00E32F44" w:rsidRDefault="004203A7" w:rsidP="004203A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2F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2F44">
        <w:rPr>
          <w:rFonts w:ascii="TH SarabunIT๙" w:eastAsia="Times New Roman" w:hAnsi="TH SarabunIT๙" w:cs="TH SarabunIT๙"/>
          <w:sz w:val="32"/>
          <w:szCs w:val="32"/>
          <w:cs/>
        </w:rPr>
        <w:tab/>
        <w:t>(3) พัฒนาคนและสังคมให้มีคุณภาพและมีภูมิคุ้มกันที่ดีเพื่อเสริมสมรรถนะการพัฒนา โดยการพัฒนาความรู้ คุณธรรม และสุขภาวะ  การสร้างความมั่นคงในการดำรงชีวิตของคนจน คนด้อยโอกาสให้สามารถ          พึ่งตนเองได้  การพัฒนาศักยภาพคนเพื่อเพิ่มผลิตภาพการผลิตและเพิ่มโอกาสด้านอาชีพและรายได้ และการอำนวยความเป็นธรรมและสร้างภูมิคุ้มกันแก่คนกลุ่มเสี่ยงเพื่อแก้ปัญหาความไม่สงบในจังหวัดชายแดนภาคใต้</w:t>
      </w:r>
    </w:p>
    <w:p w14:paraId="30327CD8" w14:textId="77777777" w:rsidR="004203A7" w:rsidRPr="00E32F44" w:rsidRDefault="004203A7" w:rsidP="004203A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2F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2F44">
        <w:rPr>
          <w:rFonts w:ascii="TH SarabunIT๙" w:eastAsia="Times New Roman" w:hAnsi="TH SarabunIT๙" w:cs="TH SarabunIT๙"/>
          <w:sz w:val="32"/>
          <w:szCs w:val="32"/>
          <w:cs/>
        </w:rPr>
        <w:tab/>
        <w:t>(4) เสริมสร้างความเข้มแข็งทางเศรษฐกิจและสังคมระดับชุมชน โดยสร้างกระบวนการเรียนรู้ เพื่อสร้างความเข้มแข็งของชุมชนสู่การพึ่งตนเอง  พัฒนาเศรษฐกิจชุมชนโดยการเพิ่มโอกาสการมีรายได้จากทรัพยากรในท้องถิ่น  และส่งเสริมการใช้กระบวนการชุมชนเข้มแข็งเพื่อสร้างสันติสุขโดยเฉพาะการใช้      กระบวนการชุมชนเข้มแข็งแก้ไขปัญหายาเสพติด</w:t>
      </w:r>
    </w:p>
    <w:p w14:paraId="1BEC2524" w14:textId="77777777" w:rsidR="004203A7" w:rsidRPr="00E32F44" w:rsidRDefault="004203A7" w:rsidP="004203A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2F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2F44">
        <w:rPr>
          <w:rFonts w:ascii="TH SarabunIT๙" w:eastAsia="Times New Roman" w:hAnsi="TH SarabunIT๙" w:cs="TH SarabunIT๙"/>
          <w:sz w:val="32"/>
          <w:szCs w:val="32"/>
          <w:cs/>
        </w:rPr>
        <w:tab/>
        <w:t>(5) ฟื้นฟูและบริหารจัดการทรัพยากรธรรมชาติและสิ่งแวดล้อมเพื่อรักษาสมดุลเชิงนิเวศน์      อย่างยั่งยืน  โดยฟื้นฟูและอนุรักษ์ทรัพยากรธรรมชาติเพื่อรักษาความสมดุลเชิงนิเวศน์  สร้างความอุดมสมบูรณ์ทรัพยากรธรรมชาติให้เป็นฐานการผลิตอย่างยั่งยืน  และควบคุมคุณภาพสิ่งแวดล้อมเพื่อลดผลกระทบด้านคุณภาพชีวิต</w:t>
      </w:r>
    </w:p>
    <w:p w14:paraId="4D59922C" w14:textId="77777777" w:rsidR="004203A7" w:rsidRPr="00E32F44" w:rsidRDefault="004203A7" w:rsidP="004203A7">
      <w:pPr>
        <w:spacing w:before="12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E32F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1.3.2</w:t>
      </w:r>
      <w:r w:rsidRPr="00E32F44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E32F4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ทิศทางการพัฒนากลุ่มจังหวัด</w:t>
      </w:r>
    </w:p>
    <w:p w14:paraId="00496F64" w14:textId="77777777" w:rsidR="004203A7" w:rsidRPr="00E32F44" w:rsidRDefault="004203A7" w:rsidP="004203A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2F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2F44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(๑) กลุ่มจังหวัดภาคใต้ฝั่งอ่าวไทย  ประกอบด้วยชุมพร  สุราษฎร์ธานี  นครศรีธรรมราช และพัทลุง  เน้นการพัฒนาฐานอุตสาหกรรมแปรรูปผลผลิตจากน้ำมันปาล์ม  พัฒนาการปลูกข้าวและการเลี้ยงปศุสัตว์  พัฒนาการเกษตรยั่งยืนเพื่อผลิตสินค้าเกษตรเชิงคุณภาพ  พัฒนาแหล่งท่องเที่ยวเชิงอนุรักษ์บริเวณชายฝั่งทะเล    และการเตรียมความพร้อมพื้นที่ที่มีศักยภาพรองรับการพัฒนาอุตสาหกรรมใหม่ ๆ </w:t>
      </w:r>
    </w:p>
    <w:p w14:paraId="1C42F4CB" w14:textId="77777777" w:rsidR="004203A7" w:rsidRPr="00E32F44" w:rsidRDefault="004203A7" w:rsidP="004203A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2F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2F44">
        <w:rPr>
          <w:rFonts w:ascii="TH SarabunIT๙" w:eastAsia="Times New Roman" w:hAnsi="TH SarabunIT๙" w:cs="TH SarabunIT๙"/>
          <w:sz w:val="32"/>
          <w:szCs w:val="32"/>
          <w:cs/>
        </w:rPr>
        <w:tab/>
        <w:t>(๒) กลุ่มจังหวัดภาคใต้ฝั่งอันดามัน ประกอบด้วย ระนอง พังงา  ภูเก็ต  กระบี่ และตรัง  เน้นการรักษาความมีมนต์เสน่ห์ของศูนย์กลางการท่องเที่ยวทางทะเล  เพิ่มความหลากหลายของกิจกรรมการท่องเที่ยวและการบริการ  พัฒนาแหล่งท่องเที่ยวชายฝั่งทะเลและบนบก  และพัฒนาบุคลากรรองรับการท่องเที่ยว</w:t>
      </w:r>
    </w:p>
    <w:p w14:paraId="4FB5E2B1" w14:textId="77777777" w:rsidR="004203A7" w:rsidRPr="00E32F44" w:rsidRDefault="004203A7" w:rsidP="004203A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E32F44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E32F44">
        <w:rPr>
          <w:rFonts w:ascii="TH SarabunIT๙" w:eastAsia="Times New Roman" w:hAnsi="TH SarabunIT๙" w:cs="TH SarabunIT๙"/>
          <w:sz w:val="32"/>
          <w:szCs w:val="32"/>
          <w:cs/>
        </w:rPr>
        <w:tab/>
        <w:t>(๓) กลุ่มจังหวัดภาคใต้ชายเลน ประกอบด้วย สงขลา  สตูล  ปัตตานี  ยะลา และนราธิวาส  เน้นการคุ้มครองความปลอดภัย  การอำนวยความเป็นธรรมเพื่อเสริมสร้างความเชื่อมั่นในอำนาจรัฐ และสร้างภูมิคุ้มกัน    แก่คนกลุ่มเสี่ยงโดยเฉพาะการช่วยเหลือเยียวยาผู้ได้รับผลกระทบ  การเสริมสร้างความมั่นคงด้านอาชีพและรายได้แก่ผู้มีรายได้น้อย  การพัฒนาคุณภาพคนเพื่อสร้างโอกาสการมีงานทำและยกระดับคุณภาพชีวิต  การเสริมสร้างความเข้มแข็งทางเศรษฐกิจและพัฒนาความร่วมมือกับต่างประเทศ  และการบริหารจัดการเขตพัฒนาพิเศษเฉพาะกิจจังหวัดชายแดนภาคใต้</w:t>
      </w:r>
    </w:p>
    <w:p w14:paraId="0FC68B74" w14:textId="77777777" w:rsidR="004203A7" w:rsidRPr="00E32F44" w:rsidRDefault="004203A7" w:rsidP="004203A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14:paraId="4EE08AE0" w14:textId="77777777" w:rsidR="004203A7" w:rsidRPr="00E32F44" w:rsidRDefault="004203A7" w:rsidP="004203A7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E32F4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ยุทธศาสตร์การพัฒนาจังหวัดตรัง</w:t>
      </w:r>
    </w:p>
    <w:p w14:paraId="173C93E3" w14:textId="77777777" w:rsidR="004203A7" w:rsidRPr="00E32F44" w:rsidRDefault="004203A7" w:rsidP="004203A7">
      <w:pPr>
        <w:suppressAutoHyphens/>
        <w:spacing w:after="0" w:line="240" w:lineRule="auto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32F4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 xml:space="preserve">       </w:t>
      </w:r>
      <w:r w:rsidRPr="00E32F44">
        <w:rPr>
          <w:rFonts w:ascii="TH SarabunIT๙" w:eastAsia="Cordia New" w:hAnsi="TH SarabunIT๙" w:cs="TH SarabunIT๙"/>
          <w:b/>
          <w:bCs/>
          <w:sz w:val="32"/>
          <w:szCs w:val="32"/>
        </w:rPr>
        <w:t>1</w:t>
      </w:r>
      <w:r w:rsidR="00310345" w:rsidRPr="00E32F4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. วิสัยทัศน์</w:t>
      </w:r>
      <w:r w:rsidRPr="00E32F4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จังหวัด</w:t>
      </w:r>
      <w:r w:rsidR="00310345" w:rsidRPr="00E32F4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ตรัง</w:t>
      </w:r>
    </w:p>
    <w:p w14:paraId="0A021D25" w14:textId="77777777" w:rsidR="004203A7" w:rsidRPr="00E32F44" w:rsidRDefault="004203A7" w:rsidP="004203A7">
      <w:pPr>
        <w:spacing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  <w:r w:rsidRPr="00E32F44">
        <w:rPr>
          <w:rFonts w:ascii="TH SarabunIT๙" w:eastAsia="Cordia New" w:hAnsi="TH SarabunIT๙" w:cs="TH SarabunIT๙"/>
          <w:b/>
          <w:bCs/>
          <w:sz w:val="32"/>
          <w:szCs w:val="32"/>
        </w:rPr>
        <w:t>“</w:t>
      </w:r>
      <w:r w:rsidR="00310345" w:rsidRPr="00E32F44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เมืองแห่งคุณภาพชีวิตที่ดีและยั่งยืน</w:t>
      </w:r>
      <w:r w:rsidRPr="00E32F44">
        <w:rPr>
          <w:rFonts w:ascii="TH SarabunIT๙" w:eastAsia="Cordia New" w:hAnsi="TH SarabunIT๙" w:cs="TH SarabunIT๙"/>
          <w:b/>
          <w:bCs/>
          <w:sz w:val="32"/>
          <w:szCs w:val="32"/>
        </w:rPr>
        <w:t>”</w:t>
      </w:r>
    </w:p>
    <w:p w14:paraId="0E24D854" w14:textId="77777777" w:rsidR="00310345" w:rsidRPr="00E32F44" w:rsidRDefault="00310345" w:rsidP="004203A7">
      <w:pPr>
        <w:spacing w:after="0" w:line="240" w:lineRule="auto"/>
        <w:ind w:left="720" w:firstLine="720"/>
        <w:rPr>
          <w:rFonts w:ascii="TH SarabunIT๙" w:eastAsia="Cordia New" w:hAnsi="TH SarabunIT๙" w:cs="TH SarabunIT๙"/>
          <w:b/>
          <w:bCs/>
          <w:sz w:val="32"/>
          <w:szCs w:val="32"/>
        </w:rPr>
      </w:pPr>
    </w:p>
    <w:p w14:paraId="368BD7B9" w14:textId="77777777" w:rsidR="00310345" w:rsidRDefault="00310345" w:rsidP="004203A7">
      <w:pPr>
        <w:spacing w:after="0" w:line="240" w:lineRule="auto"/>
        <w:ind w:left="720"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2DDF9971" w14:textId="77777777" w:rsidR="00310345" w:rsidRPr="00933F60" w:rsidRDefault="00310345" w:rsidP="004203A7">
      <w:pPr>
        <w:spacing w:after="0" w:line="240" w:lineRule="auto"/>
        <w:ind w:left="720" w:firstLine="720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14:paraId="760E5798" w14:textId="77777777" w:rsidR="004203A7" w:rsidRPr="00933F60" w:rsidRDefault="004203A7" w:rsidP="004203A7">
      <w:pPr>
        <w:spacing w:after="0" w:line="240" w:lineRule="auto"/>
        <w:ind w:left="720" w:firstLine="720"/>
        <w:rPr>
          <w:rFonts w:ascii="TH SarabunPSK" w:eastAsia="Cordia New" w:hAnsi="TH SarabunPSK" w:cs="TH SarabunPSK"/>
          <w:b/>
          <w:bCs/>
          <w:sz w:val="20"/>
          <w:szCs w:val="20"/>
        </w:rPr>
      </w:pPr>
    </w:p>
    <w:p w14:paraId="1F43505E" w14:textId="77777777" w:rsidR="004203A7" w:rsidRPr="00355401" w:rsidRDefault="004203A7" w:rsidP="004203A7">
      <w:pPr>
        <w:spacing w:after="0" w:line="240" w:lineRule="auto"/>
        <w:ind w:right="-42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5540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      2</w:t>
      </w:r>
      <w:r w:rsidRPr="003554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เป้าประสงค์รวม</w:t>
      </w:r>
    </w:p>
    <w:p w14:paraId="746EDA39" w14:textId="77777777" w:rsidR="004203A7" w:rsidRPr="00355401" w:rsidRDefault="004203A7" w:rsidP="004203A7">
      <w:pPr>
        <w:spacing w:after="0" w:line="240" w:lineRule="auto"/>
        <w:ind w:left="1214" w:right="-42" w:firstLine="226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355401">
        <w:rPr>
          <w:rFonts w:ascii="TH SarabunIT๙" w:eastAsia="Times New Roman" w:hAnsi="TH SarabunIT๙" w:cs="TH SarabunIT๙"/>
          <w:sz w:val="32"/>
          <w:szCs w:val="32"/>
        </w:rPr>
        <w:t>1.</w:t>
      </w:r>
      <w:r w:rsidR="00E7121E" w:rsidRPr="003554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55401">
        <w:rPr>
          <w:rFonts w:ascii="TH SarabunIT๙" w:eastAsia="Times New Roman" w:hAnsi="TH SarabunIT๙" w:cs="TH SarabunIT๙"/>
          <w:sz w:val="32"/>
          <w:szCs w:val="32"/>
          <w:cs/>
        </w:rPr>
        <w:t>เศรษฐกิจของจังหวัดขยายตัวอย่างมั่นคงและยั่งยืน</w:t>
      </w:r>
    </w:p>
    <w:p w14:paraId="5BB69FC3" w14:textId="77777777" w:rsidR="004203A7" w:rsidRPr="00355401" w:rsidRDefault="004203A7" w:rsidP="004203A7">
      <w:pPr>
        <w:spacing w:after="0" w:line="240" w:lineRule="auto"/>
        <w:ind w:left="720" w:right="-42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355401">
        <w:rPr>
          <w:rFonts w:ascii="TH SarabunIT๙" w:eastAsia="Times New Roman" w:hAnsi="TH SarabunIT๙" w:cs="TH SarabunIT๙"/>
          <w:sz w:val="32"/>
          <w:szCs w:val="32"/>
        </w:rPr>
        <w:t>2.</w:t>
      </w:r>
      <w:r w:rsidR="00E7121E" w:rsidRPr="0035540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55401">
        <w:rPr>
          <w:rFonts w:ascii="TH SarabunIT๙" w:eastAsia="Times New Roman" w:hAnsi="TH SarabunIT๙" w:cs="TH SarabunIT๙"/>
          <w:sz w:val="32"/>
          <w:szCs w:val="32"/>
          <w:cs/>
        </w:rPr>
        <w:t>ยกระดับคุณภาพชีวิตของประชาชน สร้างความเข้มแข็งทางสังคมและส่งเสริมการศึกษาเรียนรู้อย่างมีคุณภาพ</w:t>
      </w:r>
    </w:p>
    <w:p w14:paraId="081BDAC7" w14:textId="77777777" w:rsidR="00E7121E" w:rsidRPr="00355401" w:rsidRDefault="004203A7" w:rsidP="004203A7">
      <w:pPr>
        <w:spacing w:after="0" w:line="240" w:lineRule="auto"/>
        <w:ind w:left="720" w:right="-42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355401">
        <w:rPr>
          <w:rFonts w:ascii="TH SarabunIT๙" w:eastAsia="Times New Roman" w:hAnsi="TH SarabunIT๙" w:cs="TH SarabunIT๙"/>
          <w:sz w:val="32"/>
          <w:szCs w:val="32"/>
        </w:rPr>
        <w:t>3.</w:t>
      </w:r>
      <w:r w:rsidR="00E7121E" w:rsidRPr="0035540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55401">
        <w:rPr>
          <w:rFonts w:ascii="TH SarabunIT๙" w:eastAsia="Times New Roman" w:hAnsi="TH SarabunIT๙" w:cs="TH SarabunIT๙"/>
          <w:sz w:val="32"/>
          <w:szCs w:val="32"/>
          <w:cs/>
        </w:rPr>
        <w:t>ฐานทรัพยากรธรรมชาติมีความสมบูรณ์และมีสิ่งแวดล้อมดี ตลอดจนมีการบริหารจัดการ</w:t>
      </w:r>
    </w:p>
    <w:p w14:paraId="2FA4BD17" w14:textId="77777777" w:rsidR="004203A7" w:rsidRPr="00355401" w:rsidRDefault="004203A7" w:rsidP="00E7121E">
      <w:pPr>
        <w:spacing w:after="0" w:line="240" w:lineRule="auto"/>
        <w:ind w:right="-42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355401">
        <w:rPr>
          <w:rFonts w:ascii="TH SarabunIT๙" w:eastAsia="Times New Roman" w:hAnsi="TH SarabunIT๙" w:cs="TH SarabunIT๙"/>
          <w:sz w:val="32"/>
          <w:szCs w:val="32"/>
          <w:cs/>
        </w:rPr>
        <w:t>แบบบูรณาการ</w:t>
      </w:r>
    </w:p>
    <w:p w14:paraId="5DF6E90E" w14:textId="77777777" w:rsidR="004203A7" w:rsidRPr="00355401" w:rsidRDefault="004203A7" w:rsidP="004203A7">
      <w:pPr>
        <w:spacing w:before="240" w:after="0" w:line="240" w:lineRule="auto"/>
        <w:ind w:right="-42"/>
        <w:contextualSpacing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55401">
        <w:rPr>
          <w:rFonts w:ascii="TH SarabunIT๙" w:eastAsia="Times New Roman" w:hAnsi="TH SarabunIT๙" w:cs="TH SarabunIT๙"/>
          <w:sz w:val="32"/>
          <w:szCs w:val="32"/>
        </w:rPr>
        <w:t xml:space="preserve">       </w:t>
      </w:r>
      <w:r w:rsidRPr="00355401">
        <w:rPr>
          <w:rFonts w:ascii="TH SarabunIT๙" w:eastAsia="Times New Roman" w:hAnsi="TH SarabunIT๙" w:cs="TH SarabunIT๙"/>
          <w:b/>
          <w:bCs/>
          <w:sz w:val="32"/>
          <w:szCs w:val="32"/>
        </w:rPr>
        <w:t>3</w:t>
      </w:r>
      <w:r w:rsidRPr="003554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35540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3554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พันธกิจของจังหวัดตรัง</w:t>
      </w:r>
    </w:p>
    <w:p w14:paraId="6457A5C9" w14:textId="77777777" w:rsidR="004203A7" w:rsidRPr="00355401" w:rsidRDefault="004203A7" w:rsidP="004203A7">
      <w:pPr>
        <w:spacing w:after="0" w:line="240" w:lineRule="auto"/>
        <w:ind w:right="-42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355401">
        <w:rPr>
          <w:rFonts w:ascii="TH SarabunIT๙" w:eastAsia="Times New Roman" w:hAnsi="TH SarabunIT๙" w:cs="TH SarabunIT๙"/>
          <w:sz w:val="32"/>
          <w:szCs w:val="32"/>
        </w:rPr>
        <w:t xml:space="preserve">           1.</w:t>
      </w:r>
      <w:r w:rsidR="00DB646A" w:rsidRPr="0035540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55401">
        <w:rPr>
          <w:rFonts w:ascii="TH SarabunIT๙" w:eastAsia="Times New Roman" w:hAnsi="TH SarabunIT๙" w:cs="TH SarabunIT๙"/>
          <w:sz w:val="32"/>
          <w:szCs w:val="32"/>
          <w:cs/>
        </w:rPr>
        <w:t>มุ่งสร้างศักยภาพทางเศรษฐกิจด้านเกษตรกรรม อุตสาหกรรม และการท่องเที่ยว ให้มีความมั่งคั่งและมีความรับผิดชอบต่อสังคม</w:t>
      </w:r>
    </w:p>
    <w:p w14:paraId="117FF8D9" w14:textId="77777777" w:rsidR="004203A7" w:rsidRPr="00355401" w:rsidRDefault="004203A7" w:rsidP="004203A7">
      <w:pPr>
        <w:spacing w:after="0" w:line="240" w:lineRule="auto"/>
        <w:ind w:right="-42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355401">
        <w:rPr>
          <w:rFonts w:ascii="TH SarabunIT๙" w:eastAsia="Times New Roman" w:hAnsi="TH SarabunIT๙" w:cs="TH SarabunIT๙"/>
          <w:sz w:val="32"/>
          <w:szCs w:val="32"/>
        </w:rPr>
        <w:t>2.</w:t>
      </w:r>
      <w:r w:rsidR="00DB646A" w:rsidRPr="00355401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355401">
        <w:rPr>
          <w:rFonts w:ascii="TH SarabunIT๙" w:eastAsia="Times New Roman" w:hAnsi="TH SarabunIT๙" w:cs="TH SarabunIT๙"/>
          <w:sz w:val="32"/>
          <w:szCs w:val="32"/>
          <w:cs/>
        </w:rPr>
        <w:t>พัฒนาสังคม การศึกษา และคุณภาพชีวิตของประชาชนให้มีความมั่นคง สามารถดำรงชีวิตได้อย่างมีคุณภาพ</w:t>
      </w:r>
    </w:p>
    <w:p w14:paraId="757A54BA" w14:textId="77777777" w:rsidR="004203A7" w:rsidRPr="00355401" w:rsidRDefault="004203A7" w:rsidP="004203A7">
      <w:pPr>
        <w:spacing w:after="0" w:line="240" w:lineRule="auto"/>
        <w:ind w:right="-42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355401">
        <w:rPr>
          <w:rFonts w:ascii="TH SarabunIT๙" w:eastAsia="Times New Roman" w:hAnsi="TH SarabunIT๙" w:cs="TH SarabunIT๙"/>
          <w:sz w:val="32"/>
          <w:szCs w:val="32"/>
        </w:rPr>
        <w:t>3.</w:t>
      </w:r>
      <w:r w:rsidR="00DB646A" w:rsidRPr="003554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55401">
        <w:rPr>
          <w:rFonts w:ascii="TH SarabunIT๙" w:eastAsia="Times New Roman" w:hAnsi="TH SarabunIT๙" w:cs="TH SarabunIT๙"/>
          <w:sz w:val="32"/>
          <w:szCs w:val="32"/>
          <w:cs/>
        </w:rPr>
        <w:t>บริหารจัดการทรัพยากรธรรมชาติให้ยั่งยืนและสร้างสิ่งแวดล้อมที่ดีบนความหลากหลายทางชีวภาพ</w:t>
      </w:r>
    </w:p>
    <w:p w14:paraId="711150BD" w14:textId="77777777" w:rsidR="004203A7" w:rsidRPr="00355401" w:rsidRDefault="004203A7" w:rsidP="004203A7">
      <w:pPr>
        <w:spacing w:after="0" w:line="240" w:lineRule="auto"/>
        <w:ind w:right="-42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355401">
        <w:rPr>
          <w:rFonts w:ascii="TH SarabunIT๙" w:eastAsia="Times New Roman" w:hAnsi="TH SarabunIT๙" w:cs="TH SarabunIT๙"/>
          <w:sz w:val="32"/>
          <w:szCs w:val="32"/>
        </w:rPr>
        <w:t>4.</w:t>
      </w:r>
      <w:r w:rsidR="00DB646A" w:rsidRPr="003554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55401">
        <w:rPr>
          <w:rFonts w:ascii="TH SarabunIT๙" w:eastAsia="Times New Roman" w:hAnsi="TH SarabunIT๙" w:cs="TH SarabunIT๙"/>
          <w:sz w:val="32"/>
          <w:szCs w:val="32"/>
          <w:cs/>
        </w:rPr>
        <w:t xml:space="preserve">ส่งเสริมการขับเคลื่อนการพัฒนาตามปรัชญาเศรษฐกิจพอเพียงในทุกภาคส่วน   </w:t>
      </w:r>
    </w:p>
    <w:p w14:paraId="40535587" w14:textId="77777777" w:rsidR="00E7121E" w:rsidRPr="00355401" w:rsidRDefault="004203A7" w:rsidP="004203A7">
      <w:pPr>
        <w:spacing w:after="0" w:line="240" w:lineRule="auto"/>
        <w:ind w:right="-42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355401">
        <w:rPr>
          <w:rFonts w:ascii="TH SarabunIT๙" w:eastAsia="Times New Roman" w:hAnsi="TH SarabunIT๙" w:cs="TH SarabunIT๙"/>
          <w:sz w:val="32"/>
          <w:szCs w:val="32"/>
        </w:rPr>
        <w:t>5.</w:t>
      </w:r>
      <w:r w:rsidR="00DB646A" w:rsidRPr="003554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55401">
        <w:rPr>
          <w:rFonts w:ascii="TH SarabunIT๙" w:eastAsia="Times New Roman" w:hAnsi="TH SarabunIT๙" w:cs="TH SarabunIT๙"/>
          <w:sz w:val="32"/>
          <w:szCs w:val="32"/>
          <w:cs/>
        </w:rPr>
        <w:t xml:space="preserve">เสริมสร้างธรรมาภิบาลในการบริหารจัดการภาครัฐ  </w:t>
      </w:r>
    </w:p>
    <w:p w14:paraId="5804E10D" w14:textId="77777777" w:rsidR="004203A7" w:rsidRPr="00355401" w:rsidRDefault="004203A7" w:rsidP="004203A7">
      <w:pPr>
        <w:spacing w:after="0" w:line="240" w:lineRule="auto"/>
        <w:ind w:right="-42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355401">
        <w:rPr>
          <w:rFonts w:ascii="TH SarabunIT๙" w:eastAsia="Times New Roman" w:hAnsi="TH SarabunIT๙" w:cs="TH SarabunIT๙"/>
          <w:sz w:val="32"/>
          <w:szCs w:val="32"/>
        </w:rPr>
        <w:t xml:space="preserve">       </w:t>
      </w:r>
    </w:p>
    <w:p w14:paraId="4E3A94BA" w14:textId="77777777" w:rsidR="004203A7" w:rsidRPr="00355401" w:rsidRDefault="004203A7" w:rsidP="004203A7">
      <w:pPr>
        <w:spacing w:after="0" w:line="240" w:lineRule="auto"/>
        <w:ind w:right="-42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355401">
        <w:rPr>
          <w:rFonts w:ascii="TH SarabunIT๙" w:eastAsia="Times New Roman" w:hAnsi="TH SarabunIT๙" w:cs="TH SarabunIT๙"/>
          <w:b/>
          <w:bCs/>
          <w:sz w:val="32"/>
          <w:szCs w:val="32"/>
        </w:rPr>
        <w:t>4</w:t>
      </w:r>
      <w:r w:rsidRPr="003554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</w:t>
      </w:r>
      <w:r w:rsidRPr="00355401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35540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ประเด็นยุทธศาสตร์พัฒนาจังหวัด</w:t>
      </w:r>
      <w:r w:rsidRPr="00355401">
        <w:rPr>
          <w:rFonts w:ascii="TH SarabunIT๙" w:eastAsia="Times New Roman" w:hAnsi="TH SarabunIT๙" w:cs="TH SarabunIT๙"/>
          <w:sz w:val="32"/>
          <w:szCs w:val="32"/>
          <w:cs/>
        </w:rPr>
        <w:t xml:space="preserve"> (ตามลำดับความสำคัญ)</w:t>
      </w:r>
    </w:p>
    <w:p w14:paraId="386877B7" w14:textId="77777777" w:rsidR="004203A7" w:rsidRPr="00355401" w:rsidRDefault="004203A7" w:rsidP="004203A7">
      <w:pPr>
        <w:spacing w:after="120" w:line="240" w:lineRule="auto"/>
        <w:ind w:right="-45" w:firstLine="720"/>
        <w:rPr>
          <w:rFonts w:ascii="TH SarabunIT๙" w:hAnsi="TH SarabunIT๙" w:cs="TH SarabunIT๙"/>
          <w:b/>
          <w:bCs/>
          <w:sz w:val="32"/>
          <w:szCs w:val="32"/>
          <w:lang w:val="en-GB"/>
        </w:rPr>
      </w:pPr>
      <w:r w:rsidRPr="00355401">
        <w:rPr>
          <w:rFonts w:ascii="TH SarabunIT๙" w:hAnsi="TH SarabunIT๙" w:cs="TH SarabunIT๙"/>
          <w:sz w:val="32"/>
          <w:szCs w:val="32"/>
        </w:rPr>
        <w:t>1.</w:t>
      </w:r>
      <w:r w:rsidRPr="00355401">
        <w:rPr>
          <w:rFonts w:ascii="TH SarabunIT๙" w:hAnsi="TH SarabunIT๙" w:cs="TH SarabunIT๙"/>
          <w:sz w:val="32"/>
          <w:szCs w:val="32"/>
          <w:cs/>
          <w:lang w:val="en-GB"/>
        </w:rPr>
        <w:t>สร้างฐานเศรษฐกิจของจังหวัดด้านเกษตรกรรมและอุตสาหกรรมที่มั่นคงและยั่งยืน</w:t>
      </w:r>
    </w:p>
    <w:p w14:paraId="1AC580A6" w14:textId="77777777" w:rsidR="004203A7" w:rsidRPr="00355401" w:rsidRDefault="004203A7" w:rsidP="004203A7">
      <w:pPr>
        <w:spacing w:after="120" w:line="240" w:lineRule="auto"/>
        <w:ind w:right="-45" w:firstLine="720"/>
        <w:rPr>
          <w:rFonts w:ascii="TH SarabunIT๙" w:eastAsia="Times New Roman" w:hAnsi="TH SarabunIT๙" w:cs="TH SarabunIT๙"/>
          <w:sz w:val="32"/>
          <w:szCs w:val="32"/>
          <w:cs/>
          <w:lang w:val="en-GB"/>
        </w:rPr>
      </w:pPr>
      <w:r w:rsidRPr="00355401">
        <w:rPr>
          <w:rFonts w:ascii="TH SarabunIT๙" w:eastAsia="Times New Roman" w:hAnsi="TH SarabunIT๙" w:cs="TH SarabunIT๙"/>
          <w:sz w:val="32"/>
          <w:szCs w:val="32"/>
        </w:rPr>
        <w:t>2.</w:t>
      </w:r>
      <w:r w:rsidRPr="00355401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ส่งเสริมและพัฒนาการท่องเที่ยวเชิงนิเวศน์ให้มีคุณภาพเพื่อสร้างรายได้ให้เติบโตอย่างต่อเนื่อง</w:t>
      </w:r>
    </w:p>
    <w:p w14:paraId="25E519A0" w14:textId="77777777" w:rsidR="004203A7" w:rsidRPr="00355401" w:rsidRDefault="004203A7" w:rsidP="004203A7">
      <w:pPr>
        <w:spacing w:after="120" w:line="240" w:lineRule="auto"/>
        <w:ind w:right="-45" w:firstLine="720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55401">
        <w:rPr>
          <w:rFonts w:ascii="TH SarabunIT๙" w:eastAsia="Times New Roman" w:hAnsi="TH SarabunIT๙" w:cs="TH SarabunIT๙"/>
          <w:sz w:val="32"/>
          <w:szCs w:val="32"/>
        </w:rPr>
        <w:t>3.</w:t>
      </w:r>
      <w:r w:rsidRPr="00355401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เสริมสร้างความมั่นคงทางสังคม พัฒนาคุณภาพชีวิตและการศึกษาเรียนรู้อย่างมีคุณภาพ</w:t>
      </w:r>
    </w:p>
    <w:p w14:paraId="6114E73D" w14:textId="77777777" w:rsidR="004203A7" w:rsidRPr="00355401" w:rsidRDefault="004203A7" w:rsidP="004203A7">
      <w:pPr>
        <w:spacing w:after="120" w:line="240" w:lineRule="auto"/>
        <w:ind w:right="-45" w:firstLine="720"/>
        <w:rPr>
          <w:rFonts w:ascii="TH SarabunIT๙" w:eastAsia="Times New Roman" w:hAnsi="TH SarabunIT๙" w:cs="TH SarabunIT๙"/>
          <w:b/>
          <w:bCs/>
          <w:sz w:val="32"/>
          <w:szCs w:val="32"/>
          <w:lang w:val="en-GB"/>
        </w:rPr>
      </w:pPr>
      <w:r w:rsidRPr="00355401">
        <w:rPr>
          <w:rFonts w:ascii="TH SarabunIT๙" w:eastAsia="Times New Roman" w:hAnsi="TH SarabunIT๙" w:cs="TH SarabunIT๙"/>
          <w:sz w:val="32"/>
          <w:szCs w:val="32"/>
        </w:rPr>
        <w:t>4.</w:t>
      </w:r>
      <w:r w:rsidRPr="00355401">
        <w:rPr>
          <w:rFonts w:ascii="TH SarabunIT๙" w:eastAsia="Times New Roman" w:hAnsi="TH SarabunIT๙" w:cs="TH SarabunIT๙"/>
          <w:sz w:val="32"/>
          <w:szCs w:val="32"/>
          <w:cs/>
          <w:lang w:val="en-GB"/>
        </w:rPr>
        <w:t>บริหารจัดการทรัพยากรธรรมชาติและสิ่งแวดล้อมอย่างเหมาะสมกับชุมชน/พื้นที่ และมีความยั่งยืน</w:t>
      </w:r>
    </w:p>
    <w:p w14:paraId="79F80060" w14:textId="77777777" w:rsidR="00F80EBB" w:rsidRPr="00355401" w:rsidRDefault="00AA1F61" w:rsidP="00AA1F6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554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F80EBB" w:rsidRPr="00355401">
        <w:rPr>
          <w:rFonts w:ascii="TH SarabunIT๙" w:hAnsi="TH SarabunIT๙" w:cs="TH SarabunIT๙"/>
          <w:b/>
          <w:bCs/>
          <w:sz w:val="36"/>
          <w:szCs w:val="36"/>
        </w:rPr>
        <w:t xml:space="preserve">1.4  </w:t>
      </w:r>
      <w:r w:rsidR="00F80EBB" w:rsidRPr="00355401"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ยุทธศาสตร์การพัฒนาขององค์กรปกครองส่วนท้องถิ่นในเขตจังหวัด</w:t>
      </w:r>
    </w:p>
    <w:p w14:paraId="3A334E53" w14:textId="77777777" w:rsidR="00F118B8" w:rsidRPr="00355401" w:rsidRDefault="00F118B8" w:rsidP="00540994">
      <w:pPr>
        <w:pStyle w:val="WW-ListBullet2"/>
        <w:suppressAutoHyphens w:val="0"/>
        <w:ind w:firstLine="720"/>
        <w:rPr>
          <w:rFonts w:ascii="TH SarabunIT๙" w:hAnsi="TH SarabunIT๙" w:cs="TH SarabunIT๙" w:hint="default"/>
        </w:rPr>
      </w:pPr>
      <w:r w:rsidRPr="00355401">
        <w:rPr>
          <w:rFonts w:ascii="TH SarabunIT๙" w:hAnsi="TH SarabunIT๙" w:cs="TH SarabunIT๙" w:hint="default"/>
          <w:cs/>
        </w:rPr>
        <w:t>วิสัยทัศน์การพัฒนาขององค์กรปกครองส่วนท้องถิ่นในเขตจังหวัดตรัง</w:t>
      </w:r>
    </w:p>
    <w:p w14:paraId="5D508BE9" w14:textId="77777777" w:rsidR="000E1A97" w:rsidRPr="00355401" w:rsidRDefault="00F118B8" w:rsidP="00F118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55401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3554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เป็นองค์กรหลักในการพัฒนาท้องถิ่นและชุมชน   </w:t>
      </w:r>
    </w:p>
    <w:p w14:paraId="7614479A" w14:textId="77777777" w:rsidR="00F118B8" w:rsidRPr="00355401" w:rsidRDefault="00F118B8" w:rsidP="00F118B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55401">
        <w:rPr>
          <w:rFonts w:ascii="TH SarabunIT๙" w:hAnsi="TH SarabunIT๙" w:cs="TH SarabunIT๙"/>
          <w:b/>
          <w:bCs/>
          <w:sz w:val="32"/>
          <w:szCs w:val="32"/>
          <w:cs/>
        </w:rPr>
        <w:t>มุ่งเน้นการมีส่วนร่วมเชิงคุณภาพ</w:t>
      </w:r>
    </w:p>
    <w:p w14:paraId="030BD69C" w14:textId="77777777" w:rsidR="000E1A97" w:rsidRPr="00355401" w:rsidRDefault="000E1A97" w:rsidP="000E1A97">
      <w:pPr>
        <w:spacing w:after="0" w:line="240" w:lineRule="auto"/>
        <w:ind w:left="288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5540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F118B8" w:rsidRPr="00355401">
        <w:rPr>
          <w:rFonts w:ascii="TH SarabunIT๙" w:hAnsi="TH SarabunIT๙" w:cs="TH SarabunIT๙"/>
          <w:b/>
          <w:bCs/>
          <w:sz w:val="32"/>
          <w:szCs w:val="32"/>
          <w:cs/>
        </w:rPr>
        <w:t>สืบสานภูมิปัญญา</w:t>
      </w:r>
    </w:p>
    <w:p w14:paraId="7834D54B" w14:textId="77777777" w:rsidR="00F118B8" w:rsidRPr="00355401" w:rsidRDefault="00F118B8" w:rsidP="000E1A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55401">
        <w:rPr>
          <w:rFonts w:ascii="TH SarabunIT๙" w:hAnsi="TH SarabunIT๙" w:cs="TH SarabunIT๙"/>
          <w:b/>
          <w:bCs/>
          <w:sz w:val="32"/>
          <w:szCs w:val="32"/>
          <w:cs/>
        </w:rPr>
        <w:t>สู่การพัฒนา</w:t>
      </w:r>
      <w:r w:rsidR="000E1A97" w:rsidRPr="00355401">
        <w:rPr>
          <w:rFonts w:ascii="TH SarabunIT๙" w:hAnsi="TH SarabunIT๙" w:cs="TH SarabunIT๙"/>
          <w:b/>
          <w:bCs/>
          <w:sz w:val="32"/>
          <w:szCs w:val="32"/>
          <w:cs/>
        </w:rPr>
        <w:t>เศรษฐกิจ สังคม สิ่งแวดล้อม และความสุขสู่ประชาชน</w:t>
      </w:r>
      <w:r w:rsidRPr="00355401">
        <w:rPr>
          <w:rFonts w:ascii="TH SarabunIT๙" w:hAnsi="TH SarabunIT๙" w:cs="TH SarabunIT๙"/>
          <w:b/>
          <w:bCs/>
          <w:sz w:val="32"/>
          <w:szCs w:val="32"/>
          <w:cs/>
        </w:rPr>
        <w:t>อย่างยั่งยืน</w:t>
      </w:r>
      <w:r w:rsidRPr="00355401">
        <w:rPr>
          <w:rFonts w:ascii="TH SarabunIT๙" w:hAnsi="TH SarabunIT๙" w:cs="TH SarabunIT๙"/>
          <w:b/>
          <w:bCs/>
          <w:sz w:val="32"/>
          <w:szCs w:val="32"/>
        </w:rPr>
        <w:t xml:space="preserve">  ”</w:t>
      </w:r>
    </w:p>
    <w:p w14:paraId="1DE7880D" w14:textId="77777777" w:rsidR="00AA1F61" w:rsidRPr="00355401" w:rsidRDefault="00AA1F61" w:rsidP="000E1A9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65B1132" w14:textId="77777777" w:rsidR="00F118B8" w:rsidRPr="00355401" w:rsidRDefault="00F118B8" w:rsidP="00540994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55401">
        <w:rPr>
          <w:rFonts w:ascii="TH SarabunIT๙" w:hAnsi="TH SarabunIT๙" w:cs="TH SarabunIT๙"/>
          <w:b/>
          <w:bCs/>
          <w:sz w:val="32"/>
          <w:szCs w:val="32"/>
          <w:cs/>
        </w:rPr>
        <w:t>กรอบยุทธศาสตร์การพัฒนาขององค์กรปกครองส่วนท้องถิ่นในเขตจังหวัดตรัง</w:t>
      </w:r>
    </w:p>
    <w:p w14:paraId="7EAF8706" w14:textId="77777777" w:rsidR="00F118B8" w:rsidRPr="00355401" w:rsidRDefault="00F118B8" w:rsidP="00DA2678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5401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ยุทธศาสตร์การพัฒนาด้านโครงสร้างพื้นฐานควบคู่การท่องเที่ยวเชิงอนุรักษ์</w:t>
      </w:r>
    </w:p>
    <w:p w14:paraId="2EDBE58B" w14:textId="77777777" w:rsidR="00F118B8" w:rsidRPr="00355401" w:rsidRDefault="00F118B8" w:rsidP="00DA2678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5401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ยุทธศาสตร์การพัฒนาด้านคุณภาพชีวิตและส่งเสริมการศึกษาเรียนรู้แบบองค์รวม</w:t>
      </w:r>
    </w:p>
    <w:p w14:paraId="4501E2C8" w14:textId="77777777" w:rsidR="00F118B8" w:rsidRPr="00355401" w:rsidRDefault="00F118B8" w:rsidP="00DA2678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5401">
        <w:rPr>
          <w:rFonts w:ascii="TH SarabunIT๙" w:hAnsi="TH SarabunIT๙" w:cs="TH SarabunIT๙"/>
          <w:sz w:val="32"/>
          <w:szCs w:val="32"/>
          <w:cs/>
        </w:rPr>
        <w:t>ยุทธศาสตร์การพัฒนาและส่งเสริมการมีส่วนร่วมของประชาชน</w:t>
      </w:r>
      <w:r w:rsidR="000E1A97" w:rsidRPr="00355401">
        <w:rPr>
          <w:rFonts w:ascii="TH SarabunIT๙" w:hAnsi="TH SarabunIT๙" w:cs="TH SarabunIT๙"/>
          <w:sz w:val="32"/>
          <w:szCs w:val="32"/>
          <w:cs/>
        </w:rPr>
        <w:t>สู่ระดับฐานราก</w:t>
      </w:r>
    </w:p>
    <w:p w14:paraId="7465F1F6" w14:textId="77777777" w:rsidR="00F118B8" w:rsidRPr="00355401" w:rsidRDefault="00F118B8" w:rsidP="00DA2678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5401">
        <w:rPr>
          <w:rFonts w:ascii="TH SarabunIT๙" w:hAnsi="TH SarabunIT๙" w:cs="TH SarabunIT๙"/>
          <w:sz w:val="32"/>
          <w:szCs w:val="32"/>
          <w:cs/>
        </w:rPr>
        <w:t>ยุทธศาสตร์ด้านพัฒนาด้านการอนุรักษ์พลังงานและการจัดการทรัพยากรธรรมชาติและสิ่งแวดล้อมอย่างยั่งยืน</w:t>
      </w:r>
    </w:p>
    <w:p w14:paraId="06006C5F" w14:textId="77777777" w:rsidR="00F118B8" w:rsidRPr="00355401" w:rsidRDefault="00F118B8" w:rsidP="00DA2678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5401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ยุทธศาสตร์การพัฒนาด้านการอนุรักษ์และส่งเสริมประเพณี วัฒนธรรม และภูมิปัญญาท้องถิ่น</w:t>
      </w:r>
    </w:p>
    <w:p w14:paraId="594A31AE" w14:textId="77777777" w:rsidR="00F118B8" w:rsidRPr="00355401" w:rsidRDefault="00F118B8" w:rsidP="00DA2678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5401">
        <w:rPr>
          <w:rFonts w:ascii="TH SarabunIT๙" w:hAnsi="TH SarabunIT๙" w:cs="TH SarabunIT๙"/>
          <w:sz w:val="32"/>
          <w:szCs w:val="32"/>
          <w:cs/>
        </w:rPr>
        <w:t>ยุทธศาสตร์การพัฒนาด้านการอยู่ดีมีสุขของท้องถิ่น</w:t>
      </w:r>
    </w:p>
    <w:p w14:paraId="0E60D0C2" w14:textId="77777777" w:rsidR="000E1A97" w:rsidRPr="00355401" w:rsidRDefault="000E1A97" w:rsidP="00DA2678">
      <w:pPr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55401">
        <w:rPr>
          <w:rFonts w:ascii="TH SarabunIT๙" w:hAnsi="TH SarabunIT๙" w:cs="TH SarabunIT๙"/>
          <w:sz w:val="32"/>
          <w:szCs w:val="32"/>
          <w:cs/>
        </w:rPr>
        <w:lastRenderedPageBreak/>
        <w:t>ยุทธศาสตร์การพัฒนาด้านการเมือง การบริหาร และการพัฒนาบุคลากรของท้องถิ่น</w:t>
      </w:r>
    </w:p>
    <w:p w14:paraId="33354F36" w14:textId="77777777" w:rsidR="00EF39EA" w:rsidRPr="00355401" w:rsidRDefault="00EF39EA" w:rsidP="00755B0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2"/>
          <w:szCs w:val="12"/>
        </w:rPr>
      </w:pPr>
    </w:p>
    <w:p w14:paraId="1F2C8EF4" w14:textId="77777777" w:rsidR="00DB646A" w:rsidRPr="00EF39EA" w:rsidRDefault="00DB646A" w:rsidP="00755B0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12"/>
          <w:szCs w:val="12"/>
        </w:rPr>
      </w:pPr>
    </w:p>
    <w:p w14:paraId="0B74F34C" w14:textId="77777777" w:rsidR="00755B0C" w:rsidRPr="00755B0C" w:rsidRDefault="00755B0C" w:rsidP="00755B0C">
      <w:pPr>
        <w:autoSpaceDE w:val="0"/>
        <w:autoSpaceDN w:val="0"/>
        <w:adjustRightInd w:val="0"/>
        <w:rPr>
          <w:rFonts w:ascii="TH SarabunIT๙" w:hAnsi="TH SarabunIT๙" w:cs="TH SarabunIT๙"/>
          <w:b/>
          <w:bCs/>
          <w:sz w:val="36"/>
          <w:szCs w:val="36"/>
        </w:rPr>
      </w:pPr>
      <w:r w:rsidRPr="00755B0C">
        <w:rPr>
          <w:rFonts w:ascii="TH SarabunIT๙" w:hAnsi="TH SarabunIT๙" w:cs="TH SarabunIT๙"/>
          <w:b/>
          <w:bCs/>
          <w:sz w:val="36"/>
          <w:szCs w:val="36"/>
          <w:cs/>
        </w:rPr>
        <w:t>๑.๕  ไทยแลนด์ ๔.๐ (</w:t>
      </w:r>
      <w:r w:rsidRPr="00755B0C">
        <w:rPr>
          <w:rFonts w:ascii="TH SarabunIT๙" w:hAnsi="TH SarabunIT๙" w:cs="TH SarabunIT๙"/>
          <w:b/>
          <w:bCs/>
          <w:sz w:val="36"/>
          <w:szCs w:val="36"/>
        </w:rPr>
        <w:t xml:space="preserve">THAILAND </w:t>
      </w:r>
      <w:r w:rsidRPr="00755B0C">
        <w:rPr>
          <w:rFonts w:ascii="TH SarabunIT๙" w:hAnsi="TH SarabunIT๙" w:cs="TH SarabunIT๙"/>
          <w:b/>
          <w:bCs/>
          <w:sz w:val="36"/>
          <w:szCs w:val="36"/>
          <w:cs/>
        </w:rPr>
        <w:t>๔.๐)</w:t>
      </w:r>
    </w:p>
    <w:p w14:paraId="20A6571E" w14:textId="77777777" w:rsidR="00EF39EA" w:rsidRDefault="00755B0C" w:rsidP="00755B0C">
      <w:pPr>
        <w:pStyle w:val="a3"/>
        <w:autoSpaceDE w:val="0"/>
        <w:autoSpaceDN w:val="0"/>
        <w:adjustRightInd w:val="0"/>
        <w:spacing w:after="0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EF39EA">
        <w:rPr>
          <w:rFonts w:ascii="TH SarabunIT๙" w:hAnsi="TH SarabunIT๙" w:cs="TH SarabunIT๙"/>
          <w:sz w:val="32"/>
          <w:szCs w:val="32"/>
          <w:cs/>
        </w:rPr>
        <w:t>การจัดทำแผนพัฒนาท้องถิ่น</w:t>
      </w:r>
      <w:r w:rsidRPr="00EF39EA">
        <w:rPr>
          <w:rFonts w:ascii="TH SarabunIT๙" w:hAnsi="TH SarabunIT๙" w:cs="TH SarabunIT๙" w:hint="cs"/>
          <w:sz w:val="32"/>
          <w:szCs w:val="32"/>
          <w:cs/>
        </w:rPr>
        <w:t>ต้อง</w:t>
      </w:r>
      <w:r w:rsidRPr="00EF39EA">
        <w:rPr>
          <w:rFonts w:ascii="TH SarabunIT๙" w:hAnsi="TH SarabunIT๙" w:cs="TH SarabunIT๙"/>
          <w:sz w:val="32"/>
          <w:szCs w:val="32"/>
          <w:cs/>
        </w:rPr>
        <w:t>มีความสัมพันธ์กับไทยแลนด์ ๔.๐  โดยให้ความสำคัญกับการ</w:t>
      </w:r>
    </w:p>
    <w:p w14:paraId="2868EFB1" w14:textId="77777777" w:rsidR="00755B0C" w:rsidRPr="00871E69" w:rsidRDefault="00755B0C" w:rsidP="00871E69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F39EA">
        <w:rPr>
          <w:rFonts w:ascii="TH SarabunIT๙" w:hAnsi="TH SarabunIT๙" w:cs="TH SarabunIT๙"/>
          <w:sz w:val="32"/>
          <w:szCs w:val="32"/>
          <w:cs/>
        </w:rPr>
        <w:t>พัฒนาด้านเทคโนโลยี</w:t>
      </w:r>
      <w:r w:rsidRPr="00EF39EA">
        <w:rPr>
          <w:rStyle w:val="af7"/>
          <w:rFonts w:ascii="TH SarabunIT๙" w:hAnsi="TH SarabunIT๙" w:cs="TH SarabunIT๙"/>
          <w:i w:val="0"/>
          <w:iCs w:val="0"/>
          <w:color w:val="333333"/>
          <w:sz w:val="32"/>
          <w:szCs w:val="32"/>
          <w:bdr w:val="none" w:sz="0" w:space="0" w:color="auto" w:frame="1"/>
          <w:cs/>
        </w:rPr>
        <w:t>กลุ่มอาหาร  เกษตร และเทคโนโลยีชีวภาพ</w:t>
      </w:r>
      <w:r w:rsidRPr="00EF39EA">
        <w:rPr>
          <w:rStyle w:val="apple-converted-space"/>
          <w:rFonts w:ascii="TH SarabunIT๙" w:eastAsia="Cordia New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EF39EA">
        <w:rPr>
          <w:rStyle w:val="af7"/>
          <w:rFonts w:ascii="TH SarabunIT๙" w:hAnsi="TH SarabunIT๙" w:cs="TH SarabunIT๙"/>
          <w:i w:val="0"/>
          <w:iCs w:val="0"/>
          <w:color w:val="333333"/>
          <w:sz w:val="32"/>
          <w:szCs w:val="32"/>
          <w:bdr w:val="none" w:sz="0" w:space="0" w:color="auto" w:frame="1"/>
          <w:cs/>
        </w:rPr>
        <w:t xml:space="preserve"> กลุ่มสาธารณสุข สุขภาพ และเทคโนโลยีทางการแพทย์ กลุ่มเครื่องมือ อุปกรณ์อัจฉริยะ หุ่นยนต์ และระบบเครื่องกลที่ใช้ระบบอิเล็กทรอนิกส์ควบคุม</w:t>
      </w:r>
      <w:r w:rsidRPr="00EF39EA">
        <w:rPr>
          <w:rStyle w:val="apple-converted-space"/>
          <w:rFonts w:ascii="TH SarabunIT๙" w:eastAsia="Cordia New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  </w:t>
      </w:r>
      <w:r w:rsidRPr="00EF39EA">
        <w:rPr>
          <w:rStyle w:val="af7"/>
          <w:rFonts w:ascii="TH SarabunIT๙" w:hAnsi="TH SarabunIT๙" w:cs="TH SarabunIT๙"/>
          <w:i w:val="0"/>
          <w:iCs w:val="0"/>
          <w:color w:val="333333"/>
          <w:sz w:val="32"/>
          <w:szCs w:val="32"/>
          <w:bdr w:val="none" w:sz="0" w:space="0" w:color="auto" w:frame="1"/>
          <w:cs/>
        </w:rPr>
        <w:t>กลุ่มดิจิตอล เทคโนโลยีอินเตอร์เน็ตที่เชื่อมต่อและบังคับอุปกรณ์ต่างๆ ปัญญาประดิษฐ์และเทคโนโลยีสมองกลฝังตัว</w:t>
      </w:r>
      <w:r w:rsidRPr="00EF39EA">
        <w:rPr>
          <w:rStyle w:val="apple-converted-space"/>
          <w:rFonts w:ascii="TH SarabunIT๙" w:eastAsia="Cordia New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EF39EA">
        <w:rPr>
          <w:rStyle w:val="af7"/>
          <w:rFonts w:ascii="TH SarabunIT๙" w:hAnsi="TH SarabunIT๙" w:cs="TH SarabunIT๙"/>
          <w:i w:val="0"/>
          <w:iCs w:val="0"/>
          <w:color w:val="333333"/>
          <w:sz w:val="32"/>
          <w:szCs w:val="32"/>
          <w:bdr w:val="none" w:sz="0" w:space="0" w:color="auto" w:frame="1"/>
          <w:cs/>
        </w:rPr>
        <w:t>กลุ่มอุตสาหกรรมสร้างสรรค์ วัฒนธรรม และบริการที่มีมูลค่าสูง</w:t>
      </w:r>
      <w:r w:rsidRPr="00EF39EA">
        <w:rPr>
          <w:rStyle w:val="apple-converted-space"/>
          <w:rFonts w:ascii="TH SarabunIT๙" w:eastAsia="Cordia New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EF39EA">
        <w:rPr>
          <w:rFonts w:ascii="TH SarabunIT๙" w:hAnsi="TH SarabunIT๙" w:cs="TH SarabunIT๙"/>
          <w:sz w:val="32"/>
          <w:szCs w:val="32"/>
        </w:rPr>
        <w:t xml:space="preserve"> </w:t>
      </w:r>
      <w:r w:rsidRPr="00EF39EA">
        <w:rPr>
          <w:rFonts w:ascii="TH SarabunIT๙" w:hAnsi="TH SarabunIT๙" w:cs="TH SarabunIT๙"/>
          <w:sz w:val="32"/>
          <w:szCs w:val="32"/>
          <w:cs/>
        </w:rPr>
        <w:t>โดยรายละเอียดไทยแลนด์ ๔.๐ มีดังนี้</w:t>
      </w:r>
    </w:p>
    <w:p w14:paraId="5CC03250" w14:textId="77777777" w:rsidR="00755B0C" w:rsidRDefault="00755B0C" w:rsidP="00755B0C">
      <w:pPr>
        <w:pStyle w:val="a3"/>
        <w:autoSpaceDE w:val="0"/>
        <w:autoSpaceDN w:val="0"/>
        <w:adjustRightInd w:val="0"/>
        <w:ind w:left="1080"/>
        <w:jc w:val="thaiDistribute"/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</w:pPr>
    </w:p>
    <w:p w14:paraId="54571F2C" w14:textId="77777777" w:rsidR="00755B0C" w:rsidRDefault="00755B0C" w:rsidP="00755B0C">
      <w:pPr>
        <w:pStyle w:val="a3"/>
        <w:autoSpaceDE w:val="0"/>
        <w:autoSpaceDN w:val="0"/>
        <w:adjustRightInd w:val="0"/>
        <w:ind w:left="1080"/>
        <w:jc w:val="thaiDistribute"/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</w:pPr>
      <w:r w:rsidRPr="009E76E3">
        <w:rPr>
          <w:noProof/>
        </w:rPr>
        <w:drawing>
          <wp:anchor distT="0" distB="0" distL="114300" distR="114300" simplePos="0" relativeHeight="251658752" behindDoc="0" locked="0" layoutInCell="1" allowOverlap="1" wp14:anchorId="4C353ABB" wp14:editId="311B0298">
            <wp:simplePos x="0" y="0"/>
            <wp:positionH relativeFrom="column">
              <wp:posOffset>1409838</wp:posOffset>
            </wp:positionH>
            <wp:positionV relativeFrom="paragraph">
              <wp:posOffset>-169186</wp:posOffset>
            </wp:positionV>
            <wp:extent cx="2447925" cy="3467735"/>
            <wp:effectExtent l="0" t="0" r="0" b="0"/>
            <wp:wrapNone/>
            <wp:docPr id="1" name="รูปภาพ 1" descr="ผลการค้นหารูปภาพสำหรับ ไทยแลนด์ 4.0 ประกอบด้ว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ผลการค้นหารูปภาพสำหรับ ไทยแลนด์ 4.0 ประกอบด้วย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46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53BB58" w14:textId="77777777" w:rsidR="00755B0C" w:rsidRDefault="00755B0C" w:rsidP="00755B0C">
      <w:pPr>
        <w:pStyle w:val="a3"/>
        <w:autoSpaceDE w:val="0"/>
        <w:autoSpaceDN w:val="0"/>
        <w:adjustRightInd w:val="0"/>
        <w:ind w:left="1080"/>
        <w:jc w:val="thaiDistribute"/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</w:pPr>
    </w:p>
    <w:p w14:paraId="0046E914" w14:textId="77777777" w:rsidR="00755B0C" w:rsidRDefault="00755B0C" w:rsidP="00755B0C">
      <w:pPr>
        <w:pStyle w:val="a3"/>
        <w:autoSpaceDE w:val="0"/>
        <w:autoSpaceDN w:val="0"/>
        <w:adjustRightInd w:val="0"/>
        <w:ind w:left="1080"/>
        <w:jc w:val="thaiDistribute"/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</w:pPr>
    </w:p>
    <w:p w14:paraId="3B684A08" w14:textId="77777777" w:rsidR="00755B0C" w:rsidRDefault="00755B0C" w:rsidP="00755B0C">
      <w:pPr>
        <w:pStyle w:val="a3"/>
        <w:autoSpaceDE w:val="0"/>
        <w:autoSpaceDN w:val="0"/>
        <w:adjustRightInd w:val="0"/>
        <w:ind w:left="1080"/>
        <w:jc w:val="thaiDistribute"/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</w:pPr>
    </w:p>
    <w:p w14:paraId="2AECDD5D" w14:textId="77777777" w:rsidR="00755B0C" w:rsidRDefault="00755B0C" w:rsidP="00755B0C">
      <w:pPr>
        <w:pStyle w:val="a3"/>
        <w:autoSpaceDE w:val="0"/>
        <w:autoSpaceDN w:val="0"/>
        <w:adjustRightInd w:val="0"/>
        <w:ind w:left="1080"/>
        <w:jc w:val="thaiDistribute"/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</w:pPr>
    </w:p>
    <w:p w14:paraId="5BF51372" w14:textId="77777777" w:rsidR="00755B0C" w:rsidRDefault="00755B0C" w:rsidP="00755B0C">
      <w:pPr>
        <w:pStyle w:val="a3"/>
        <w:autoSpaceDE w:val="0"/>
        <w:autoSpaceDN w:val="0"/>
        <w:adjustRightInd w:val="0"/>
        <w:ind w:left="1080"/>
        <w:jc w:val="thaiDistribute"/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</w:pPr>
    </w:p>
    <w:p w14:paraId="63F7F45F" w14:textId="77777777" w:rsidR="00755B0C" w:rsidRDefault="00755B0C" w:rsidP="00755B0C">
      <w:pPr>
        <w:pStyle w:val="a3"/>
        <w:autoSpaceDE w:val="0"/>
        <w:autoSpaceDN w:val="0"/>
        <w:adjustRightInd w:val="0"/>
        <w:ind w:left="1080"/>
        <w:jc w:val="thaiDistribute"/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</w:pPr>
    </w:p>
    <w:p w14:paraId="3A66D94C" w14:textId="77777777" w:rsidR="00755B0C" w:rsidRDefault="00755B0C" w:rsidP="00755B0C">
      <w:pPr>
        <w:pStyle w:val="a3"/>
        <w:autoSpaceDE w:val="0"/>
        <w:autoSpaceDN w:val="0"/>
        <w:adjustRightInd w:val="0"/>
        <w:ind w:left="1080"/>
        <w:jc w:val="thaiDistribute"/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</w:pPr>
    </w:p>
    <w:p w14:paraId="16AB0AF5" w14:textId="77777777" w:rsidR="00755B0C" w:rsidRDefault="00755B0C" w:rsidP="00755B0C">
      <w:pPr>
        <w:pStyle w:val="a3"/>
        <w:autoSpaceDE w:val="0"/>
        <w:autoSpaceDN w:val="0"/>
        <w:adjustRightInd w:val="0"/>
        <w:ind w:left="1080"/>
        <w:jc w:val="thaiDistribute"/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</w:pPr>
    </w:p>
    <w:p w14:paraId="3AD02462" w14:textId="77777777" w:rsidR="00755B0C" w:rsidRDefault="00755B0C" w:rsidP="00755B0C">
      <w:pPr>
        <w:pStyle w:val="a3"/>
        <w:autoSpaceDE w:val="0"/>
        <w:autoSpaceDN w:val="0"/>
        <w:adjustRightInd w:val="0"/>
        <w:ind w:left="1080"/>
        <w:jc w:val="thaiDistribute"/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</w:pPr>
    </w:p>
    <w:p w14:paraId="5E109319" w14:textId="77777777" w:rsidR="00755B0C" w:rsidRDefault="00755B0C" w:rsidP="00755B0C">
      <w:pPr>
        <w:pStyle w:val="a3"/>
        <w:autoSpaceDE w:val="0"/>
        <w:autoSpaceDN w:val="0"/>
        <w:adjustRightInd w:val="0"/>
        <w:ind w:left="1080"/>
        <w:jc w:val="thaiDistribute"/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</w:pPr>
    </w:p>
    <w:p w14:paraId="3CE81B92" w14:textId="77777777" w:rsidR="00755B0C" w:rsidRDefault="00755B0C" w:rsidP="00755B0C">
      <w:pPr>
        <w:pStyle w:val="a3"/>
        <w:autoSpaceDE w:val="0"/>
        <w:autoSpaceDN w:val="0"/>
        <w:adjustRightInd w:val="0"/>
        <w:ind w:left="1080"/>
        <w:jc w:val="thaiDistribute"/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</w:pPr>
    </w:p>
    <w:p w14:paraId="2F7682B0" w14:textId="77777777" w:rsidR="00755B0C" w:rsidRDefault="00755B0C" w:rsidP="00755B0C">
      <w:pPr>
        <w:pStyle w:val="a3"/>
        <w:autoSpaceDE w:val="0"/>
        <w:autoSpaceDN w:val="0"/>
        <w:adjustRightInd w:val="0"/>
        <w:ind w:left="1080"/>
        <w:jc w:val="thaiDistribute"/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</w:pPr>
    </w:p>
    <w:p w14:paraId="70805AD3" w14:textId="77777777" w:rsidR="00755B0C" w:rsidRDefault="00755B0C" w:rsidP="00755B0C">
      <w:pPr>
        <w:pStyle w:val="a3"/>
        <w:autoSpaceDE w:val="0"/>
        <w:autoSpaceDN w:val="0"/>
        <w:adjustRightInd w:val="0"/>
        <w:ind w:left="1080"/>
        <w:jc w:val="thaiDistribute"/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</w:pPr>
    </w:p>
    <w:p w14:paraId="07293609" w14:textId="77777777" w:rsidR="00755B0C" w:rsidRDefault="00755B0C" w:rsidP="00755B0C">
      <w:pPr>
        <w:pStyle w:val="a3"/>
        <w:autoSpaceDE w:val="0"/>
        <w:autoSpaceDN w:val="0"/>
        <w:adjustRightInd w:val="0"/>
        <w:ind w:left="1080"/>
        <w:jc w:val="thaiDistribute"/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</w:pPr>
    </w:p>
    <w:p w14:paraId="530AA19A" w14:textId="77777777" w:rsidR="00755B0C" w:rsidRDefault="00755B0C" w:rsidP="00755B0C">
      <w:pPr>
        <w:pStyle w:val="a3"/>
        <w:autoSpaceDE w:val="0"/>
        <w:autoSpaceDN w:val="0"/>
        <w:adjustRightInd w:val="0"/>
        <w:ind w:left="1080"/>
        <w:jc w:val="thaiDistribute"/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</w:pPr>
    </w:p>
    <w:p w14:paraId="59E682D6" w14:textId="77777777" w:rsidR="00755B0C" w:rsidRDefault="00755B0C" w:rsidP="00755B0C">
      <w:pPr>
        <w:pStyle w:val="a3"/>
        <w:autoSpaceDE w:val="0"/>
        <w:autoSpaceDN w:val="0"/>
        <w:adjustRightInd w:val="0"/>
        <w:ind w:left="1080"/>
        <w:jc w:val="thaiDistribute"/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</w:pPr>
    </w:p>
    <w:p w14:paraId="7B36292D" w14:textId="77777777" w:rsidR="00755B0C" w:rsidRPr="00871E69" w:rsidRDefault="00755B0C" w:rsidP="00871E69">
      <w:pPr>
        <w:autoSpaceDE w:val="0"/>
        <w:autoSpaceDN w:val="0"/>
        <w:adjustRightInd w:val="0"/>
        <w:jc w:val="thaiDistribute"/>
        <w:rPr>
          <w:rFonts w:ascii="TH SarabunIT๙" w:hAnsi="TH SarabunIT๙" w:cs="TH SarabunIT๙"/>
          <w:color w:val="333333"/>
          <w:bdr w:val="none" w:sz="0" w:space="0" w:color="auto" w:frame="1"/>
          <w:shd w:val="clear" w:color="auto" w:fill="FFFFFF"/>
        </w:rPr>
      </w:pPr>
    </w:p>
    <w:p w14:paraId="67D69097" w14:textId="77777777" w:rsidR="007D58E0" w:rsidRDefault="00755B0C" w:rsidP="007D58E0">
      <w:pPr>
        <w:pStyle w:val="a3"/>
        <w:autoSpaceDE w:val="0"/>
        <w:autoSpaceDN w:val="0"/>
        <w:adjustRightInd w:val="0"/>
        <w:spacing w:after="0"/>
        <w:ind w:left="1080"/>
        <w:jc w:val="distribute"/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7D58E0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ประเทศไทย</w:t>
      </w:r>
      <w:r w:rsidRPr="007D58E0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7D58E0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๔.๐</w:t>
      </w:r>
      <w:r w:rsidRPr="007D58E0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7D58E0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ถือเป็นการพัฒนา เครื่องยนต์เพื่อขับเคลื่อนการเติบโตทางเศรษฐกิจชุดใหม่ </w:t>
      </w:r>
    </w:p>
    <w:p w14:paraId="2D75EAC4" w14:textId="77777777" w:rsidR="00755B0C" w:rsidRPr="007D58E0" w:rsidRDefault="00755B0C" w:rsidP="007D58E0">
      <w:pPr>
        <w:autoSpaceDE w:val="0"/>
        <w:autoSpaceDN w:val="0"/>
        <w:adjustRightInd w:val="0"/>
        <w:spacing w:after="0"/>
        <w:jc w:val="distribute"/>
        <w:rPr>
          <w:rStyle w:val="af7"/>
          <w:rFonts w:ascii="TH SarabunIT๙" w:hAnsi="TH SarabunIT๙" w:cs="TH SarabunIT๙"/>
          <w:i w:val="0"/>
          <w:iCs w:val="0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7D58E0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(</w:t>
      </w:r>
      <w:r w:rsidRPr="007D58E0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New Engines of Growth) </w:t>
      </w:r>
      <w:r w:rsidRPr="007D58E0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ด้วยการเปลี่ยนแปลง ความได้เปรียบเชิงเปรียบเทียบ ของประเทศที่มีอยู่ ๒</w:t>
      </w:r>
      <w:r w:rsidRPr="007D58E0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7D58E0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ด้าน คือ ความหลากหลายเชิงชีวภาพ และ ความหลากหลายเชิงวัฒนธรรม ให้เป็นความได้เปรียบในเชิงแข่งขัน โดยการเติมเต็มด้วยวิทยาการ ความคิดสร้างสรรค์ นวัตกรรม วิทยาศาสตร์ เทคโนโลยี การวิจัยและพัฒนา แล้วต่อยอดความได้เปรียบเชิงเปรียบเทียบเป็น ๕ กลุ่มเทคโนโลยีและอุตสาหกรรมเป้าหมาย ประกอบด้วย</w:t>
      </w:r>
    </w:p>
    <w:p w14:paraId="1FBC28FD" w14:textId="77777777" w:rsidR="00E614BD" w:rsidRDefault="00755B0C" w:rsidP="007D58E0">
      <w:pPr>
        <w:pStyle w:val="a3"/>
        <w:autoSpaceDE w:val="0"/>
        <w:autoSpaceDN w:val="0"/>
        <w:adjustRightInd w:val="0"/>
        <w:spacing w:after="0"/>
        <w:ind w:left="1080"/>
        <w:jc w:val="distribute"/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7D58E0">
        <w:rPr>
          <w:rStyle w:val="af7"/>
          <w:rFonts w:ascii="TH SarabunIT๙" w:hAnsi="TH SarabunIT๙" w:cs="TH SarabunIT๙"/>
          <w:b/>
          <w:bCs/>
          <w:i w:val="0"/>
          <w:iCs w:val="0"/>
          <w:color w:val="333333"/>
          <w:sz w:val="32"/>
          <w:szCs w:val="32"/>
          <w:bdr w:val="none" w:sz="0" w:space="0" w:color="auto" w:frame="1"/>
          <w:cs/>
        </w:rPr>
        <w:t>๑</w:t>
      </w:r>
      <w:r w:rsidRPr="007D58E0">
        <w:rPr>
          <w:rStyle w:val="af7"/>
          <w:rFonts w:ascii="TH SarabunIT๙" w:hAnsi="TH SarabunIT๙" w:cs="TH SarabunIT๙"/>
          <w:b/>
          <w:bCs/>
          <w:i w:val="0"/>
          <w:iCs w:val="0"/>
          <w:color w:val="333333"/>
          <w:sz w:val="32"/>
          <w:szCs w:val="32"/>
          <w:bdr w:val="none" w:sz="0" w:space="0" w:color="auto" w:frame="1"/>
        </w:rPr>
        <w:t xml:space="preserve">. </w:t>
      </w:r>
      <w:r w:rsidRPr="007D58E0">
        <w:rPr>
          <w:rStyle w:val="af7"/>
          <w:rFonts w:ascii="TH SarabunIT๙" w:hAnsi="TH SarabunIT๙" w:cs="TH SarabunIT๙"/>
          <w:b/>
          <w:bCs/>
          <w:i w:val="0"/>
          <w:iCs w:val="0"/>
          <w:color w:val="333333"/>
          <w:sz w:val="32"/>
          <w:szCs w:val="32"/>
          <w:bdr w:val="none" w:sz="0" w:space="0" w:color="auto" w:frame="1"/>
          <w:cs/>
        </w:rPr>
        <w:t>กลุ่มอาหาร  เกษตร และเทคโนโลยีชีวภาพ</w:t>
      </w:r>
      <w:r w:rsidRPr="007D58E0">
        <w:rPr>
          <w:rStyle w:val="apple-converted-space"/>
          <w:rFonts w:ascii="TH SarabunIT๙" w:eastAsia="Cordia New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7D58E0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(Food, Agriculture &amp; Bio-Tech) </w:t>
      </w:r>
      <w:r w:rsidRPr="007D58E0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 xml:space="preserve">อาทิ </w:t>
      </w:r>
    </w:p>
    <w:p w14:paraId="107D25D7" w14:textId="77777777" w:rsidR="00755B0C" w:rsidRPr="00E614BD" w:rsidRDefault="00755B0C" w:rsidP="00E614BD">
      <w:pPr>
        <w:autoSpaceDE w:val="0"/>
        <w:autoSpaceDN w:val="0"/>
        <w:adjustRightInd w:val="0"/>
        <w:spacing w:after="0"/>
        <w:rPr>
          <w:rStyle w:val="af7"/>
          <w:rFonts w:ascii="TH SarabunIT๙" w:hAnsi="TH SarabunIT๙" w:cs="TH SarabunIT๙"/>
          <w:i w:val="0"/>
          <w:iCs w:val="0"/>
          <w:color w:val="333333"/>
          <w:sz w:val="32"/>
          <w:szCs w:val="32"/>
          <w:bdr w:val="none" w:sz="0" w:space="0" w:color="auto" w:frame="1"/>
        </w:rPr>
      </w:pPr>
      <w:r w:rsidRPr="00E614BD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เทคโนโลยีการเกษตร (</w:t>
      </w:r>
      <w:r w:rsidRPr="00E614BD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>Agritech)</w:t>
      </w:r>
      <w:r w:rsidRPr="00E614BD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เทคโนโลยีอาหาร (</w:t>
      </w:r>
      <w:r w:rsidRPr="00E614BD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Foodtech) </w:t>
      </w:r>
      <w:r w:rsidRPr="00E614BD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เป็นต้น</w:t>
      </w:r>
    </w:p>
    <w:p w14:paraId="2C2157DD" w14:textId="77777777" w:rsidR="00E614BD" w:rsidRDefault="00755B0C" w:rsidP="007D58E0">
      <w:pPr>
        <w:pStyle w:val="a3"/>
        <w:autoSpaceDE w:val="0"/>
        <w:autoSpaceDN w:val="0"/>
        <w:adjustRightInd w:val="0"/>
        <w:spacing w:after="0"/>
        <w:ind w:left="1080"/>
        <w:jc w:val="distribute"/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7D58E0">
        <w:rPr>
          <w:rStyle w:val="af7"/>
          <w:rFonts w:ascii="TH SarabunIT๙" w:hAnsi="TH SarabunIT๙" w:cs="TH SarabunIT๙"/>
          <w:b/>
          <w:bCs/>
          <w:i w:val="0"/>
          <w:iCs w:val="0"/>
          <w:color w:val="333333"/>
          <w:sz w:val="32"/>
          <w:szCs w:val="32"/>
          <w:bdr w:val="none" w:sz="0" w:space="0" w:color="auto" w:frame="1"/>
          <w:cs/>
        </w:rPr>
        <w:t>๒</w:t>
      </w:r>
      <w:r w:rsidRPr="007D58E0">
        <w:rPr>
          <w:rStyle w:val="af7"/>
          <w:rFonts w:ascii="TH SarabunIT๙" w:hAnsi="TH SarabunIT๙" w:cs="TH SarabunIT๙"/>
          <w:b/>
          <w:bCs/>
          <w:i w:val="0"/>
          <w:iCs w:val="0"/>
          <w:color w:val="333333"/>
          <w:sz w:val="32"/>
          <w:szCs w:val="32"/>
          <w:bdr w:val="none" w:sz="0" w:space="0" w:color="auto" w:frame="1"/>
        </w:rPr>
        <w:t xml:space="preserve">. </w:t>
      </w:r>
      <w:r w:rsidRPr="007D58E0">
        <w:rPr>
          <w:rStyle w:val="af7"/>
          <w:rFonts w:ascii="TH SarabunIT๙" w:hAnsi="TH SarabunIT๙" w:cs="TH SarabunIT๙"/>
          <w:b/>
          <w:bCs/>
          <w:i w:val="0"/>
          <w:iCs w:val="0"/>
          <w:color w:val="333333"/>
          <w:sz w:val="32"/>
          <w:szCs w:val="32"/>
          <w:bdr w:val="none" w:sz="0" w:space="0" w:color="auto" w:frame="1"/>
          <w:cs/>
        </w:rPr>
        <w:t>กลุ่มสาธารณสุข สุขภาพ และเทคโนโลยีทางการแพทย์</w:t>
      </w:r>
      <w:r w:rsidRPr="007D58E0">
        <w:rPr>
          <w:rStyle w:val="apple-converted-space"/>
          <w:rFonts w:ascii="TH SarabunIT๙" w:eastAsia="Cordia New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7D58E0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(Health, Wellness &amp; Bio-Med) </w:t>
      </w:r>
    </w:p>
    <w:p w14:paraId="163479F3" w14:textId="77777777" w:rsidR="00C37993" w:rsidRPr="00E614BD" w:rsidRDefault="00755B0C" w:rsidP="00E614BD">
      <w:pPr>
        <w:autoSpaceDE w:val="0"/>
        <w:autoSpaceDN w:val="0"/>
        <w:adjustRightInd w:val="0"/>
        <w:spacing w:after="0"/>
        <w:rPr>
          <w:rStyle w:val="af7"/>
          <w:rFonts w:ascii="TH SarabunIT๙" w:hAnsi="TH SarabunIT๙" w:cs="TH SarabunIT๙"/>
          <w:i w:val="0"/>
          <w:iCs w:val="0"/>
          <w:color w:val="333333"/>
          <w:sz w:val="32"/>
          <w:szCs w:val="32"/>
          <w:bdr w:val="none" w:sz="0" w:space="0" w:color="auto" w:frame="1"/>
        </w:rPr>
      </w:pPr>
      <w:r w:rsidRPr="00E614BD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อาทิ เทคโนโลยีสุขภาพ (</w:t>
      </w:r>
      <w:r w:rsidRPr="00E614BD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Healthtech) </w:t>
      </w:r>
      <w:r w:rsidRPr="00E614BD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เทคโนโลยีการแพทย์ (</w:t>
      </w:r>
      <w:r w:rsidRPr="00E614BD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Medtech) </w:t>
      </w:r>
      <w:r w:rsidRPr="00E614BD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สปา (</w:t>
      </w:r>
      <w:r w:rsidRPr="00E614BD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Spa) </w:t>
      </w:r>
      <w:r w:rsidRPr="00E614BD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เป็นต้น</w:t>
      </w:r>
    </w:p>
    <w:p w14:paraId="76372FBF" w14:textId="77777777" w:rsidR="00E614BD" w:rsidRDefault="00755B0C" w:rsidP="007D58E0">
      <w:pPr>
        <w:pStyle w:val="a3"/>
        <w:autoSpaceDE w:val="0"/>
        <w:autoSpaceDN w:val="0"/>
        <w:adjustRightInd w:val="0"/>
        <w:spacing w:after="0"/>
        <w:ind w:left="1080"/>
        <w:jc w:val="distribute"/>
        <w:rPr>
          <w:rStyle w:val="af7"/>
          <w:rFonts w:ascii="TH SarabunIT๙" w:hAnsi="TH SarabunIT๙" w:cs="TH SarabunIT๙"/>
          <w:b/>
          <w:bCs/>
          <w:i w:val="0"/>
          <w:iCs w:val="0"/>
          <w:color w:val="333333"/>
          <w:sz w:val="32"/>
          <w:szCs w:val="32"/>
          <w:bdr w:val="none" w:sz="0" w:space="0" w:color="auto" w:frame="1"/>
        </w:rPr>
      </w:pPr>
      <w:r w:rsidRPr="007D58E0">
        <w:rPr>
          <w:rStyle w:val="af7"/>
          <w:rFonts w:ascii="TH SarabunIT๙" w:hAnsi="TH SarabunIT๙" w:cs="TH SarabunIT๙"/>
          <w:b/>
          <w:bCs/>
          <w:i w:val="0"/>
          <w:iCs w:val="0"/>
          <w:color w:val="333333"/>
          <w:sz w:val="32"/>
          <w:szCs w:val="32"/>
          <w:bdr w:val="none" w:sz="0" w:space="0" w:color="auto" w:frame="1"/>
          <w:cs/>
        </w:rPr>
        <w:t>๓</w:t>
      </w:r>
      <w:r w:rsidRPr="007D58E0">
        <w:rPr>
          <w:rStyle w:val="af7"/>
          <w:rFonts w:ascii="TH SarabunIT๙" w:hAnsi="TH SarabunIT๙" w:cs="TH SarabunIT๙"/>
          <w:b/>
          <w:bCs/>
          <w:i w:val="0"/>
          <w:iCs w:val="0"/>
          <w:color w:val="333333"/>
          <w:sz w:val="32"/>
          <w:szCs w:val="32"/>
          <w:bdr w:val="none" w:sz="0" w:space="0" w:color="auto" w:frame="1"/>
        </w:rPr>
        <w:t xml:space="preserve">. </w:t>
      </w:r>
      <w:r w:rsidRPr="007D58E0">
        <w:rPr>
          <w:rStyle w:val="af7"/>
          <w:rFonts w:ascii="TH SarabunIT๙" w:hAnsi="TH SarabunIT๙" w:cs="TH SarabunIT๙"/>
          <w:b/>
          <w:bCs/>
          <w:i w:val="0"/>
          <w:iCs w:val="0"/>
          <w:color w:val="333333"/>
          <w:sz w:val="32"/>
          <w:szCs w:val="32"/>
          <w:bdr w:val="none" w:sz="0" w:space="0" w:color="auto" w:frame="1"/>
          <w:cs/>
        </w:rPr>
        <w:t>กลุ่มเครื่องมือ อุปกรณ์อัจฉริยะ หุ่นยนต์ และระบบเครื่องกลที่ใช้ระบบอิเล็กทรอนิกส์</w:t>
      </w:r>
    </w:p>
    <w:p w14:paraId="3E2FB5BD" w14:textId="77777777" w:rsidR="00755B0C" w:rsidRDefault="00755B0C" w:rsidP="00E614BD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333333"/>
          <w:sz w:val="32"/>
          <w:szCs w:val="32"/>
        </w:rPr>
      </w:pPr>
      <w:r w:rsidRPr="00E614BD">
        <w:rPr>
          <w:rStyle w:val="af7"/>
          <w:rFonts w:ascii="TH SarabunIT๙" w:hAnsi="TH SarabunIT๙" w:cs="TH SarabunIT๙"/>
          <w:b/>
          <w:bCs/>
          <w:i w:val="0"/>
          <w:iCs w:val="0"/>
          <w:color w:val="333333"/>
          <w:sz w:val="32"/>
          <w:szCs w:val="32"/>
          <w:bdr w:val="none" w:sz="0" w:space="0" w:color="auto" w:frame="1"/>
          <w:cs/>
        </w:rPr>
        <w:lastRenderedPageBreak/>
        <w:t>ควบคุม</w:t>
      </w:r>
      <w:r w:rsidRPr="00E614BD">
        <w:rPr>
          <w:rStyle w:val="apple-converted-space"/>
          <w:rFonts w:ascii="TH SarabunIT๙" w:eastAsia="Cordia New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E614BD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(Smart Devices, Robotics &amp; Mechatronics) </w:t>
      </w:r>
      <w:r w:rsidRPr="00E614BD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อาทิ เทคโนโลยีหุ่นยนต์ (</w:t>
      </w:r>
      <w:r w:rsidRPr="00E614BD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Robotech) </w:t>
      </w:r>
      <w:r w:rsidRPr="00E614BD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เป็นต้น</w:t>
      </w:r>
    </w:p>
    <w:p w14:paraId="475BD72C" w14:textId="77777777" w:rsidR="00871E69" w:rsidRDefault="00871E69" w:rsidP="00E614BD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333333"/>
          <w:sz w:val="32"/>
          <w:szCs w:val="32"/>
        </w:rPr>
      </w:pPr>
    </w:p>
    <w:p w14:paraId="295A7FB6" w14:textId="77777777" w:rsidR="00871E69" w:rsidRPr="00E614BD" w:rsidRDefault="00871E69" w:rsidP="00E614BD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color w:val="333333"/>
          <w:sz w:val="32"/>
          <w:szCs w:val="32"/>
        </w:rPr>
      </w:pPr>
    </w:p>
    <w:p w14:paraId="0FE242F6" w14:textId="77777777" w:rsidR="00E614BD" w:rsidRDefault="00755B0C" w:rsidP="007D58E0">
      <w:pPr>
        <w:pStyle w:val="a3"/>
        <w:autoSpaceDE w:val="0"/>
        <w:autoSpaceDN w:val="0"/>
        <w:adjustRightInd w:val="0"/>
        <w:spacing w:after="0"/>
        <w:ind w:left="1080"/>
        <w:jc w:val="distribute"/>
        <w:rPr>
          <w:rStyle w:val="af7"/>
          <w:rFonts w:ascii="TH SarabunIT๙" w:hAnsi="TH SarabunIT๙" w:cs="TH SarabunIT๙"/>
          <w:b/>
          <w:bCs/>
          <w:i w:val="0"/>
          <w:iCs w:val="0"/>
          <w:color w:val="333333"/>
          <w:sz w:val="32"/>
          <w:szCs w:val="32"/>
          <w:bdr w:val="none" w:sz="0" w:space="0" w:color="auto" w:frame="1"/>
        </w:rPr>
      </w:pPr>
      <w:r w:rsidRPr="007D58E0">
        <w:rPr>
          <w:rStyle w:val="af7"/>
          <w:rFonts w:ascii="TH SarabunIT๙" w:hAnsi="TH SarabunIT๙" w:cs="TH SarabunIT๙"/>
          <w:b/>
          <w:bCs/>
          <w:i w:val="0"/>
          <w:iCs w:val="0"/>
          <w:color w:val="333333"/>
          <w:sz w:val="32"/>
          <w:szCs w:val="32"/>
          <w:bdr w:val="none" w:sz="0" w:space="0" w:color="auto" w:frame="1"/>
          <w:cs/>
        </w:rPr>
        <w:t>๔</w:t>
      </w:r>
      <w:r w:rsidRPr="007D58E0">
        <w:rPr>
          <w:rStyle w:val="af7"/>
          <w:rFonts w:ascii="TH SarabunIT๙" w:hAnsi="TH SarabunIT๙" w:cs="TH SarabunIT๙"/>
          <w:b/>
          <w:bCs/>
          <w:i w:val="0"/>
          <w:iCs w:val="0"/>
          <w:color w:val="333333"/>
          <w:sz w:val="32"/>
          <w:szCs w:val="32"/>
          <w:bdr w:val="none" w:sz="0" w:space="0" w:color="auto" w:frame="1"/>
        </w:rPr>
        <w:t xml:space="preserve">. </w:t>
      </w:r>
      <w:r w:rsidRPr="007D58E0">
        <w:rPr>
          <w:rStyle w:val="af7"/>
          <w:rFonts w:ascii="TH SarabunIT๙" w:hAnsi="TH SarabunIT๙" w:cs="TH SarabunIT๙"/>
          <w:b/>
          <w:bCs/>
          <w:i w:val="0"/>
          <w:iCs w:val="0"/>
          <w:color w:val="333333"/>
          <w:sz w:val="32"/>
          <w:szCs w:val="32"/>
          <w:bdr w:val="none" w:sz="0" w:space="0" w:color="auto" w:frame="1"/>
          <w:cs/>
        </w:rPr>
        <w:t>กลุ่มดิจิตอล เทคโนโลยีอินเตอร์เน็ตที่เชื่อมต่อและบังคับอุปกรณ์ต่างๆ ปัญญาประดิษฐ์และ</w:t>
      </w:r>
    </w:p>
    <w:p w14:paraId="762F82AC" w14:textId="77777777" w:rsidR="00755B0C" w:rsidRPr="00E614BD" w:rsidRDefault="00755B0C" w:rsidP="00E614BD">
      <w:pPr>
        <w:autoSpaceDE w:val="0"/>
        <w:autoSpaceDN w:val="0"/>
        <w:adjustRightInd w:val="0"/>
        <w:spacing w:after="0"/>
        <w:rPr>
          <w:rStyle w:val="af7"/>
          <w:rFonts w:ascii="TH SarabunIT๙" w:hAnsi="TH SarabunIT๙" w:cs="TH SarabunIT๙"/>
          <w:i w:val="0"/>
          <w:iCs w:val="0"/>
          <w:color w:val="333333"/>
          <w:sz w:val="32"/>
          <w:szCs w:val="32"/>
          <w:bdr w:val="none" w:sz="0" w:space="0" w:color="auto" w:frame="1"/>
        </w:rPr>
      </w:pPr>
      <w:r w:rsidRPr="00E614BD">
        <w:rPr>
          <w:rStyle w:val="af7"/>
          <w:rFonts w:ascii="TH SarabunIT๙" w:hAnsi="TH SarabunIT๙" w:cs="TH SarabunIT๙"/>
          <w:b/>
          <w:bCs/>
          <w:i w:val="0"/>
          <w:iCs w:val="0"/>
          <w:color w:val="333333"/>
          <w:sz w:val="32"/>
          <w:szCs w:val="32"/>
          <w:bdr w:val="none" w:sz="0" w:space="0" w:color="auto" w:frame="1"/>
          <w:cs/>
        </w:rPr>
        <w:t>เทคโนโลยีสมองกลฝังตัว</w:t>
      </w:r>
      <w:r w:rsidRPr="00E614BD">
        <w:rPr>
          <w:rStyle w:val="apple-converted-space"/>
          <w:rFonts w:ascii="TH SarabunIT๙" w:eastAsia="Cordia New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E614BD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(Digital, IOT, Artificial intelligence &amp; Embedded Technology) </w:t>
      </w:r>
      <w:r w:rsidRPr="00E614BD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อาทิ เทคโนโลยีการเงิน (</w:t>
      </w:r>
      <w:r w:rsidRPr="00E614BD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Fintech) </w:t>
      </w:r>
      <w:r w:rsidRPr="00E614BD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อุปกรณ์เชื่อมต่อออนไลน์โดยไม่ต้องใช้คน (</w:t>
      </w:r>
      <w:r w:rsidRPr="00E614BD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IoT) </w:t>
      </w:r>
      <w:r w:rsidRPr="00E614BD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เทคโนโลยีการศึกษา (</w:t>
      </w:r>
      <w:r w:rsidRPr="00E614BD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Edtech) </w:t>
      </w:r>
      <w:r w:rsidRPr="00E614BD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อี-มาร์เก็ตเพลส (</w:t>
      </w:r>
      <w:r w:rsidRPr="00E614BD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E-Market place) </w:t>
      </w:r>
      <w:r w:rsidRPr="00E614BD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อี-คอมเมิร์ซ (</w:t>
      </w:r>
      <w:r w:rsidRPr="00E614BD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E-Commerce) </w:t>
      </w:r>
      <w:r w:rsidRPr="00E614BD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เป็นต้น</w:t>
      </w:r>
    </w:p>
    <w:p w14:paraId="17B5003D" w14:textId="77777777" w:rsidR="00E614BD" w:rsidRDefault="00755B0C" w:rsidP="007D58E0">
      <w:pPr>
        <w:pStyle w:val="a3"/>
        <w:autoSpaceDE w:val="0"/>
        <w:autoSpaceDN w:val="0"/>
        <w:adjustRightInd w:val="0"/>
        <w:spacing w:after="0"/>
        <w:ind w:left="1080"/>
        <w:jc w:val="distribute"/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</w:pPr>
      <w:r w:rsidRPr="007D58E0">
        <w:rPr>
          <w:rStyle w:val="af7"/>
          <w:rFonts w:ascii="TH SarabunIT๙" w:hAnsi="TH SarabunIT๙" w:cs="TH SarabunIT๙"/>
          <w:b/>
          <w:bCs/>
          <w:i w:val="0"/>
          <w:iCs w:val="0"/>
          <w:color w:val="333333"/>
          <w:sz w:val="32"/>
          <w:szCs w:val="32"/>
          <w:bdr w:val="none" w:sz="0" w:space="0" w:color="auto" w:frame="1"/>
          <w:cs/>
        </w:rPr>
        <w:t>๕</w:t>
      </w:r>
      <w:r w:rsidRPr="007D58E0">
        <w:rPr>
          <w:rStyle w:val="af7"/>
          <w:rFonts w:ascii="TH SarabunIT๙" w:hAnsi="TH SarabunIT๙" w:cs="TH SarabunIT๙"/>
          <w:b/>
          <w:bCs/>
          <w:i w:val="0"/>
          <w:iCs w:val="0"/>
          <w:color w:val="333333"/>
          <w:sz w:val="32"/>
          <w:szCs w:val="32"/>
          <w:bdr w:val="none" w:sz="0" w:space="0" w:color="auto" w:frame="1"/>
        </w:rPr>
        <w:t xml:space="preserve">. </w:t>
      </w:r>
      <w:r w:rsidRPr="007D58E0">
        <w:rPr>
          <w:rStyle w:val="af7"/>
          <w:rFonts w:ascii="TH SarabunIT๙" w:hAnsi="TH SarabunIT๙" w:cs="TH SarabunIT๙"/>
          <w:b/>
          <w:bCs/>
          <w:i w:val="0"/>
          <w:iCs w:val="0"/>
          <w:color w:val="333333"/>
          <w:sz w:val="32"/>
          <w:szCs w:val="32"/>
          <w:bdr w:val="none" w:sz="0" w:space="0" w:color="auto" w:frame="1"/>
          <w:cs/>
        </w:rPr>
        <w:t>กลุ่มอุตสาหกรรมสร้างสรรค์  วัฒนธรรม และบริการที่มีมูลค่าสูง</w:t>
      </w:r>
      <w:r w:rsidRPr="007D58E0">
        <w:rPr>
          <w:rStyle w:val="apple-converted-space"/>
          <w:rFonts w:ascii="TH SarabunIT๙" w:eastAsia="Cordia New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7D58E0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(Creative, Culture &amp; </w:t>
      </w:r>
    </w:p>
    <w:p w14:paraId="15D6F277" w14:textId="77777777" w:rsidR="00F118B8" w:rsidRPr="006E1B2E" w:rsidRDefault="00755B0C" w:rsidP="006E1B2E">
      <w:pPr>
        <w:autoSpaceDE w:val="0"/>
        <w:autoSpaceDN w:val="0"/>
        <w:adjustRightInd w:val="0"/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614BD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High Value Services) </w:t>
      </w:r>
      <w:r w:rsidRPr="00E614BD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อาทิ เทคโนโลยีการออกแบบ (</w:t>
      </w:r>
      <w:r w:rsidRPr="00E614BD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Designtech) </w:t>
      </w:r>
      <w:r w:rsidRPr="00E614BD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ธุรกิจไลฟ์สไตล์ (</w:t>
      </w:r>
      <w:r w:rsidRPr="00E614BD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Lifestyle Business) </w:t>
      </w:r>
      <w:r w:rsidRPr="00E614BD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เทคโนโลยีการท่องเที่ยว (</w:t>
      </w:r>
      <w:r w:rsidRPr="00E614BD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Traveltech) </w:t>
      </w:r>
      <w:r w:rsidRPr="00E614BD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การเพิ่มประสิทธิภาพการบริการ (</w:t>
      </w:r>
      <w:r w:rsidRPr="00E614BD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</w:rPr>
        <w:t xml:space="preserve">Service Enhancing) </w:t>
      </w:r>
      <w:r w:rsidRPr="00E614BD">
        <w:rPr>
          <w:rFonts w:ascii="TH SarabunIT๙" w:hAnsi="TH SarabunIT๙" w:cs="TH SarabunIT๙"/>
          <w:color w:val="333333"/>
          <w:sz w:val="32"/>
          <w:szCs w:val="32"/>
          <w:bdr w:val="none" w:sz="0" w:space="0" w:color="auto" w:frame="1"/>
          <w:shd w:val="clear" w:color="auto" w:fill="FFFFFF"/>
          <w:cs/>
        </w:rPr>
        <w:t>เป็นต้น</w:t>
      </w:r>
    </w:p>
    <w:p w14:paraId="72206B96" w14:textId="77777777" w:rsidR="005E1CF5" w:rsidRDefault="005E1CF5" w:rsidP="00F80EB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1.6  แผนพัฒนาอำเภอวังวิเศษ</w:t>
      </w:r>
    </w:p>
    <w:p w14:paraId="60CC47B6" w14:textId="77777777" w:rsidR="005E1CF5" w:rsidRPr="005E1CF5" w:rsidRDefault="005E1CF5" w:rsidP="00F80EB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E1C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นโยบายการพัฒนาอำเภอ</w:t>
      </w:r>
    </w:p>
    <w:p w14:paraId="17E7F274" w14:textId="77777777" w:rsidR="005E1CF5" w:rsidRDefault="005E1CF5" w:rsidP="00F80EB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E1CF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E1C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วิสัยทัศน์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14:paraId="384CFDBE" w14:textId="77777777" w:rsidR="005E1CF5" w:rsidRPr="005E1CF5" w:rsidRDefault="005E1CF5" w:rsidP="00F80EB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E1CF5">
        <w:rPr>
          <w:rFonts w:ascii="TH SarabunIT๙" w:hAnsi="TH SarabunIT๙" w:cs="TH SarabunIT๙" w:hint="cs"/>
          <w:sz w:val="32"/>
          <w:szCs w:val="32"/>
          <w:cs/>
        </w:rPr>
        <w:t>“  คนมีคุณภาพชีวิตที่ดี  มีการพัฒนา  ร่วมรักษาสิ่งแวดล้อม”</w:t>
      </w:r>
    </w:p>
    <w:p w14:paraId="7CAF454D" w14:textId="77777777" w:rsidR="005E1CF5" w:rsidRPr="005E1CF5" w:rsidRDefault="005E1CF5" w:rsidP="00F80EB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E1CF5">
        <w:rPr>
          <w:rFonts w:ascii="TH SarabunIT๙" w:hAnsi="TH SarabunIT๙" w:cs="TH SarabunIT๙"/>
          <w:sz w:val="32"/>
          <w:szCs w:val="32"/>
          <w:cs/>
        </w:rPr>
        <w:tab/>
      </w:r>
      <w:r w:rsidRPr="005E1CF5">
        <w:rPr>
          <w:rFonts w:ascii="TH SarabunIT๙" w:hAnsi="TH SarabunIT๙" w:cs="TH SarabunIT๙"/>
          <w:sz w:val="32"/>
          <w:szCs w:val="32"/>
          <w:cs/>
        </w:rPr>
        <w:tab/>
      </w:r>
      <w:r w:rsidRPr="005E1CF5">
        <w:rPr>
          <w:rFonts w:ascii="TH SarabunIT๙" w:hAnsi="TH SarabunIT๙" w:cs="TH SarabunIT๙"/>
          <w:sz w:val="32"/>
          <w:szCs w:val="32"/>
          <w:cs/>
        </w:rPr>
        <w:tab/>
      </w:r>
      <w:r w:rsidRPr="005E1CF5">
        <w:rPr>
          <w:rFonts w:ascii="TH SarabunIT๙" w:hAnsi="TH SarabunIT๙" w:cs="TH SarabunIT๙" w:hint="cs"/>
          <w:sz w:val="32"/>
          <w:szCs w:val="32"/>
          <w:cs/>
        </w:rPr>
        <w:t>เพียบพร้อมด้วยคุณธรรม  เกษตรกรรมยั่งยืน</w:t>
      </w:r>
    </w:p>
    <w:p w14:paraId="6B028EA9" w14:textId="77777777" w:rsidR="005E1CF5" w:rsidRPr="005E1CF5" w:rsidRDefault="005E1CF5" w:rsidP="00F80EB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E1CF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ประเด็นยุทธศาสตร์การพัฒนาอำเภอ</w:t>
      </w:r>
    </w:p>
    <w:p w14:paraId="5C27D49E" w14:textId="77777777" w:rsidR="005E1CF5" w:rsidRPr="005E1CF5" w:rsidRDefault="005E1CF5" w:rsidP="00F80EB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E1CF5">
        <w:rPr>
          <w:rFonts w:ascii="TH SarabunIT๙" w:hAnsi="TH SarabunIT๙" w:cs="TH SarabunIT๙" w:hint="cs"/>
          <w:sz w:val="32"/>
          <w:szCs w:val="32"/>
          <w:cs/>
        </w:rPr>
        <w:t>1)  พัฒนาคนให้มีคุณธรรม  จริยธรรมและจิตสำนึกการมีส่วนร่วมการพัฒนาด้านต่าง ๆ</w:t>
      </w:r>
    </w:p>
    <w:p w14:paraId="7F148889" w14:textId="77777777" w:rsidR="005E1CF5" w:rsidRPr="005E1CF5" w:rsidRDefault="005E1CF5" w:rsidP="00F80EB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E1CF5">
        <w:rPr>
          <w:rFonts w:ascii="TH SarabunIT๙" w:hAnsi="TH SarabunIT๙" w:cs="TH SarabunIT๙"/>
          <w:sz w:val="32"/>
          <w:szCs w:val="32"/>
          <w:cs/>
        </w:rPr>
        <w:tab/>
      </w:r>
      <w:r w:rsidRPr="005E1CF5">
        <w:rPr>
          <w:rFonts w:ascii="TH SarabunIT๙" w:hAnsi="TH SarabunIT๙" w:cs="TH SarabunIT๙" w:hint="cs"/>
          <w:sz w:val="32"/>
          <w:szCs w:val="32"/>
          <w:cs/>
        </w:rPr>
        <w:t>2)  สร้างความปลอดภัยในชีวิตและทรัพย์สินของประชาชนในพื้นที่</w:t>
      </w:r>
    </w:p>
    <w:p w14:paraId="51C6F97D" w14:textId="77777777" w:rsidR="005E1CF5" w:rsidRPr="005E1CF5" w:rsidRDefault="005E1CF5" w:rsidP="00F80EB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E1CF5">
        <w:rPr>
          <w:rFonts w:ascii="TH SarabunIT๙" w:hAnsi="TH SarabunIT๙" w:cs="TH SarabunIT๙"/>
          <w:sz w:val="32"/>
          <w:szCs w:val="32"/>
          <w:cs/>
        </w:rPr>
        <w:tab/>
      </w:r>
      <w:r w:rsidRPr="005E1CF5">
        <w:rPr>
          <w:rFonts w:ascii="TH SarabunIT๙" w:hAnsi="TH SarabunIT๙" w:cs="TH SarabunIT๙" w:hint="cs"/>
          <w:sz w:val="32"/>
          <w:szCs w:val="32"/>
          <w:cs/>
        </w:rPr>
        <w:t>3)  พัฒนาอาชีพของประชาชนให้มีความมั่นคงและยั่งยืน</w:t>
      </w:r>
    </w:p>
    <w:p w14:paraId="595E04DA" w14:textId="77777777" w:rsidR="005E1CF5" w:rsidRDefault="005E1CF5" w:rsidP="00F80EB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E1CF5">
        <w:rPr>
          <w:rFonts w:ascii="TH SarabunIT๙" w:hAnsi="TH SarabunIT๙" w:cs="TH SarabunIT๙"/>
          <w:sz w:val="32"/>
          <w:szCs w:val="32"/>
          <w:cs/>
        </w:rPr>
        <w:tab/>
      </w:r>
      <w:r w:rsidRPr="005E1CF5">
        <w:rPr>
          <w:rFonts w:ascii="TH SarabunIT๙" w:hAnsi="TH SarabunIT๙" w:cs="TH SarabunIT๙" w:hint="cs"/>
          <w:sz w:val="32"/>
          <w:szCs w:val="32"/>
          <w:cs/>
        </w:rPr>
        <w:t>4)  พัฒนาระบบบริหารจัดการของหน่วยงานที่เกี่ยวข้องในการพัฒนาทุกหน่วยงาน  และทุกภาคส่วน</w:t>
      </w:r>
    </w:p>
    <w:p w14:paraId="06ED143D" w14:textId="77777777" w:rsidR="00326B11" w:rsidRPr="006E1B2E" w:rsidRDefault="00326B11" w:rsidP="00F80EB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14:paraId="502E10FF" w14:textId="77777777" w:rsidR="00F118B8" w:rsidRPr="004F2379" w:rsidRDefault="000D46DD" w:rsidP="00F80EB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F2379">
        <w:rPr>
          <w:rFonts w:ascii="TH SarabunIT๙" w:hAnsi="TH SarabunIT๙" w:cs="TH SarabunIT๙"/>
          <w:b/>
          <w:bCs/>
          <w:sz w:val="32"/>
          <w:szCs w:val="32"/>
          <w:cs/>
        </w:rPr>
        <w:t>2.  ยุทธศ</w:t>
      </w:r>
      <w:r w:rsidR="005E1CF5">
        <w:rPr>
          <w:rFonts w:ascii="TH SarabunIT๙" w:hAnsi="TH SarabunIT๙" w:cs="TH SarabunIT๙"/>
          <w:b/>
          <w:bCs/>
          <w:sz w:val="32"/>
          <w:szCs w:val="32"/>
          <w:cs/>
        </w:rPr>
        <w:t>าสตร์ขององค์การบริหารส่วนตำบลวังมะปรางเหนือ</w:t>
      </w:r>
    </w:p>
    <w:p w14:paraId="124EE041" w14:textId="77777777" w:rsidR="005E1CF5" w:rsidRDefault="00702EBB" w:rsidP="0054099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2.1  วิสัยทัศน์</w:t>
      </w:r>
    </w:p>
    <w:p w14:paraId="76FDDA61" w14:textId="77777777" w:rsidR="00702EBB" w:rsidRPr="00702EBB" w:rsidRDefault="00702EBB" w:rsidP="0054099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02EBB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องค์การบริหารส่วนตำบลวังมะปรางเหนือ  ได้กำหนดวิสัยทัศน์ </w:t>
      </w:r>
      <w:r w:rsidRPr="00702EBB">
        <w:rPr>
          <w:rFonts w:ascii="TH SarabunIT๙" w:eastAsia="Calibri" w:hAnsi="TH SarabunIT๙" w:cs="TH SarabunIT๙"/>
          <w:sz w:val="32"/>
          <w:szCs w:val="32"/>
          <w:cs/>
        </w:rPr>
        <w:t>(</w:t>
      </w:r>
      <w:r w:rsidRPr="00702EBB">
        <w:rPr>
          <w:rFonts w:ascii="TH SarabunIT๙" w:eastAsia="Calibri" w:hAnsi="TH SarabunIT๙" w:cs="TH SarabunIT๙"/>
          <w:sz w:val="32"/>
          <w:szCs w:val="32"/>
        </w:rPr>
        <w:t>vision</w:t>
      </w:r>
      <w:r w:rsidRPr="00702EBB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702EBB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เพื่อแสดงสถานการณ์ในอุดมคติ  ซึ่งเป็นจุดมุ่งหมายความคาดหวังที่ต้องการให้เกิดขึ้นในอนาคตข้างหน้า  ซึ่งจะสามารถสะท้องถึงสภาพการณ์ของท้องถิ่นในอนาคตอย่างรอบด้าน  ภายใต้การเปลี่ยนแปลงของสภาพแวดล้อมต่าง ๆ  จึงได้กำหนดวิสัยทัศน์  คาดหวังที่จะให้เกิดขึ้นในอนาคต  ดังนี้</w:t>
      </w:r>
      <w:r w:rsidRPr="00702EBB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14:paraId="03AFA0FF" w14:textId="77777777" w:rsidR="005E1CF5" w:rsidRPr="006E1B2E" w:rsidRDefault="005E1CF5" w:rsidP="0054099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12"/>
          <w:szCs w:val="12"/>
        </w:rPr>
      </w:pPr>
    </w:p>
    <w:p w14:paraId="03BFFD87" w14:textId="77777777" w:rsidR="000D46DD" w:rsidRDefault="00813210" w:rsidP="0081321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“</w:t>
      </w:r>
      <w:r w:rsidR="000D46DD" w:rsidRPr="004F2379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การคมนาคมสะดวก  เศรษฐกิจดี  มีความรู้ทันสมัย สุขใจตำบลน่าอยู่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”</w:t>
      </w:r>
    </w:p>
    <w:p w14:paraId="776DE1EE" w14:textId="77777777" w:rsidR="0004359A" w:rsidRDefault="0004359A" w:rsidP="0004359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</w:rPr>
        <w:tab/>
        <w:t xml:space="preserve">2.2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ยุทธศาสตร์</w:t>
      </w:r>
    </w:p>
    <w:p w14:paraId="4D816903" w14:textId="77777777" w:rsidR="0004359A" w:rsidRDefault="0004359A" w:rsidP="0004359A">
      <w:pPr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ab/>
      </w:r>
      <w:r w:rsidRPr="0004359A">
        <w:rPr>
          <w:rFonts w:ascii="TH SarabunIT๙" w:eastAsia="Calibri" w:hAnsi="TH SarabunIT๙" w:cs="TH SarabunIT๙" w:hint="cs"/>
          <w:sz w:val="32"/>
          <w:szCs w:val="32"/>
          <w:cs/>
        </w:rPr>
        <w:t>คณะกรรมการพัฒนาองค์การบริหารส่วนตำบลวังมะปรางเหนือร่วมกับประชาคมท้องถิ่น  ส่วนราชการ  รัฐวิสาหกิจ  รวมทั้งองค์กรต่าง ๆ  ที่เกี่ยวข้อง  ได้กำหนดยุทธศาสตร์การพัฒนาขององค์การบริหารส่วนตำบล  6  ด้าน  ดังนี้</w:t>
      </w:r>
    </w:p>
    <w:p w14:paraId="78A6742C" w14:textId="77777777" w:rsidR="0046589E" w:rsidRPr="00215A64" w:rsidRDefault="0046589E" w:rsidP="0070236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15A64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 1  </w:t>
      </w:r>
      <w:r w:rsidRPr="00215A64">
        <w:rPr>
          <w:rFonts w:ascii="TH SarabunIT๙" w:hAnsi="TH SarabunIT๙" w:cs="TH SarabunIT๙"/>
          <w:sz w:val="32"/>
          <w:szCs w:val="32"/>
          <w:cs/>
        </w:rPr>
        <w:t>การพัฒนาด้านโครงสร้างพื้นฐาน</w:t>
      </w:r>
    </w:p>
    <w:p w14:paraId="24C3C541" w14:textId="77777777" w:rsidR="0046589E" w:rsidRPr="00215A64" w:rsidRDefault="0046589E" w:rsidP="0070236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15A64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 2  </w:t>
      </w:r>
      <w:r w:rsidRPr="00215A64">
        <w:rPr>
          <w:rFonts w:ascii="TH SarabunIT๙" w:hAnsi="TH SarabunIT๙" w:cs="TH SarabunIT๙"/>
          <w:sz w:val="32"/>
          <w:szCs w:val="32"/>
          <w:cs/>
        </w:rPr>
        <w:t>การพัฒนาด้านเศรษฐกิจและการท่องเที่ยว</w:t>
      </w:r>
    </w:p>
    <w:p w14:paraId="05731F77" w14:textId="77777777" w:rsidR="0046589E" w:rsidRDefault="0046589E" w:rsidP="0070236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15A64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 3  </w:t>
      </w:r>
      <w:r w:rsidRPr="00215A64">
        <w:rPr>
          <w:rFonts w:ascii="TH SarabunIT๙" w:hAnsi="TH SarabunIT๙" w:cs="TH SarabunIT๙"/>
          <w:sz w:val="32"/>
          <w:szCs w:val="32"/>
          <w:cs/>
        </w:rPr>
        <w:t>พัฒนาการศึกษา  ศาสนา  และวัฒนธรรม</w:t>
      </w:r>
    </w:p>
    <w:p w14:paraId="2C8ACB55" w14:textId="77777777" w:rsidR="0046589E" w:rsidRPr="00215A64" w:rsidRDefault="0046589E" w:rsidP="0070236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15A64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 4  </w:t>
      </w:r>
      <w:r w:rsidRPr="00215A64">
        <w:rPr>
          <w:rFonts w:ascii="TH SarabunIT๙" w:hAnsi="TH SarabunIT๙" w:cs="TH SarabunIT๙"/>
          <w:sz w:val="32"/>
          <w:szCs w:val="32"/>
          <w:cs/>
        </w:rPr>
        <w:t>การพัฒนาด้านสิ่งแวดล้อม  และการจัดการทรัพยากรธรรมชาติและสิ่งแวดล้อม</w:t>
      </w:r>
    </w:p>
    <w:p w14:paraId="63A75112" w14:textId="77777777" w:rsidR="0046589E" w:rsidRPr="00215A64" w:rsidRDefault="0046589E" w:rsidP="00702363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215A64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 5  </w:t>
      </w:r>
      <w:r w:rsidRPr="00215A64">
        <w:rPr>
          <w:rFonts w:ascii="TH SarabunIT๙" w:hAnsi="TH SarabunIT๙" w:cs="TH SarabunIT๙"/>
          <w:sz w:val="32"/>
          <w:szCs w:val="32"/>
          <w:cs/>
        </w:rPr>
        <w:t>การพัฒนาด้านคุณภาพชีวิตและสังคมเพื่อการกินดีอยู่ดี</w:t>
      </w:r>
    </w:p>
    <w:p w14:paraId="24DE0D89" w14:textId="77777777" w:rsidR="00A32C2C" w:rsidRPr="00185DF4" w:rsidRDefault="0046589E" w:rsidP="00185DF4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  <w:sectPr w:rsidR="00A32C2C" w:rsidRPr="00185DF4" w:rsidSect="00D56F62">
          <w:footerReference w:type="default" r:id="rId9"/>
          <w:pgSz w:w="11906" w:h="16838"/>
          <w:pgMar w:top="851" w:right="1274" w:bottom="1440" w:left="1440" w:header="708" w:footer="708" w:gutter="0"/>
          <w:pgNumType w:start="17"/>
          <w:cols w:space="708"/>
          <w:docGrid w:linePitch="360"/>
        </w:sectPr>
      </w:pPr>
      <w:r w:rsidRPr="00215A64">
        <w:rPr>
          <w:rFonts w:ascii="TH SarabunIT๙" w:hAnsi="TH SarabunIT๙" w:cs="TH SarabunIT๙"/>
          <w:sz w:val="32"/>
          <w:szCs w:val="32"/>
          <w:cs/>
        </w:rPr>
        <w:lastRenderedPageBreak/>
        <w:t>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 6  </w:t>
      </w:r>
      <w:r w:rsidRPr="00215A64">
        <w:rPr>
          <w:rFonts w:ascii="TH SarabunIT๙" w:hAnsi="TH SarabunIT๙" w:cs="TH SarabunIT๙"/>
          <w:sz w:val="32"/>
          <w:szCs w:val="32"/>
          <w:cs/>
        </w:rPr>
        <w:t>การพัฒนาด้านการเมือง  การบริหาร</w:t>
      </w:r>
    </w:p>
    <w:p w14:paraId="75BA0D1E" w14:textId="77777777" w:rsidR="00A32C2C" w:rsidRDefault="00A32C2C" w:rsidP="001002DF">
      <w:pPr>
        <w:spacing w:before="120"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D5EC5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2.3 เป้าประสงค์</w:t>
      </w:r>
    </w:p>
    <w:p w14:paraId="7D963B9E" w14:textId="77777777" w:rsidR="00A32C2C" w:rsidRDefault="00A32C2C" w:rsidP="00A32C2C">
      <w:pPr>
        <w:spacing w:after="0" w:line="240" w:lineRule="auto"/>
        <w:ind w:left="1134" w:hanging="1134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9072E">
        <w:rPr>
          <w:rFonts w:ascii="TH SarabunIT๙" w:hAnsi="TH SarabunIT๙" w:cs="TH SarabunIT๙"/>
          <w:sz w:val="32"/>
          <w:szCs w:val="32"/>
        </w:rPr>
        <w:t xml:space="preserve">1.  </w:t>
      </w:r>
      <w:r w:rsidRPr="00B9072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ประชาชนมีคุณภาพชีวิตที่ดีขึ้น การคมนาคมสะดวกรวดเร็ว มีแหล่งน้ำเพียงพอในการ</w:t>
      </w:r>
    </w:p>
    <w:p w14:paraId="077A2931" w14:textId="77777777" w:rsidR="00A32C2C" w:rsidRPr="00B9072E" w:rsidRDefault="00A32C2C" w:rsidP="00A32C2C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B9072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อุปโภค บริโภคและการเกษตร มีไฟฟ้าใช้ทุกครัวเรือนและมีไฟฟ้าสาธารณะทั่วถึง</w:t>
      </w:r>
    </w:p>
    <w:p w14:paraId="748AFBF6" w14:textId="77777777" w:rsidR="00A32C2C" w:rsidRDefault="00A32C2C" w:rsidP="00A32C2C">
      <w:pPr>
        <w:spacing w:after="0" w:line="240" w:lineRule="auto"/>
        <w:ind w:left="1134" w:hanging="1134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B9072E">
        <w:rPr>
          <w:rFonts w:ascii="TH SarabunIT๙" w:hAnsi="TH SarabunIT๙" w:cs="TH SarabunIT๙"/>
          <w:sz w:val="32"/>
          <w:szCs w:val="32"/>
        </w:rPr>
        <w:tab/>
      </w:r>
      <w:r w:rsidRPr="00B9072E">
        <w:rPr>
          <w:rFonts w:ascii="TH SarabunIT๙" w:hAnsi="TH SarabunIT๙" w:cs="TH SarabunIT๙"/>
          <w:sz w:val="32"/>
          <w:szCs w:val="32"/>
        </w:rPr>
        <w:tab/>
        <w:t xml:space="preserve">2.  </w:t>
      </w:r>
      <w:r w:rsidRPr="00B9072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เกษตรกรมีความรู้ด้านการเกษตรเพิ่มขึ้น สามารถพัฒนาผลิตผลสินค้าด้านการเกษตรได้</w:t>
      </w:r>
    </w:p>
    <w:p w14:paraId="12F1114B" w14:textId="77777777" w:rsidR="00A32C2C" w:rsidRDefault="00A32C2C" w:rsidP="00A32C2C">
      <w:pPr>
        <w:spacing w:after="0" w:line="240" w:lineRule="auto"/>
        <w:ind w:left="1134" w:hanging="1134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B9072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อย่างมีคุณภาพพร้อมต่อการส่งออกสู่ตลาดทุกระดับประชาชนมีความรู้ด้านอาชีพ สามารถประกอบอาชีพเลี้ยง</w:t>
      </w:r>
    </w:p>
    <w:p w14:paraId="453126B7" w14:textId="77777777" w:rsidR="00A32C2C" w:rsidRPr="00B9072E" w:rsidRDefault="00A32C2C" w:rsidP="00A32C2C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B9072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ตนเองและครอบครัวได้ การว่างงานในตำบลลดลง</w:t>
      </w:r>
    </w:p>
    <w:p w14:paraId="09A7045D" w14:textId="77777777" w:rsidR="00A32C2C" w:rsidRPr="00B9072E" w:rsidRDefault="00A32C2C" w:rsidP="00A32C2C">
      <w:pPr>
        <w:spacing w:after="0"/>
        <w:ind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B9072E">
        <w:rPr>
          <w:rFonts w:ascii="TH SarabunIT๙" w:hAnsi="TH SarabunIT๙" w:cs="TH SarabunIT๙"/>
          <w:sz w:val="32"/>
          <w:szCs w:val="32"/>
        </w:rPr>
        <w:tab/>
        <w:t xml:space="preserve">3.  </w:t>
      </w:r>
      <w:r w:rsidRPr="00B9072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ประชาชนให้ความสำคัญกับศาสนา สืบสานวัฒนธรรมประเพณีอันดีงาม</w:t>
      </w:r>
    </w:p>
    <w:p w14:paraId="675F1B01" w14:textId="77777777" w:rsidR="00A32C2C" w:rsidRDefault="00A32C2C" w:rsidP="00A32C2C">
      <w:pPr>
        <w:spacing w:after="0" w:line="240" w:lineRule="auto"/>
        <w:ind w:left="1134" w:hanging="1134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B9072E">
        <w:rPr>
          <w:rFonts w:ascii="TH SarabunIT๙" w:hAnsi="TH SarabunIT๙" w:cs="TH SarabunIT๙"/>
          <w:sz w:val="32"/>
          <w:szCs w:val="32"/>
        </w:rPr>
        <w:tab/>
      </w:r>
      <w:r w:rsidRPr="00B9072E">
        <w:rPr>
          <w:rFonts w:ascii="TH SarabunIT๙" w:hAnsi="TH SarabunIT๙" w:cs="TH SarabunIT๙"/>
          <w:sz w:val="32"/>
          <w:szCs w:val="32"/>
        </w:rPr>
        <w:tab/>
        <w:t xml:space="preserve">4.  </w:t>
      </w:r>
      <w:r w:rsidRPr="00B9072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ประชาชนมีทรัพยากรธรรมชาติและสิ่งแวดล้อมที่ดีและยั่งยืน  อุดมสมบูรณ์ไปด้วยแหล่ง</w:t>
      </w:r>
    </w:p>
    <w:p w14:paraId="469BF08C" w14:textId="77777777" w:rsidR="00A32C2C" w:rsidRPr="00B9072E" w:rsidRDefault="00A32C2C" w:rsidP="00A32C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9072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น้ำ ประชาชนให้ความสำคัญกับทรัพยากรธรรมชาติและสิ่งแวดล้อม มีการพัฒนาการท่องเที่ยวอย่างเป็นรูปธรรม</w:t>
      </w:r>
    </w:p>
    <w:p w14:paraId="6767F603" w14:textId="77777777" w:rsidR="00A32C2C" w:rsidRDefault="00A32C2C" w:rsidP="00A32C2C">
      <w:pPr>
        <w:spacing w:after="0" w:line="240" w:lineRule="auto"/>
        <w:ind w:left="1134" w:hanging="1134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B9072E">
        <w:rPr>
          <w:rFonts w:ascii="TH SarabunIT๙" w:hAnsi="TH SarabunIT๙" w:cs="TH SarabunIT๙"/>
          <w:sz w:val="32"/>
          <w:szCs w:val="32"/>
        </w:rPr>
        <w:tab/>
      </w:r>
      <w:r w:rsidRPr="00B9072E">
        <w:rPr>
          <w:rFonts w:ascii="TH SarabunIT๙" w:hAnsi="TH SarabunIT๙" w:cs="TH SarabunIT๙"/>
          <w:sz w:val="32"/>
          <w:szCs w:val="32"/>
        </w:rPr>
        <w:tab/>
        <w:t xml:space="preserve">5.  </w:t>
      </w:r>
      <w:r w:rsidRPr="00B9072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ประชาชนมีคุณภาพชีวิตที่ดีขึ้น ชุมชนเข้มแข็ง ภายในตำบลมีความสงบเรียบร้อย </w:t>
      </w:r>
    </w:p>
    <w:p w14:paraId="1A55B20D" w14:textId="77777777" w:rsidR="00A32C2C" w:rsidRPr="00B9072E" w:rsidRDefault="00A32C2C" w:rsidP="00A32C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9072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สาธารณูปโภคครอบคลุมทั่วทั้งตำบล มีรายได้มีอาชีพ</w:t>
      </w:r>
    </w:p>
    <w:p w14:paraId="649C51D8" w14:textId="77777777" w:rsidR="00A32C2C" w:rsidRPr="00BE6055" w:rsidRDefault="00A32C2C" w:rsidP="00A32C2C">
      <w:pPr>
        <w:spacing w:after="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B9072E">
        <w:rPr>
          <w:rFonts w:ascii="TH SarabunIT๙" w:hAnsi="TH SarabunIT๙" w:cs="TH SarabunIT๙"/>
          <w:sz w:val="32"/>
          <w:szCs w:val="32"/>
        </w:rPr>
        <w:tab/>
      </w:r>
      <w:r w:rsidRPr="00B9072E">
        <w:rPr>
          <w:rFonts w:ascii="TH SarabunIT๙" w:hAnsi="TH SarabunIT๙" w:cs="TH SarabunIT๙"/>
          <w:sz w:val="32"/>
          <w:szCs w:val="32"/>
        </w:rPr>
        <w:tab/>
        <w:t xml:space="preserve">6.  </w:t>
      </w:r>
      <w:r w:rsidRPr="00B9072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ประชาชนมีความรู้ความเข้าใจในการปกครองระบอบประชาธิปไตย  มีส่วนร่วมของประชาชนในการบริหารจัดการท้องถิ่นมากขึ้น มีคุณธรรมจริยธรรม รอบรู้กฎหมายที่เกี่ยวข้อง</w:t>
      </w:r>
      <w:r w:rsidRPr="00B9072E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B9072E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ารบริหารจัดขององค์การบริหารส่วนตำบลวังมะปรางเหนือมีการจัดสรรทรัพยากรทำให้เกิดความพร้อมต่อการให้บริการประชาชนมากยิ่งขึ้น</w:t>
      </w:r>
    </w:p>
    <w:p w14:paraId="5BFCC35A" w14:textId="77777777" w:rsidR="00A32C2C" w:rsidRDefault="00A32C2C" w:rsidP="001002DF">
      <w:pPr>
        <w:spacing w:after="0" w:line="240" w:lineRule="auto"/>
        <w:ind w:left="1134" w:hanging="414"/>
        <w:rPr>
          <w:rFonts w:ascii="TH SarabunIT๙" w:hAnsi="TH SarabunIT๙" w:cs="TH SarabunIT๙"/>
          <w:b/>
          <w:bCs/>
          <w:sz w:val="32"/>
          <w:szCs w:val="32"/>
        </w:rPr>
      </w:pPr>
      <w:r w:rsidRPr="00F85110">
        <w:rPr>
          <w:rFonts w:ascii="TH SarabunIT๙" w:hAnsi="TH SarabunIT๙" w:cs="TH SarabunIT๙" w:hint="cs"/>
          <w:b/>
          <w:bCs/>
          <w:sz w:val="32"/>
          <w:szCs w:val="32"/>
          <w:cs/>
        </w:rPr>
        <w:t>2.4 ตัวชี้วัด</w:t>
      </w:r>
    </w:p>
    <w:p w14:paraId="0ADF4584" w14:textId="77777777" w:rsidR="00A32C2C" w:rsidRPr="00CA22B8" w:rsidRDefault="00A32C2C" w:rsidP="00A32C2C">
      <w:pPr>
        <w:spacing w:after="0"/>
        <w:rPr>
          <w:rFonts w:ascii="TH SarabunIT๙" w:eastAsia="Calibri" w:hAnsi="TH SarabunIT๙" w:cs="TH SarabunIT๙"/>
          <w:sz w:val="28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186F">
        <w:rPr>
          <w:rFonts w:ascii="TH SarabunIT๙" w:hAnsi="TH SarabunIT๙" w:cs="TH SarabunIT๙" w:hint="cs"/>
          <w:sz w:val="32"/>
          <w:szCs w:val="32"/>
          <w:u w:val="single"/>
          <w:cs/>
        </w:rPr>
        <w:t>ยุทธศาสตร์ที่  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F2379">
        <w:rPr>
          <w:rFonts w:ascii="TH SarabunIT๙" w:eastAsia="Calibri" w:hAnsi="TH SarabunIT๙" w:cs="TH SarabunIT๙"/>
          <w:sz w:val="28"/>
          <w:cs/>
        </w:rPr>
        <w:t>การพัฒนาด้านโครงสร้างพื้นฐาน</w:t>
      </w:r>
    </w:p>
    <w:p w14:paraId="327A890F" w14:textId="77777777" w:rsidR="00A32C2C" w:rsidRPr="00F85110" w:rsidRDefault="00A32C2C" w:rsidP="00A32C2C">
      <w:pPr>
        <w:spacing w:after="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8511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8511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8511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1. </w:t>
      </w:r>
      <w:r w:rsidRPr="00F851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จำนวนถนนถนนภายในตำบลที่ได้รับมาตรฐานเพิ่มขึ้น</w:t>
      </w:r>
    </w:p>
    <w:p w14:paraId="21E8CF74" w14:textId="77777777" w:rsidR="00A32C2C" w:rsidRPr="00F85110" w:rsidRDefault="00A32C2C" w:rsidP="00A32C2C">
      <w:pPr>
        <w:spacing w:after="0"/>
        <w:ind w:left="720" w:firstLine="720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F8511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2. </w:t>
      </w:r>
      <w:r w:rsidRPr="00F851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จำนวนแหล่งน้ำเพียงพอในการอุปโภค บริโภค</w:t>
      </w:r>
    </w:p>
    <w:p w14:paraId="7B6B6828" w14:textId="77777777" w:rsidR="00A32C2C" w:rsidRDefault="00A32C2C" w:rsidP="00A32C2C">
      <w:pPr>
        <w:spacing w:after="0" w:line="240" w:lineRule="auto"/>
        <w:ind w:left="1134" w:firstLine="306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85110">
        <w:rPr>
          <w:rFonts w:ascii="TH SarabunIT๙" w:eastAsia="SimSun" w:hAnsi="TH SarabunIT๙" w:cs="TH SarabunIT๙"/>
          <w:sz w:val="32"/>
          <w:szCs w:val="32"/>
          <w:lang w:eastAsia="zh-CN"/>
        </w:rPr>
        <w:t>3.</w:t>
      </w:r>
      <w:r w:rsidRPr="00F851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จำนวนการขยายเขตไฟฟ้าที่มีคุณภาพเพิ่มขึ้น</w:t>
      </w:r>
    </w:p>
    <w:p w14:paraId="6287D09F" w14:textId="77777777" w:rsidR="00A32C2C" w:rsidRPr="00CA22B8" w:rsidRDefault="00A32C2C" w:rsidP="00A32C2C">
      <w:pPr>
        <w:tabs>
          <w:tab w:val="left" w:pos="993"/>
        </w:tabs>
        <w:spacing w:after="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       </w:t>
      </w:r>
      <w:r w:rsidRPr="0059186F">
        <w:rPr>
          <w:rFonts w:ascii="TH SarabunIT๙" w:eastAsia="SimSun" w:hAnsi="TH SarabunIT๙" w:cs="TH SarabunIT๙" w:hint="cs"/>
          <w:sz w:val="32"/>
          <w:szCs w:val="32"/>
          <w:u w:val="single"/>
          <w:cs/>
          <w:lang w:eastAsia="zh-CN"/>
        </w:rPr>
        <w:t>ยุทธศาสตร์ที่  2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r w:rsidRPr="00CA22B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ยุทธศาสตร์ก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ารพัฒนาเศรษฐกิจและการท่องเที่ยว</w:t>
      </w:r>
    </w:p>
    <w:p w14:paraId="0F5B5AFA" w14:textId="77777777" w:rsidR="00A32C2C" w:rsidRPr="00F85110" w:rsidRDefault="00A32C2C" w:rsidP="00A32C2C">
      <w:pPr>
        <w:spacing w:after="0"/>
        <w:ind w:left="720"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8511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1. </w:t>
      </w:r>
      <w:r w:rsidRPr="00F851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จำนวนประชาชนมีอาชีพสามารถเลี้ยงตนเองและครอบครัวได้</w:t>
      </w:r>
    </w:p>
    <w:p w14:paraId="3EBDDBEC" w14:textId="77777777" w:rsidR="00A32C2C" w:rsidRPr="00F85110" w:rsidRDefault="00A32C2C" w:rsidP="00A32C2C">
      <w:pPr>
        <w:spacing w:after="0"/>
        <w:ind w:left="144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85110">
        <w:rPr>
          <w:rFonts w:ascii="TH SarabunIT๙" w:eastAsia="SimSun" w:hAnsi="TH SarabunIT๙" w:cs="TH SarabunIT๙"/>
          <w:sz w:val="32"/>
          <w:szCs w:val="32"/>
          <w:lang w:eastAsia="zh-CN"/>
        </w:rPr>
        <w:t>2.</w:t>
      </w:r>
      <w:r w:rsidRPr="00F851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จำนวนประชาชนได้รับความรู้เพิ่มเติมในการประกอบอาชีพ</w:t>
      </w:r>
    </w:p>
    <w:p w14:paraId="14AAC1EE" w14:textId="77777777" w:rsidR="00A32C2C" w:rsidRDefault="00A32C2C" w:rsidP="00A32C2C">
      <w:pPr>
        <w:spacing w:after="0"/>
        <w:ind w:left="720"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8511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3. </w:t>
      </w:r>
      <w:r w:rsidRPr="00F851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จำนวนเกษตรกรได้รับการส่งเสริมความรู้เกี่ยวกับการประกอบอาชีพเกษตรทั้งด้านพืชและ</w:t>
      </w:r>
    </w:p>
    <w:p w14:paraId="75DE8F17" w14:textId="77777777" w:rsidR="00A32C2C" w:rsidRPr="00F85110" w:rsidRDefault="00A32C2C" w:rsidP="00A32C2C">
      <w:pPr>
        <w:spacing w:after="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851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สัตว์</w:t>
      </w:r>
    </w:p>
    <w:p w14:paraId="76245811" w14:textId="77777777" w:rsidR="00A32C2C" w:rsidRDefault="00A32C2C" w:rsidP="00A32C2C">
      <w:pPr>
        <w:spacing w:after="0" w:line="240" w:lineRule="auto"/>
        <w:ind w:left="1134" w:firstLine="306"/>
        <w:rPr>
          <w:rFonts w:ascii="TH SarabunIT๙" w:hAnsi="TH SarabunIT๙" w:cs="TH SarabunIT๙"/>
          <w:b/>
          <w:bCs/>
          <w:sz w:val="32"/>
          <w:szCs w:val="32"/>
        </w:rPr>
      </w:pPr>
      <w:r w:rsidRPr="00F8511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4. </w:t>
      </w:r>
      <w:r w:rsidRPr="00F851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จำนวนครัวเรือนเข้าร่วมโครงการเศรษฐกิจพอเพียง</w:t>
      </w:r>
    </w:p>
    <w:p w14:paraId="6B5387F9" w14:textId="77777777" w:rsidR="00A32C2C" w:rsidRPr="00CA22B8" w:rsidRDefault="00A32C2C" w:rsidP="00A32C2C">
      <w:pPr>
        <w:spacing w:after="0"/>
        <w:rPr>
          <w:rFonts w:ascii="TH SarabunIT๙" w:eastAsia="SimSun" w:hAnsi="TH SarabunIT๙" w:cs="TH SarabunIT๙"/>
          <w:sz w:val="28"/>
          <w:cs/>
          <w:lang w:eastAsia="zh-CN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186F">
        <w:rPr>
          <w:rFonts w:ascii="TH SarabunIT๙" w:hAnsi="TH SarabunIT๙" w:cs="TH SarabunIT๙" w:hint="cs"/>
          <w:sz w:val="32"/>
          <w:szCs w:val="32"/>
          <w:u w:val="single"/>
          <w:cs/>
        </w:rPr>
        <w:t>ยุทธศาสตร์ที่  3</w:t>
      </w:r>
      <w:r>
        <w:rPr>
          <w:rFonts w:ascii="TH SarabunIT๙" w:eastAsia="SimSun" w:hAnsi="TH SarabunIT๙" w:cs="TH SarabunIT๙" w:hint="cs"/>
          <w:sz w:val="28"/>
          <w:cs/>
          <w:lang w:eastAsia="zh-CN"/>
        </w:rPr>
        <w:t xml:space="preserve">  </w:t>
      </w:r>
      <w:r w:rsidRPr="00CA22B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ยุทธศาสตร์การพัฒนาการศึกษา ศาสนา และวัฒนธรรม</w:t>
      </w:r>
    </w:p>
    <w:p w14:paraId="7E9448C6" w14:textId="77777777" w:rsidR="00A32C2C" w:rsidRPr="00F85110" w:rsidRDefault="00A32C2C" w:rsidP="00A32C2C">
      <w:pPr>
        <w:spacing w:after="0"/>
        <w:ind w:left="720"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8511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1. </w:t>
      </w:r>
      <w:r w:rsidRPr="00F851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ประชาชนในตำบลเข้าร่วมกิจกรรมด้านศาสนา วัฒนธรรมประเพณีเพิ่มขึ้น</w:t>
      </w:r>
    </w:p>
    <w:p w14:paraId="19B8D4BC" w14:textId="77777777" w:rsidR="00A32C2C" w:rsidRDefault="00A32C2C" w:rsidP="00A32C2C">
      <w:pPr>
        <w:spacing w:after="0"/>
        <w:ind w:left="720"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85110">
        <w:rPr>
          <w:rFonts w:ascii="TH SarabunIT๙" w:eastAsia="SimSun" w:hAnsi="TH SarabunIT๙" w:cs="TH SarabunIT๙"/>
          <w:sz w:val="32"/>
          <w:szCs w:val="32"/>
          <w:lang w:eastAsia="zh-CN"/>
        </w:rPr>
        <w:t>2.</w:t>
      </w:r>
      <w:r w:rsidRPr="00F851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จำนวนกิจกรรมที่จัดการศึกษาเพิ่มเติมให้กับนักเรียนในสถานศึกษาสังกัดองค์การบริหาร</w:t>
      </w:r>
    </w:p>
    <w:p w14:paraId="62C5ED10" w14:textId="77777777" w:rsidR="00A32C2C" w:rsidRPr="00F85110" w:rsidRDefault="00A32C2C" w:rsidP="00A32C2C">
      <w:pPr>
        <w:spacing w:after="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851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ส่วนตำบลวังมะปรางเหนือ</w:t>
      </w:r>
    </w:p>
    <w:p w14:paraId="5E246490" w14:textId="77777777" w:rsidR="00A32C2C" w:rsidRDefault="00A32C2C" w:rsidP="00A32C2C">
      <w:pPr>
        <w:spacing w:after="0" w:line="240" w:lineRule="auto"/>
        <w:ind w:left="1134" w:firstLine="306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8511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3. </w:t>
      </w:r>
      <w:r w:rsidRPr="00F851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ร้อยละของประชาชนในตำบลเข้าร่วมกิจกรรมศาสนา วัฒนธรรม ประเพณีเพิ่มขึ้น</w:t>
      </w:r>
    </w:p>
    <w:p w14:paraId="3532DBC7" w14:textId="77777777" w:rsidR="00A32C2C" w:rsidRPr="00CA22B8" w:rsidRDefault="00A32C2C" w:rsidP="00A32C2C">
      <w:pPr>
        <w:spacing w:after="0"/>
        <w:rPr>
          <w:rFonts w:ascii="TH SarabunIT๙" w:eastAsia="SimSun" w:hAnsi="TH SarabunIT๙" w:cs="TH SarabunIT๙"/>
          <w:sz w:val="28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59186F">
        <w:rPr>
          <w:rFonts w:ascii="TH SarabunIT๙" w:eastAsia="SimSun" w:hAnsi="TH SarabunIT๙" w:cs="TH SarabunIT๙" w:hint="cs"/>
          <w:sz w:val="32"/>
          <w:szCs w:val="32"/>
          <w:u w:val="single"/>
          <w:cs/>
          <w:lang w:eastAsia="zh-CN"/>
        </w:rPr>
        <w:t>ยุทธศาสตร์ที่  4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Pr="0059186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ยุทธศาสตร์การพัฒนาด้านสิ่งแวดล้อมและจัดการทรัพยากรธรรมชาติ</w:t>
      </w:r>
    </w:p>
    <w:p w14:paraId="7B26379B" w14:textId="77777777" w:rsidR="00A32C2C" w:rsidRPr="00F85110" w:rsidRDefault="00A32C2C" w:rsidP="00A32C2C">
      <w:pPr>
        <w:spacing w:after="0"/>
        <w:ind w:left="720"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8511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1. </w:t>
      </w:r>
      <w:r w:rsidRPr="00F851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จำนวนกิจกรรมส่งเสริมการบำบัดและฟื้นฟูสิ่งแวดล้อมและทรัพยากรธรรมชาติ</w:t>
      </w:r>
    </w:p>
    <w:p w14:paraId="04303F1B" w14:textId="77777777" w:rsidR="00A32C2C" w:rsidRPr="00F85110" w:rsidRDefault="00A32C2C" w:rsidP="00A32C2C">
      <w:pPr>
        <w:spacing w:after="0"/>
        <w:ind w:left="720" w:firstLine="720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F8511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2. </w:t>
      </w:r>
      <w:r w:rsidRPr="00F851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จำนวนประชาชนให้ความสำคัญเกี่ยวกับสิ่งแวดล้อมและทรัพยากรธรรมชาติ</w:t>
      </w:r>
    </w:p>
    <w:p w14:paraId="49F1A3C8" w14:textId="77777777" w:rsidR="00185DF4" w:rsidRDefault="00185DF4" w:rsidP="00185DF4">
      <w:pPr>
        <w:spacing w:after="0"/>
        <w:ind w:left="720"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8511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3. </w:t>
      </w:r>
      <w:r w:rsidRPr="00F851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จำนวนการพัฒนาและดูแลรักษาสิ่งแวดล้อมและทรัพยากรธรรมชาติในตำบล</w:t>
      </w:r>
    </w:p>
    <w:p w14:paraId="5625199B" w14:textId="77777777" w:rsidR="00A32C2C" w:rsidRDefault="00A32C2C" w:rsidP="00A32C2C">
      <w:pPr>
        <w:spacing w:after="0"/>
        <w:ind w:left="720"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68542300" w14:textId="77777777" w:rsidR="00A32C2C" w:rsidRDefault="00A32C2C" w:rsidP="00A32C2C">
      <w:pPr>
        <w:spacing w:after="0"/>
        <w:ind w:left="720"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7ECFB314" w14:textId="77777777" w:rsidR="00A32C2C" w:rsidRPr="00CA22B8" w:rsidRDefault="00A32C2C" w:rsidP="00A32C2C">
      <w:pPr>
        <w:spacing w:after="0"/>
        <w:rPr>
          <w:rFonts w:ascii="TH SarabunIT๙" w:eastAsia="SimSun" w:hAnsi="TH SarabunIT๙" w:cs="TH SarabunIT๙"/>
          <w:sz w:val="28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ab/>
      </w:r>
      <w:r w:rsidRPr="0059186F">
        <w:rPr>
          <w:rFonts w:ascii="TH SarabunIT๙" w:eastAsia="SimSun" w:hAnsi="TH SarabunIT๙" w:cs="TH SarabunIT๙" w:hint="cs"/>
          <w:sz w:val="32"/>
          <w:szCs w:val="32"/>
          <w:u w:val="single"/>
          <w:cs/>
          <w:lang w:eastAsia="zh-CN"/>
        </w:rPr>
        <w:t>ยุทธศาสตร์ที่  5</w:t>
      </w:r>
      <w:r>
        <w:rPr>
          <w:rFonts w:ascii="TH SarabunIT๙" w:eastAsia="SimSun" w:hAnsi="TH SarabunIT๙" w:cs="TH SarabunIT๙" w:hint="cs"/>
          <w:sz w:val="28"/>
          <w:cs/>
          <w:lang w:eastAsia="zh-CN"/>
        </w:rPr>
        <w:t xml:space="preserve">  </w:t>
      </w:r>
      <w:r w:rsidRPr="0059186F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ยุทธศาสตร์การพัฒนาด้านคุณภาพชีวิตและสังคมเพื่อการอยู่ดีมีสุข</w:t>
      </w:r>
    </w:p>
    <w:p w14:paraId="0115FEAE" w14:textId="77777777" w:rsidR="00A32C2C" w:rsidRPr="00F85110" w:rsidRDefault="00A32C2C" w:rsidP="00A32C2C">
      <w:pPr>
        <w:spacing w:after="0"/>
        <w:ind w:left="720" w:firstLine="720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F8511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1. </w:t>
      </w:r>
      <w:r w:rsidRPr="00F851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จำนวนของประชาชนที่ได้รับสวัสดิการเบี้ยยังชีพผู้สูงอายุ</w:t>
      </w:r>
    </w:p>
    <w:p w14:paraId="43D808CA" w14:textId="77777777" w:rsidR="00A32C2C" w:rsidRPr="00F85110" w:rsidRDefault="00A32C2C" w:rsidP="00A32C2C">
      <w:pPr>
        <w:spacing w:after="0"/>
        <w:ind w:left="720" w:firstLine="720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F8511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2. </w:t>
      </w:r>
      <w:r w:rsidRPr="00F851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จำนวนประชาชนที่ได้รับเบี้ยยังชีพผู้พิการ</w:t>
      </w:r>
    </w:p>
    <w:p w14:paraId="51D61456" w14:textId="77777777" w:rsidR="00A32C2C" w:rsidRPr="00F85110" w:rsidRDefault="00A32C2C" w:rsidP="00A32C2C">
      <w:pPr>
        <w:spacing w:after="0"/>
        <w:ind w:left="720"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8511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3. </w:t>
      </w:r>
      <w:r w:rsidRPr="00F851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จำนวนประชาชนได้รับเบี้ยชีพผู้ป่วยเอดส์</w:t>
      </w:r>
    </w:p>
    <w:p w14:paraId="1CD6FC37" w14:textId="77777777" w:rsidR="00A32C2C" w:rsidRPr="00F85110" w:rsidRDefault="00A32C2C" w:rsidP="00A32C2C">
      <w:pPr>
        <w:spacing w:after="0"/>
        <w:ind w:left="720" w:firstLine="720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F8511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4. </w:t>
      </w:r>
      <w:r w:rsidRPr="00F851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จำนวนผู้พิการผู้ป่วยยากไร้มีกำลังใจที่ดีในการใช้ชีวิตอยู่ในสังคม</w:t>
      </w:r>
    </w:p>
    <w:p w14:paraId="7E967CB4" w14:textId="77777777" w:rsidR="00A32C2C" w:rsidRPr="00F85110" w:rsidRDefault="00A32C2C" w:rsidP="00A32C2C">
      <w:pPr>
        <w:spacing w:after="0"/>
        <w:ind w:left="720" w:firstLine="720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F8511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5. </w:t>
      </w:r>
      <w:r w:rsidRPr="00F851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จำนวนครอบครัวที่มีความสัมพันธ์ที่ดีระหว่างคนในครอบครัว</w:t>
      </w:r>
    </w:p>
    <w:p w14:paraId="6E3B0477" w14:textId="77777777" w:rsidR="00A32C2C" w:rsidRDefault="00A32C2C" w:rsidP="00A32C2C">
      <w:pPr>
        <w:spacing w:after="0"/>
        <w:ind w:left="720"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8511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6. </w:t>
      </w:r>
      <w:r w:rsidRPr="00F851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จำนวนประชาชนที่เข้าร่วมกิจกรรมกีฬา ใช้เวลาว่างให้เกิดประโยชน์ ห่างไกลยาเสพติด </w:t>
      </w:r>
    </w:p>
    <w:p w14:paraId="69274BD4" w14:textId="77777777" w:rsidR="00A32C2C" w:rsidRPr="00140EF4" w:rsidRDefault="00A32C2C" w:rsidP="00A32C2C">
      <w:pPr>
        <w:spacing w:after="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59186F">
        <w:rPr>
          <w:rFonts w:ascii="TH SarabunIT๙" w:eastAsia="SimSun" w:hAnsi="TH SarabunIT๙" w:cs="TH SarabunIT๙" w:hint="cs"/>
          <w:sz w:val="32"/>
          <w:szCs w:val="32"/>
          <w:u w:val="single"/>
          <w:cs/>
          <w:lang w:eastAsia="zh-CN"/>
        </w:rPr>
        <w:t>ยุทธศาสตร์ที่  6</w:t>
      </w:r>
      <w:r w:rsidRPr="00140EF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Pr="00140EF4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ยุทธศาสตร์การพัฒนาด้านการเมืองการบริหาร</w:t>
      </w:r>
    </w:p>
    <w:p w14:paraId="2394F4EF" w14:textId="77777777" w:rsidR="00A32C2C" w:rsidRPr="00F85110" w:rsidRDefault="00A32C2C" w:rsidP="00A32C2C">
      <w:pPr>
        <w:spacing w:after="0"/>
        <w:ind w:left="720"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8511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1. </w:t>
      </w:r>
      <w:r w:rsidRPr="00F851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ร้อยละของประชาชนเข้าร่วมกิจกรรมท้องถิ่น  </w:t>
      </w:r>
    </w:p>
    <w:p w14:paraId="24854466" w14:textId="77777777" w:rsidR="00A32C2C" w:rsidRPr="00F85110" w:rsidRDefault="00A32C2C" w:rsidP="00A32C2C">
      <w:pPr>
        <w:spacing w:after="0"/>
        <w:ind w:left="720"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8511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2. </w:t>
      </w:r>
      <w:r w:rsidRPr="00F851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จำนวนประชาชนและเยาวชนมีความรู้ความเข้าใจการปกครองในระบอบประชาธิปไตย</w:t>
      </w:r>
    </w:p>
    <w:p w14:paraId="279DD326" w14:textId="77777777" w:rsidR="00A32C2C" w:rsidRPr="00F85110" w:rsidRDefault="00A32C2C" w:rsidP="00A32C2C">
      <w:pPr>
        <w:spacing w:after="0"/>
        <w:ind w:left="720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8511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3. </w:t>
      </w:r>
      <w:r w:rsidRPr="00F851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จำนวนการจัดอบรม การส่งบุคลากรเข้าอบรม และศึกษาดูงาน</w:t>
      </w:r>
      <w:r w:rsidRPr="00F8511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</w:p>
    <w:p w14:paraId="6CBA2754" w14:textId="77777777" w:rsidR="00A32C2C" w:rsidRPr="00F85110" w:rsidRDefault="00A32C2C" w:rsidP="00A32C2C">
      <w:pPr>
        <w:spacing w:after="0"/>
        <w:ind w:left="720"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8511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4. </w:t>
      </w:r>
      <w:r w:rsidRPr="00F851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จำนวนการบูรณาการการพัฒนากับหน่วยงานที่เกี่ยวข้อง</w:t>
      </w:r>
    </w:p>
    <w:p w14:paraId="3C83A924" w14:textId="77777777" w:rsidR="00A32C2C" w:rsidRPr="00F85110" w:rsidRDefault="0059186F" w:rsidP="00A32C2C">
      <w:pPr>
        <w:spacing w:after="0"/>
        <w:ind w:left="720" w:firstLine="72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>5</w:t>
      </w:r>
      <w:r w:rsidR="00A32C2C" w:rsidRPr="00F85110">
        <w:rPr>
          <w:rFonts w:ascii="TH SarabunIT๙" w:eastAsia="SimSun" w:hAnsi="TH SarabunIT๙" w:cs="TH SarabunIT๙"/>
          <w:sz w:val="32"/>
          <w:szCs w:val="32"/>
          <w:lang w:eastAsia="zh-CN"/>
        </w:rPr>
        <w:t>.</w:t>
      </w:r>
      <w:r w:rsidR="00A32C2C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="00A32C2C" w:rsidRPr="00F851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จำนวนประชาชนที่ได้รับการปลูกฝังคุณธรรมจริยธรรม</w:t>
      </w:r>
    </w:p>
    <w:p w14:paraId="21FCAC03" w14:textId="77777777" w:rsidR="00A32C2C" w:rsidRPr="00F85110" w:rsidRDefault="0059186F" w:rsidP="00A32C2C">
      <w:pPr>
        <w:spacing w:after="0"/>
        <w:ind w:left="720" w:firstLine="720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>6</w:t>
      </w:r>
      <w:r w:rsidR="00A32C2C" w:rsidRPr="00F85110">
        <w:rPr>
          <w:rFonts w:ascii="TH SarabunIT๙" w:eastAsia="SimSun" w:hAnsi="TH SarabunIT๙" w:cs="TH SarabunIT๙"/>
          <w:sz w:val="32"/>
          <w:szCs w:val="32"/>
          <w:lang w:eastAsia="zh-CN"/>
        </w:rPr>
        <w:t>.</w:t>
      </w:r>
      <w:r w:rsidR="00A32C2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A32C2C" w:rsidRPr="00F851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จำนวนอาสาสมัครป้องกันและบรรเทาสาธารณภัยเพิ่มขึ้น</w:t>
      </w:r>
    </w:p>
    <w:p w14:paraId="755FB213" w14:textId="77777777" w:rsidR="00A32C2C" w:rsidRDefault="00A32C2C" w:rsidP="001002DF">
      <w:pPr>
        <w:spacing w:before="120" w:after="0" w:line="240" w:lineRule="auto"/>
        <w:ind w:left="1134" w:hanging="414"/>
        <w:rPr>
          <w:rFonts w:ascii="TH SarabunIT๙" w:hAnsi="TH SarabunIT๙" w:cs="TH SarabunIT๙"/>
          <w:b/>
          <w:bCs/>
          <w:sz w:val="32"/>
          <w:szCs w:val="32"/>
        </w:rPr>
      </w:pPr>
      <w:r w:rsidRPr="003D5EC5">
        <w:rPr>
          <w:rFonts w:ascii="TH SarabunIT๙" w:hAnsi="TH SarabunIT๙" w:cs="TH SarabunIT๙" w:hint="cs"/>
          <w:b/>
          <w:bCs/>
          <w:sz w:val="32"/>
          <w:szCs w:val="32"/>
          <w:cs/>
        </w:rPr>
        <w:t>2.5 ค่าเป้าหมาย</w:t>
      </w:r>
    </w:p>
    <w:p w14:paraId="733F6B93" w14:textId="77777777" w:rsidR="00A32C2C" w:rsidRPr="00A23597" w:rsidRDefault="00A32C2C" w:rsidP="00A32C2C">
      <w:pPr>
        <w:spacing w:after="0" w:line="240" w:lineRule="auto"/>
        <w:ind w:left="1134" w:hanging="1134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A23597">
        <w:rPr>
          <w:rFonts w:ascii="TH SarabunIT๙" w:eastAsia="Times New Roman" w:hAnsi="TH SarabunIT๙" w:cs="TH SarabunIT๙"/>
          <w:sz w:val="32"/>
          <w:szCs w:val="32"/>
        </w:rPr>
        <w:t xml:space="preserve">1.  </w:t>
      </w:r>
      <w:r w:rsidRPr="00A23597">
        <w:rPr>
          <w:rFonts w:ascii="TH SarabunIT๙" w:eastAsia="Calibri" w:hAnsi="TH SarabunIT๙" w:cs="TH SarabunIT๙"/>
          <w:sz w:val="32"/>
          <w:szCs w:val="32"/>
          <w:cs/>
        </w:rPr>
        <w:t>ร้อยละ 1</w:t>
      </w:r>
    </w:p>
    <w:p w14:paraId="630EDD29" w14:textId="77777777" w:rsidR="00A32C2C" w:rsidRPr="00A23597" w:rsidRDefault="00A32C2C" w:rsidP="00A32C2C">
      <w:pPr>
        <w:spacing w:after="0" w:line="240" w:lineRule="auto"/>
        <w:ind w:left="1134" w:hanging="1134"/>
        <w:rPr>
          <w:rFonts w:ascii="TH SarabunIT๙" w:eastAsia="Times New Roman" w:hAnsi="TH SarabunIT๙" w:cs="TH SarabunIT๙"/>
          <w:sz w:val="32"/>
          <w:szCs w:val="32"/>
        </w:rPr>
      </w:pPr>
      <w:r w:rsidRPr="00A23597">
        <w:rPr>
          <w:rFonts w:ascii="TH SarabunIT๙" w:eastAsia="Times New Roman" w:hAnsi="TH SarabunIT๙" w:cs="TH SarabunIT๙"/>
          <w:sz w:val="32"/>
          <w:szCs w:val="32"/>
        </w:rPr>
        <w:tab/>
      </w:r>
      <w:r w:rsidRPr="00A23597">
        <w:rPr>
          <w:rFonts w:ascii="TH SarabunIT๙" w:eastAsia="Times New Roman" w:hAnsi="TH SarabunIT๙" w:cs="TH SarabunIT๙"/>
          <w:sz w:val="32"/>
          <w:szCs w:val="32"/>
        </w:rPr>
        <w:tab/>
        <w:t xml:space="preserve">2.  </w:t>
      </w:r>
      <w:r w:rsidRPr="00A23597">
        <w:rPr>
          <w:rFonts w:ascii="TH SarabunIT๙" w:eastAsia="Calibri" w:hAnsi="TH SarabunIT๙" w:cs="TH SarabunIT๙"/>
          <w:sz w:val="32"/>
          <w:szCs w:val="32"/>
          <w:cs/>
        </w:rPr>
        <w:t>ร้อยละ 1</w:t>
      </w:r>
    </w:p>
    <w:p w14:paraId="4C476A5A" w14:textId="77777777" w:rsidR="00A32C2C" w:rsidRPr="00A23597" w:rsidRDefault="00A32C2C" w:rsidP="00A32C2C">
      <w:pPr>
        <w:spacing w:after="0" w:line="240" w:lineRule="auto"/>
        <w:ind w:left="1134" w:hanging="1134"/>
        <w:rPr>
          <w:rFonts w:ascii="TH SarabunIT๙" w:eastAsia="Times New Roman" w:hAnsi="TH SarabunIT๙" w:cs="TH SarabunIT๙"/>
          <w:sz w:val="32"/>
          <w:szCs w:val="32"/>
        </w:rPr>
      </w:pPr>
      <w:r w:rsidRPr="00A23597">
        <w:rPr>
          <w:rFonts w:ascii="TH SarabunIT๙" w:eastAsia="Times New Roman" w:hAnsi="TH SarabunIT๙" w:cs="TH SarabunIT๙"/>
          <w:sz w:val="32"/>
          <w:szCs w:val="32"/>
        </w:rPr>
        <w:tab/>
      </w:r>
      <w:r w:rsidRPr="00A23597">
        <w:rPr>
          <w:rFonts w:ascii="TH SarabunIT๙" w:eastAsia="Times New Roman" w:hAnsi="TH SarabunIT๙" w:cs="TH SarabunIT๙"/>
          <w:sz w:val="32"/>
          <w:szCs w:val="32"/>
        </w:rPr>
        <w:tab/>
        <w:t xml:space="preserve">3.  </w:t>
      </w:r>
      <w:r w:rsidRPr="00A23597">
        <w:rPr>
          <w:rFonts w:ascii="TH SarabunIT๙" w:eastAsia="Calibri" w:hAnsi="TH SarabunIT๙" w:cs="TH SarabunIT๙"/>
          <w:sz w:val="32"/>
          <w:szCs w:val="32"/>
          <w:cs/>
        </w:rPr>
        <w:t xml:space="preserve">ร้อยละ </w:t>
      </w:r>
      <w:r w:rsidRPr="00A23597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</w:p>
    <w:p w14:paraId="6AC7CD38" w14:textId="77777777" w:rsidR="00A32C2C" w:rsidRPr="00A23597" w:rsidRDefault="00A32C2C" w:rsidP="00A32C2C">
      <w:pPr>
        <w:spacing w:after="0" w:line="240" w:lineRule="auto"/>
        <w:ind w:left="1134" w:firstLine="306"/>
        <w:rPr>
          <w:rFonts w:ascii="TH SarabunIT๙" w:eastAsia="Times New Roman" w:hAnsi="TH SarabunIT๙" w:cs="TH SarabunIT๙"/>
          <w:sz w:val="32"/>
          <w:szCs w:val="32"/>
        </w:rPr>
      </w:pPr>
      <w:r w:rsidRPr="00A23597">
        <w:rPr>
          <w:rFonts w:ascii="TH SarabunIT๙" w:eastAsia="Times New Roman" w:hAnsi="TH SarabunIT๙" w:cs="TH SarabunIT๙"/>
          <w:sz w:val="32"/>
          <w:szCs w:val="32"/>
        </w:rPr>
        <w:t xml:space="preserve">4.  </w:t>
      </w:r>
      <w:r w:rsidRPr="00A23597">
        <w:rPr>
          <w:rFonts w:ascii="TH SarabunIT๙" w:eastAsia="Calibri" w:hAnsi="TH SarabunIT๙" w:cs="TH SarabunIT๙"/>
          <w:sz w:val="32"/>
          <w:szCs w:val="32"/>
          <w:cs/>
        </w:rPr>
        <w:t>ร้อยละ 1</w:t>
      </w:r>
      <w:r w:rsidRPr="00A23597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0E18C4F9" w14:textId="77777777" w:rsidR="00A32C2C" w:rsidRPr="00A23597" w:rsidRDefault="00A32C2C" w:rsidP="00A32C2C">
      <w:pPr>
        <w:spacing w:after="0" w:line="240" w:lineRule="auto"/>
        <w:ind w:left="1134" w:firstLine="306"/>
        <w:rPr>
          <w:rFonts w:ascii="TH SarabunIT๙" w:eastAsia="Times New Roman" w:hAnsi="TH SarabunIT๙" w:cs="TH SarabunIT๙"/>
          <w:sz w:val="32"/>
          <w:szCs w:val="32"/>
        </w:rPr>
      </w:pPr>
      <w:r w:rsidRPr="00A23597">
        <w:rPr>
          <w:rFonts w:ascii="TH SarabunIT๙" w:eastAsia="Times New Roman" w:hAnsi="TH SarabunIT๙" w:cs="TH SarabunIT๙"/>
          <w:sz w:val="32"/>
          <w:szCs w:val="32"/>
        </w:rPr>
        <w:t xml:space="preserve">5.  </w:t>
      </w:r>
      <w:r w:rsidRPr="00A23597">
        <w:rPr>
          <w:rFonts w:ascii="TH SarabunIT๙" w:eastAsia="Calibri" w:hAnsi="TH SarabunIT๙" w:cs="TH SarabunIT๙"/>
          <w:sz w:val="32"/>
          <w:szCs w:val="32"/>
          <w:cs/>
        </w:rPr>
        <w:t xml:space="preserve">ร้อยละ </w:t>
      </w:r>
      <w:r w:rsidRPr="00A23597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</w:p>
    <w:p w14:paraId="67494006" w14:textId="77777777" w:rsidR="00A32C2C" w:rsidRPr="00A23597" w:rsidRDefault="00A32C2C" w:rsidP="00A32C2C">
      <w:pPr>
        <w:spacing w:after="0" w:line="240" w:lineRule="auto"/>
        <w:ind w:left="1134" w:firstLine="306"/>
        <w:rPr>
          <w:rFonts w:ascii="TH SarabunIT๙" w:eastAsia="Times New Roman" w:hAnsi="TH SarabunIT๙" w:cs="TH SarabunIT๙"/>
          <w:sz w:val="32"/>
          <w:szCs w:val="32"/>
        </w:rPr>
      </w:pPr>
      <w:r w:rsidRPr="00A23597">
        <w:rPr>
          <w:rFonts w:ascii="TH SarabunIT๙" w:eastAsia="Times New Roman" w:hAnsi="TH SarabunIT๙" w:cs="TH SarabunIT๙"/>
          <w:sz w:val="32"/>
          <w:szCs w:val="32"/>
        </w:rPr>
        <w:t xml:space="preserve">6.  </w:t>
      </w:r>
      <w:r w:rsidRPr="00A23597">
        <w:rPr>
          <w:rFonts w:ascii="TH SarabunIT๙" w:eastAsia="Calibri" w:hAnsi="TH SarabunIT๙" w:cs="TH SarabunIT๙"/>
          <w:sz w:val="32"/>
          <w:szCs w:val="32"/>
          <w:cs/>
        </w:rPr>
        <w:t xml:space="preserve">ร้อยละ </w:t>
      </w:r>
      <w:r w:rsidRPr="00A23597">
        <w:rPr>
          <w:rFonts w:ascii="TH SarabunIT๙" w:eastAsia="Calibri" w:hAnsi="TH SarabunIT๙" w:cs="TH SarabunIT๙" w:hint="cs"/>
          <w:sz w:val="32"/>
          <w:szCs w:val="32"/>
          <w:cs/>
        </w:rPr>
        <w:t>5</w:t>
      </w:r>
    </w:p>
    <w:p w14:paraId="002A0F88" w14:textId="77777777" w:rsidR="00A32C2C" w:rsidRDefault="00A32C2C" w:rsidP="001002DF">
      <w:pPr>
        <w:spacing w:before="120" w:after="0" w:line="240" w:lineRule="auto"/>
        <w:ind w:left="1134" w:hanging="414"/>
        <w:rPr>
          <w:rFonts w:ascii="TH SarabunIT๙" w:hAnsi="TH SarabunIT๙" w:cs="TH SarabunIT๙"/>
          <w:b/>
          <w:bCs/>
          <w:sz w:val="32"/>
          <w:szCs w:val="32"/>
        </w:rPr>
      </w:pPr>
      <w:r w:rsidRPr="003D5EC5">
        <w:rPr>
          <w:rFonts w:ascii="TH SarabunIT๙" w:hAnsi="TH SarabunIT๙" w:cs="TH SarabunIT๙" w:hint="cs"/>
          <w:b/>
          <w:bCs/>
          <w:sz w:val="32"/>
          <w:szCs w:val="32"/>
          <w:cs/>
        </w:rPr>
        <w:t>2.6 กลยุทธ์</w:t>
      </w:r>
    </w:p>
    <w:p w14:paraId="68A296B7" w14:textId="77777777" w:rsidR="00A32C2C" w:rsidRPr="00FE4320" w:rsidRDefault="00A32C2C" w:rsidP="00A32C2C">
      <w:pPr>
        <w:spacing w:after="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E4320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 w:rsidRPr="00FE43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Pr="00FE43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ก่อสร้าง ปรับปรุง บำรุงรักษา ถนน สะพาน ทางเท้า ท่อระบายน้ำและไฟฟ้า</w:t>
      </w:r>
    </w:p>
    <w:p w14:paraId="407CE12B" w14:textId="77777777" w:rsidR="00A32C2C" w:rsidRPr="00FE4320" w:rsidRDefault="00A32C2C" w:rsidP="00A32C2C">
      <w:pPr>
        <w:spacing w:after="0" w:line="240" w:lineRule="auto"/>
        <w:ind w:left="1134" w:firstLine="306"/>
        <w:rPr>
          <w:rFonts w:ascii="TH SarabunIT๙" w:hAnsi="TH SarabunIT๙" w:cs="TH SarabunIT๙"/>
          <w:b/>
          <w:bCs/>
          <w:sz w:val="32"/>
          <w:szCs w:val="32"/>
        </w:rPr>
      </w:pPr>
      <w:r w:rsidRPr="00FE4320">
        <w:rPr>
          <w:rFonts w:ascii="TH SarabunIT๙" w:eastAsia="SimSun" w:hAnsi="TH SarabunIT๙" w:cs="TH SarabunIT๙"/>
          <w:sz w:val="32"/>
          <w:szCs w:val="32"/>
          <w:lang w:eastAsia="zh-CN"/>
        </w:rPr>
        <w:t>2.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r w:rsidRPr="00FE43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พัฒนาและจัดหาแหล่งน้ำเพื่ออุปโภคบริโภค</w:t>
      </w:r>
    </w:p>
    <w:p w14:paraId="11D70C0F" w14:textId="77777777" w:rsidR="00A32C2C" w:rsidRPr="00FE4320" w:rsidRDefault="00A32C2C" w:rsidP="00A32C2C">
      <w:pPr>
        <w:spacing w:after="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E4320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FE4320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3</w:t>
      </w:r>
      <w:r w:rsidRPr="00FE4320">
        <w:rPr>
          <w:rFonts w:ascii="TH SarabunIT๙" w:eastAsia="SimSun" w:hAnsi="TH SarabunIT๙" w:cs="TH SarabunIT๙"/>
          <w:sz w:val="32"/>
          <w:szCs w:val="32"/>
          <w:lang w:eastAsia="zh-CN"/>
        </w:rPr>
        <w:t>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Pr="00FE43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ส่งเสริมอาชีพให้แก่ประชาชน</w:t>
      </w:r>
    </w:p>
    <w:p w14:paraId="01F66256" w14:textId="77777777" w:rsidR="00A32C2C" w:rsidRPr="00FE4320" w:rsidRDefault="00A32C2C" w:rsidP="00A32C2C">
      <w:pPr>
        <w:spacing w:after="0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>4</w:t>
      </w:r>
      <w:r w:rsidRPr="00FE4320">
        <w:rPr>
          <w:rFonts w:ascii="TH SarabunIT๙" w:eastAsia="SimSun" w:hAnsi="TH SarabunIT๙" w:cs="TH SarabunIT๙"/>
          <w:sz w:val="32"/>
          <w:szCs w:val="32"/>
          <w:lang w:eastAsia="zh-CN"/>
        </w:rPr>
        <w:t>.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r w:rsidRPr="00FE43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ให้ความรู้ประชาชนในการประกอบอาชีพ</w:t>
      </w:r>
    </w:p>
    <w:p w14:paraId="64272A46" w14:textId="77777777" w:rsidR="00A32C2C" w:rsidRPr="00FE4320" w:rsidRDefault="00A32C2C" w:rsidP="00A32C2C">
      <w:pPr>
        <w:spacing w:after="0"/>
        <w:ind w:left="720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>5</w:t>
      </w:r>
      <w:r w:rsidRPr="00FE4320">
        <w:rPr>
          <w:rFonts w:ascii="TH SarabunIT๙" w:eastAsia="SimSun" w:hAnsi="TH SarabunIT๙" w:cs="TH SarabunIT๙"/>
          <w:sz w:val="32"/>
          <w:szCs w:val="32"/>
          <w:lang w:eastAsia="zh-CN"/>
        </w:rPr>
        <w:t>.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r w:rsidRPr="00FE43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ส่งเสริมสนับสนุนด้านการเกษตรทั้งพืชและสัตว์</w:t>
      </w:r>
    </w:p>
    <w:p w14:paraId="4D8D9FA4" w14:textId="77777777" w:rsidR="00A32C2C" w:rsidRPr="00FE4320" w:rsidRDefault="00A32C2C" w:rsidP="00A32C2C">
      <w:pPr>
        <w:spacing w:after="0" w:line="240" w:lineRule="auto"/>
        <w:ind w:left="1134" w:firstLine="306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>6</w:t>
      </w:r>
      <w:r w:rsidRPr="00FE4320">
        <w:rPr>
          <w:rFonts w:ascii="TH SarabunIT๙" w:eastAsia="SimSun" w:hAnsi="TH SarabunIT๙" w:cs="TH SarabunIT๙"/>
          <w:sz w:val="32"/>
          <w:szCs w:val="32"/>
          <w:lang w:eastAsia="zh-CN"/>
        </w:rPr>
        <w:t>.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r w:rsidRPr="00FE43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ส่งเสริมการลดรายจ่าย</w:t>
      </w:r>
    </w:p>
    <w:p w14:paraId="4D3229C0" w14:textId="77777777" w:rsidR="00A32C2C" w:rsidRPr="00FE4320" w:rsidRDefault="00A32C2C" w:rsidP="00A32C2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>7</w:t>
      </w:r>
      <w:r w:rsidRPr="00FE4320">
        <w:rPr>
          <w:rFonts w:ascii="TH SarabunIT๙" w:eastAsia="SimSun" w:hAnsi="TH SarabunIT๙" w:cs="TH SarabunIT๙"/>
          <w:sz w:val="32"/>
          <w:szCs w:val="32"/>
          <w:lang w:eastAsia="zh-CN"/>
        </w:rPr>
        <w:t>.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r w:rsidRPr="00FE43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ส่งเสริมสนับสนุนการจัดการศึกษา</w:t>
      </w:r>
    </w:p>
    <w:p w14:paraId="1878760E" w14:textId="77777777" w:rsidR="00A32C2C" w:rsidRPr="00FE4320" w:rsidRDefault="00A32C2C" w:rsidP="00A32C2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>8</w:t>
      </w:r>
      <w:r w:rsidRPr="00FE4320">
        <w:rPr>
          <w:rFonts w:ascii="TH SarabunIT๙" w:eastAsia="SimSun" w:hAnsi="TH SarabunIT๙" w:cs="TH SarabunIT๙"/>
          <w:sz w:val="32"/>
          <w:szCs w:val="32"/>
          <w:lang w:eastAsia="zh-CN"/>
        </w:rPr>
        <w:t>.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r w:rsidRPr="00FE43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สนับสนุนทรัพยากรเพื่อการศึกษา</w:t>
      </w:r>
    </w:p>
    <w:p w14:paraId="6055BF9D" w14:textId="77777777" w:rsidR="00A32C2C" w:rsidRPr="00FE4320" w:rsidRDefault="00A32C2C" w:rsidP="00A32C2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>9</w:t>
      </w:r>
      <w:r w:rsidRPr="00FE4320">
        <w:rPr>
          <w:rFonts w:ascii="TH SarabunIT๙" w:eastAsia="SimSun" w:hAnsi="TH SarabunIT๙" w:cs="TH SarabunIT๙"/>
          <w:sz w:val="32"/>
          <w:szCs w:val="32"/>
          <w:lang w:eastAsia="zh-CN"/>
        </w:rPr>
        <w:t>.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r w:rsidRPr="00FE43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ส่งเสริมการดำเนินงานด้านศาสนา วัฒนธรรม ประเพณี</w:t>
      </w:r>
    </w:p>
    <w:p w14:paraId="54A4E3A5" w14:textId="77777777" w:rsidR="00A32C2C" w:rsidRPr="00FE4320" w:rsidRDefault="00A32C2C" w:rsidP="0059186F">
      <w:pPr>
        <w:spacing w:after="0"/>
        <w:ind w:left="720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E4320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0</w:t>
      </w:r>
      <w:r w:rsidRPr="00FE4320">
        <w:rPr>
          <w:rFonts w:ascii="TH SarabunIT๙" w:eastAsia="SimSun" w:hAnsi="TH SarabunIT๙" w:cs="TH SarabunIT๙"/>
          <w:sz w:val="32"/>
          <w:szCs w:val="32"/>
          <w:lang w:eastAsia="zh-CN"/>
        </w:rPr>
        <w:t>.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FE43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บำบัดและฟื้นฟูสิ่งแวดล้อมและทรัพยากรธรรมชาติในตำบล</w:t>
      </w:r>
    </w:p>
    <w:p w14:paraId="54BE0336" w14:textId="77777777" w:rsidR="00A32C2C" w:rsidRPr="00FE4320" w:rsidRDefault="00A32C2C" w:rsidP="00A32C2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>11</w:t>
      </w:r>
      <w:r w:rsidRPr="00FE4320">
        <w:rPr>
          <w:rFonts w:ascii="TH SarabunIT๙" w:eastAsia="SimSun" w:hAnsi="TH SarabunIT๙" w:cs="TH SarabunIT๙"/>
          <w:sz w:val="32"/>
          <w:szCs w:val="32"/>
          <w:lang w:eastAsia="zh-CN"/>
        </w:rPr>
        <w:t>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Pr="00FE43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สร้างจิตสำนึกและตระหนักในการจัดการสิ่งแวดล้อมและทรัพยากรธรรมชาติ</w:t>
      </w:r>
    </w:p>
    <w:p w14:paraId="188E1965" w14:textId="77777777" w:rsidR="00A32C2C" w:rsidRDefault="00A32C2C" w:rsidP="00A32C2C">
      <w:pPr>
        <w:spacing w:after="0"/>
        <w:ind w:left="720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E4320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2</w:t>
      </w:r>
      <w:r w:rsidRPr="00FE4320">
        <w:rPr>
          <w:rFonts w:ascii="TH SarabunIT๙" w:eastAsia="SimSun" w:hAnsi="TH SarabunIT๙" w:cs="TH SarabunIT๙"/>
          <w:sz w:val="32"/>
          <w:szCs w:val="32"/>
          <w:lang w:eastAsia="zh-CN"/>
        </w:rPr>
        <w:t>.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r w:rsidRPr="00FE43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จัดสวัสดิการและสร้างขวัญกำลังใจให้แก่ประชาชน</w:t>
      </w:r>
      <w:r w:rsidRPr="00FE432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</w:p>
    <w:p w14:paraId="1E70E4F3" w14:textId="77777777" w:rsidR="0059186F" w:rsidRDefault="0059186F" w:rsidP="00A32C2C">
      <w:pPr>
        <w:spacing w:after="0"/>
        <w:ind w:left="720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6C0C0D06" w14:textId="77777777" w:rsidR="0059186F" w:rsidRPr="00FE4320" w:rsidRDefault="0059186F" w:rsidP="00A32C2C">
      <w:pPr>
        <w:spacing w:after="0"/>
        <w:ind w:left="720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14:paraId="255C9BB6" w14:textId="77777777" w:rsidR="00A32C2C" w:rsidRPr="00FE4320" w:rsidRDefault="00A32C2C" w:rsidP="00A32C2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>13</w:t>
      </w:r>
      <w:r w:rsidRPr="00FE4320">
        <w:rPr>
          <w:rFonts w:ascii="TH SarabunIT๙" w:eastAsia="SimSun" w:hAnsi="TH SarabunIT๙" w:cs="TH SarabunIT๙"/>
          <w:sz w:val="32"/>
          <w:szCs w:val="32"/>
          <w:lang w:eastAsia="zh-CN"/>
        </w:rPr>
        <w:t>.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Pr="00FE43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ส่งเสริมการมีส่วนร่วมของประชาชน</w:t>
      </w:r>
    </w:p>
    <w:p w14:paraId="6CCE6AC2" w14:textId="77777777" w:rsidR="00A32C2C" w:rsidRPr="00FE4320" w:rsidRDefault="00A32C2C" w:rsidP="00A32C2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E4320">
        <w:rPr>
          <w:rFonts w:ascii="TH SarabunIT๙" w:eastAsia="SimSun" w:hAnsi="TH SarabunIT๙" w:cs="TH SarabunIT๙"/>
          <w:sz w:val="32"/>
          <w:szCs w:val="32"/>
          <w:lang w:eastAsia="zh-CN"/>
        </w:rPr>
        <w:t>1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>4</w:t>
      </w:r>
      <w:r w:rsidRPr="00FE4320">
        <w:rPr>
          <w:rFonts w:ascii="TH SarabunIT๙" w:eastAsia="SimSun" w:hAnsi="TH SarabunIT๙" w:cs="TH SarabunIT๙"/>
          <w:sz w:val="32"/>
          <w:szCs w:val="32"/>
          <w:lang w:eastAsia="zh-CN"/>
        </w:rPr>
        <w:t>.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r w:rsidRPr="00FE43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ส่งเสริมการมีส่วนร่วมของประชาชนในการปกครองท้องถิ่น</w:t>
      </w:r>
    </w:p>
    <w:p w14:paraId="45E285EB" w14:textId="77777777" w:rsidR="00A32C2C" w:rsidRPr="00FE4320" w:rsidRDefault="00A32C2C" w:rsidP="00A32C2C">
      <w:pPr>
        <w:spacing w:after="0"/>
        <w:ind w:left="720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>15</w:t>
      </w:r>
      <w:r w:rsidRPr="00FE4320">
        <w:rPr>
          <w:rFonts w:ascii="TH SarabunIT๙" w:eastAsia="SimSun" w:hAnsi="TH SarabunIT๙" w:cs="TH SarabunIT๙"/>
          <w:sz w:val="32"/>
          <w:szCs w:val="32"/>
          <w:lang w:eastAsia="zh-CN"/>
        </w:rPr>
        <w:t>.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r w:rsidRPr="00FE43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ปลูกฝังการดำเนินชีวิตตามระบอบประชาธิปไตย</w:t>
      </w:r>
    </w:p>
    <w:p w14:paraId="1E386283" w14:textId="77777777" w:rsidR="00A32C2C" w:rsidRDefault="00A32C2C" w:rsidP="00A32C2C">
      <w:pPr>
        <w:spacing w:after="0"/>
        <w:ind w:left="720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>16</w:t>
      </w:r>
      <w:r w:rsidRPr="00FE4320">
        <w:rPr>
          <w:rFonts w:ascii="TH SarabunIT๙" w:eastAsia="SimSun" w:hAnsi="TH SarabunIT๙" w:cs="TH SarabunIT๙"/>
          <w:sz w:val="32"/>
          <w:szCs w:val="32"/>
          <w:lang w:eastAsia="zh-CN"/>
        </w:rPr>
        <w:t>.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r w:rsidRPr="00FE43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ดำเนินการเพิ่มศักยภาพและจัดการบริหารองค์การบริหารส่วนตำบลรวมถึงการบูรณา</w:t>
      </w:r>
    </w:p>
    <w:p w14:paraId="742802C5" w14:textId="77777777" w:rsidR="00A32C2C" w:rsidRPr="00A32C2C" w:rsidRDefault="00A32C2C" w:rsidP="00A32C2C">
      <w:pPr>
        <w:spacing w:after="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FE43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การพัฒนาร่วมกันทั้งภาครัฐ เอกชน และประชาชน</w:t>
      </w:r>
    </w:p>
    <w:p w14:paraId="3DFF2ED6" w14:textId="77777777" w:rsidR="00A32C2C" w:rsidRDefault="00A32C2C" w:rsidP="00A32C2C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sz w:val="32"/>
          <w:szCs w:val="32"/>
          <w:lang w:eastAsia="zh-CN"/>
        </w:rPr>
        <w:t>17</w:t>
      </w:r>
      <w:r w:rsidRPr="00FE4320">
        <w:rPr>
          <w:rFonts w:ascii="TH SarabunIT๙" w:eastAsia="SimSun" w:hAnsi="TH SarabunIT๙" w:cs="TH SarabunIT๙"/>
          <w:sz w:val="32"/>
          <w:szCs w:val="32"/>
          <w:lang w:eastAsia="zh-CN"/>
        </w:rPr>
        <w:t>.</w:t>
      </w:r>
      <w:r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r w:rsidRPr="00FE432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ปลูกฝังคุณธรรมจริยธรรม </w:t>
      </w:r>
    </w:p>
    <w:p w14:paraId="01B4978C" w14:textId="77777777" w:rsidR="0059186F" w:rsidRPr="0059186F" w:rsidRDefault="0059186F" w:rsidP="00A32C2C">
      <w:pPr>
        <w:spacing w:after="0"/>
        <w:ind w:left="720" w:firstLine="720"/>
        <w:rPr>
          <w:rFonts w:ascii="TH SarabunIT๙" w:hAnsi="TH SarabunIT๙" w:cs="TH SarabunIT๙"/>
          <w:sz w:val="12"/>
          <w:szCs w:val="12"/>
          <w:cs/>
        </w:rPr>
      </w:pPr>
    </w:p>
    <w:p w14:paraId="08267422" w14:textId="77777777" w:rsidR="00A32C2C" w:rsidRPr="004F2379" w:rsidRDefault="00A32C2C" w:rsidP="0059186F">
      <w:pPr>
        <w:spacing w:after="0"/>
        <w:ind w:firstLine="720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 w:rsidRPr="004F237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2.7  จุดยืนทางยุทธศาสตร์</w:t>
      </w:r>
      <w:r w:rsidRPr="004F2379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 xml:space="preserve">  </w:t>
      </w:r>
    </w:p>
    <w:p w14:paraId="4641FE84" w14:textId="77777777" w:rsidR="00A32C2C" w:rsidRPr="004F2379" w:rsidRDefault="00A32C2C" w:rsidP="0059186F">
      <w:pPr>
        <w:spacing w:after="0"/>
        <w:ind w:firstLine="1077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F2379">
        <w:rPr>
          <w:rFonts w:ascii="TH SarabunIT๙" w:eastAsia="Angsana New" w:hAnsi="TH SarabunIT๙" w:cs="TH SarabunIT๙"/>
          <w:sz w:val="32"/>
          <w:szCs w:val="32"/>
          <w:cs/>
        </w:rPr>
        <w:t xml:space="preserve">ลักษณะภูมิประเทศโดยทั่วไปของตำบลวังมะปรางเหนือ เป็นที่ราบลุ่มและเนินเขาโดยทางตอนเหนือเป็นภูเขาสูงมีแนวเขตป่าสงวนแห่งชาติ (ป่าคลองชีและป่าทอนแจ้) มีลักษณะเป็นลูกคลื่นเกือบทั้งตำบล มีทรัพยากรแหล่งน้ำที่สำคัญหลายสาย เช่น  คลองชี ห้วยไม้แห้ง ห้วยทอนแจ้ ห้วยยิงช้าง ห้วยโต๊ะสี  ซึ่งเหมาะสมกับการประกอบอาชีพเกษตรกรรม ประชากรตำบลวังมะปรางเหนือ   ส่วนใหญ่ประกอบอาชีพเกษตรกรรม  เลี้ยงสัตว์  ค้าขาย   และรับจ้างกรีดยาง  โดยมีพื้นที่ส่วนใหญ่เกือบทั้งตำบลเป็นพื้นที่เกษตรกรรม  จะปลูกไม้ผล ไม้ยืนต้น คือ ยางพารา  ปาล์ม  ทุเรียน และเงาะ  และมีพื้นที่เพียงส่วนน้อยที่เป็นพื้นที่นา  พื้นที่ไร่และพื้นที่พืชผัก ตำบลวังมะปรางเหนือมีเส้นทางการคมนาคมสายหลักผ่านชุมชน  ได้แก่ ถนนเพชรเกษม 4 ถนนโยธาธิการสายคลองชี - อ่าวตง และถนนสายโยธาธิการสายคลองชี </w:t>
      </w:r>
      <w:r w:rsidRPr="004F2379">
        <w:rPr>
          <w:rFonts w:ascii="TH SarabunIT๙" w:eastAsia="Angsana New" w:hAnsi="TH SarabunIT๙" w:cs="TH SarabunIT๙"/>
          <w:sz w:val="32"/>
          <w:szCs w:val="32"/>
        </w:rPr>
        <w:t xml:space="preserve">– </w:t>
      </w:r>
      <w:r w:rsidRPr="004F2379">
        <w:rPr>
          <w:rFonts w:ascii="TH SarabunIT๙" w:eastAsia="Angsana New" w:hAnsi="TH SarabunIT๙" w:cs="TH SarabunIT๙"/>
          <w:sz w:val="32"/>
          <w:szCs w:val="32"/>
          <w:cs/>
        </w:rPr>
        <w:t xml:space="preserve">เขาวิเศษ การติดต่อกับตำบลข้างเคียงค่อนข้างสะดวก ส่วนการเชื่อมโยงระหว่างหมู่บ้าน สภาพถนนส่วนใหญ่เป็นถนนลูกรัง </w:t>
      </w: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จึงกำหนดจุดยืนทางยุทธศาสตร์ (</w:t>
      </w:r>
      <w:r w:rsidRPr="004F2379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Positioning) </w:t>
      </w: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ของตำบลวังมะปรางเหนือ คือ </w:t>
      </w:r>
    </w:p>
    <w:p w14:paraId="6CCDE755" w14:textId="77777777" w:rsidR="00A32C2C" w:rsidRPr="004F2379" w:rsidRDefault="00A32C2C" w:rsidP="00A32C2C">
      <w:pPr>
        <w:jc w:val="center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4F237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เพิ่มขีดความสามารถทางการเกษตรกรรม ส่งเสริมการท่องเที่ยวเชิงอนุรักษ์ </w:t>
      </w:r>
    </w:p>
    <w:p w14:paraId="32308D2F" w14:textId="77777777" w:rsidR="00A32C2C" w:rsidRPr="004F2379" w:rsidRDefault="00A32C2C" w:rsidP="00A32C2C">
      <w:pPr>
        <w:jc w:val="center"/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</w:pPr>
      <w:r w:rsidRPr="004F237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ยกระดับคุณภาพชีวิต เพื่อนำสู่การพัฒนาที่ยั่งยืน</w:t>
      </w:r>
    </w:p>
    <w:p w14:paraId="0BA50DBB" w14:textId="77777777" w:rsidR="00A32C2C" w:rsidRDefault="00A32C2C" w:rsidP="00A32C2C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2379">
        <w:rPr>
          <w:rFonts w:ascii="TH SarabunIT๙" w:hAnsi="TH SarabunIT๙" w:cs="TH SarabunIT๙"/>
          <w:sz w:val="32"/>
          <w:szCs w:val="32"/>
          <w:cs/>
        </w:rPr>
        <w:tab/>
      </w:r>
    </w:p>
    <w:p w14:paraId="560C879D" w14:textId="77777777" w:rsidR="00A32C2C" w:rsidRDefault="00A32C2C" w:rsidP="00A32C2C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9BB7338" w14:textId="77777777" w:rsidR="00A32C2C" w:rsidRDefault="00A32C2C" w:rsidP="00A32C2C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73FF55F" w14:textId="77777777" w:rsidR="00A32C2C" w:rsidRDefault="00A32C2C" w:rsidP="00A32C2C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  <w:sectPr w:rsidR="00A32C2C" w:rsidSect="000B393C">
          <w:pgSz w:w="11906" w:h="16838"/>
          <w:pgMar w:top="851" w:right="1276" w:bottom="1440" w:left="1440" w:header="708" w:footer="708" w:gutter="0"/>
          <w:pgNumType w:start="32"/>
          <w:cols w:space="708"/>
          <w:docGrid w:linePitch="360"/>
        </w:sectPr>
      </w:pPr>
    </w:p>
    <w:p w14:paraId="1BB52909" w14:textId="77777777" w:rsidR="00A32C2C" w:rsidRDefault="00A32C2C" w:rsidP="00A32C2C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FF40AD9" w14:textId="77777777" w:rsidR="00A32C2C" w:rsidRPr="004F2379" w:rsidRDefault="00A32C2C" w:rsidP="00A32C2C">
      <w:pPr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2.8  คว</w:t>
      </w:r>
      <w:r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ามเชื่อมโยงของยุทธศาสตร์การพัฒนาจังหวัดกับยุทธศาสตร์การพัฒนาขององค์การบริหารส่วนตำบลวังมะปรางเหนือ</w:t>
      </w:r>
    </w:p>
    <w:p w14:paraId="2050F2BD" w14:textId="51FD74AE" w:rsidR="00A32C2C" w:rsidRPr="00083225" w:rsidRDefault="009A4777" w:rsidP="00A32C2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743F5D87" wp14:editId="7572D90B">
                <wp:simplePos x="0" y="0"/>
                <wp:positionH relativeFrom="column">
                  <wp:posOffset>8256270</wp:posOffset>
                </wp:positionH>
                <wp:positionV relativeFrom="paragraph">
                  <wp:posOffset>66675</wp:posOffset>
                </wp:positionV>
                <wp:extent cx="1375410" cy="945515"/>
                <wp:effectExtent l="0" t="0" r="0" b="6985"/>
                <wp:wrapNone/>
                <wp:docPr id="205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9BADD" w14:textId="77777777" w:rsidR="00EA6781" w:rsidRDefault="00EA6781" w:rsidP="00A32C2C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eastAsia="Angsana New" w:hAnsi="TH SarabunIT๙" w:cs="TH SarabunIT๙"/>
                                <w:sz w:val="28"/>
                                <w:cs/>
                              </w:rPr>
                            </w:pPr>
                            <w:r w:rsidRPr="00734CC7">
                              <w:rPr>
                                <w:rFonts w:ascii="TH SarabunIT๙" w:eastAsia="Angsana New" w:hAnsi="TH SarabunIT๙" w:cs="TH SarabunIT๙"/>
                                <w:sz w:val="28"/>
                                <w:cs/>
                              </w:rPr>
                              <w:t>ยุทธศาสตร์ด้านการปรับสมดุลและพัฒนาระบบการบริหารจัดการ</w:t>
                            </w:r>
                          </w:p>
                          <w:p w14:paraId="18A250CF" w14:textId="77777777" w:rsidR="00EA6781" w:rsidRPr="00734CC7" w:rsidRDefault="00EA6781" w:rsidP="00A32C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734CC7">
                              <w:rPr>
                                <w:rFonts w:ascii="TH SarabunIT๙" w:eastAsia="Angsana New" w:hAnsi="TH SarabunIT๙" w:cs="TH SarabunIT๙"/>
                                <w:sz w:val="28"/>
                                <w:cs/>
                              </w:rPr>
                              <w:t>ภาครัฐ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F5D87" id="Text Box 451" o:spid="_x0000_s1028" type="#_x0000_t202" style="position:absolute;left:0;text-align:left;margin-left:650.1pt;margin-top:5.25pt;width:108.3pt;height:74.4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/vGQIAADIEAAAOAAAAZHJzL2Uyb0RvYy54bWysU9tu2zAMfR+wfxD0vjjO4rU14hRdugwD&#10;ugvQ7QMUWbaFyaJGKbG7rx8lp2l2exnmB0E0qUPy8HB1PfaGHRR6Dbbi+WzOmbISam3bin/5vH1x&#10;yZkPwtbCgFUVf1CeX6+fP1sNrlQL6MDUChmBWF8OruJdCK7MMi871Qs/A6csORvAXgQysc1qFAOh&#10;9yZbzOevsgGwdghSeU9/bycnXyf8plEyfGwarwIzFafaQjoxnbt4ZuuVKFsUrtPyWIb4hyp6oS0l&#10;PUHdiiDYHvVvUL2WCB6aMJPQZ9A0WqrUA3WTz3/p5r4TTqVeiBzvTjT5/wcrPxzu3SdkYXwNIw0w&#10;NeHdHcivnlnYdMK26gYRhk6JmhLnkbJscL48Po1U+9JHkN3wHmoastgHSEBjg31khfpkhE4DeDiR&#10;rsbAZEz58qJY5uSS5LtaFkVepBSifHzt0Ie3CnoWLxVHGmpCF4c7H2I1onwMick8GF1vtTHJwHa3&#10;McgOggSwTd8R/acwY9lA2YtFMRHwV4h5+v4E0etASja6r/jlKUiUkbY3tk46C0Kb6U4lG3vkMVI3&#10;kRjG3ch0XfFFTBBp3UH9QMQiTMKlRaNLB/ids4FEW3H/bS9QcWbeWRrOVb5cRpUnY1lcLMjAc8/u&#10;3COsJKiKB86m6yZMm7F3qNuOMk1ysHBDA2104vqpqmP5JMw0guMSReWf2ynqadXXPwAAAP//AwBQ&#10;SwMEFAAGAAgAAAAhAAhjDZHfAAAADAEAAA8AAABkcnMvZG93bnJldi54bWxMj81OwzAQhO9IvIO1&#10;SFwQtfsX2hCnQkgguEFbwdWN3STCXgfbTcPbsznBbUb7aXam2AzOst6E2HqUMJ0IYAYrr1usJex3&#10;T7crYDEp1Mp6NBJ+TIRNeXlRqFz7M76bfptqRiEYcyWhSanLOY9VY5yKE98ZpNvRB6cS2VBzHdSZ&#10;wp3lMyEy7lSL9KFRnXlsTPW1PTkJq8VL/xlf528fVXa063Rz1z9/Bymvr4aHe2DJDOkPhrE+VYeS&#10;Oh38CXVklvxciBmxpMQS2EgspxmtOYxqvQBeFvz/iPIXAAD//wMAUEsBAi0AFAAGAAgAAAAhALaD&#10;OJL+AAAA4QEAABMAAAAAAAAAAAAAAAAAAAAAAFtDb250ZW50X1R5cGVzXS54bWxQSwECLQAUAAYA&#10;CAAAACEAOP0h/9YAAACUAQAACwAAAAAAAAAAAAAAAAAvAQAAX3JlbHMvLnJlbHNQSwECLQAUAAYA&#10;CAAAACEA7LB/7xkCAAAyBAAADgAAAAAAAAAAAAAAAAAuAgAAZHJzL2Uyb0RvYy54bWxQSwECLQAU&#10;AAYACAAAACEACGMNkd8AAAAMAQAADwAAAAAAAAAAAAAAAABzBAAAZHJzL2Rvd25yZXYueG1sUEsF&#10;BgAAAAAEAAQA8wAAAH8FAAAAAA==&#10;">
                <v:textbox>
                  <w:txbxContent>
                    <w:p w14:paraId="0499BADD" w14:textId="77777777" w:rsidR="00EA6781" w:rsidRDefault="00EA6781" w:rsidP="00A32C2C">
                      <w:pPr>
                        <w:spacing w:after="0" w:line="240" w:lineRule="auto"/>
                        <w:jc w:val="center"/>
                        <w:rPr>
                          <w:rFonts w:ascii="TH SarabunIT๙" w:eastAsia="Angsana New" w:hAnsi="TH SarabunIT๙" w:cs="TH SarabunIT๙"/>
                          <w:sz w:val="28"/>
                          <w:cs/>
                        </w:rPr>
                      </w:pPr>
                      <w:r w:rsidRPr="00734CC7">
                        <w:rPr>
                          <w:rFonts w:ascii="TH SarabunIT๙" w:eastAsia="Angsana New" w:hAnsi="TH SarabunIT๙" w:cs="TH SarabunIT๙"/>
                          <w:sz w:val="28"/>
                          <w:cs/>
                        </w:rPr>
                        <w:t>ยุทธศาสตร์ด้านการปรับสมดุลและพัฒนาระบบการบริหารจัดการ</w:t>
                      </w:r>
                    </w:p>
                    <w:p w14:paraId="18A250CF" w14:textId="77777777" w:rsidR="00EA6781" w:rsidRPr="00734CC7" w:rsidRDefault="00EA6781" w:rsidP="00A32C2C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734CC7">
                        <w:rPr>
                          <w:rFonts w:ascii="TH SarabunIT๙" w:eastAsia="Angsana New" w:hAnsi="TH SarabunIT๙" w:cs="TH SarabunIT๙"/>
                          <w:sz w:val="28"/>
                          <w:cs/>
                        </w:rPr>
                        <w:t>ภาครัฐ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3DF3FBDB" wp14:editId="5ED110B0">
                <wp:simplePos x="0" y="0"/>
                <wp:positionH relativeFrom="column">
                  <wp:posOffset>6793230</wp:posOffset>
                </wp:positionH>
                <wp:positionV relativeFrom="paragraph">
                  <wp:posOffset>66675</wp:posOffset>
                </wp:positionV>
                <wp:extent cx="1375410" cy="1001395"/>
                <wp:effectExtent l="0" t="0" r="0" b="8255"/>
                <wp:wrapNone/>
                <wp:docPr id="204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231A4" w14:textId="77777777" w:rsidR="00EA6781" w:rsidRPr="00734CC7" w:rsidRDefault="00EA6781" w:rsidP="00A32C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734CC7">
                              <w:rPr>
                                <w:rFonts w:ascii="TH SarabunIT๙" w:eastAsia="Angsana New" w:hAnsi="TH SarabunIT๙" w:cs="TH SarabunIT๙"/>
                                <w:sz w:val="28"/>
                                <w:cs/>
                              </w:rPr>
                              <w:t>ยุทธศาสตร์ด้านการสร้างการเติบโตบนคุณภาพชีวิตที่เป็นมิตรกับสิ่งแวดล้อม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3FBDB" id="_x0000_s1029" type="#_x0000_t202" style="position:absolute;left:0;text-align:left;margin-left:534.9pt;margin-top:5.25pt;width:108.3pt;height:78.8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lZyGwIAADMEAAAOAAAAZHJzL2Uyb0RvYy54bWysU9tu2zAMfR+wfxD0vtjOZW2MOEWXLsOA&#10;7gJ0+wBZlm1hsqhJSuzs60vJbprdXob5QRBN6pA8PNzcDJ0iR2GdBF3QbJZSIjSHSuqmoF+/7F9d&#10;U+I80xVToEVBT8LRm+3LF5ve5GIOLahKWIIg2uW9KWjrvcmTxPFWdMzNwAiNzhpsxzyatkkqy3pE&#10;71QyT9PXSQ+2Mha4cA7/3o1Ouo34dS24/1TXTniiCoq1+XjaeJbhTLYbljeWmVbyqQz2D1V0TGpM&#10;eoa6Y56Rg5W/QXWSW3BQ+xmHLoG6llzEHrCbLP2lm4eWGRF7QXKcOdPk/h8s/3h8MJ8t8cMbGHCA&#10;sQln7oF/c0TDrmW6EbfWQt8KVmHiLFCW9Mbl09NAtctdACn7D1DhkNnBQwQaatsFVrBPgug4gNOZ&#10;dDF4wkPKxdVqmaGLoy9L02yxXsUcLH96bqzz7wR0JFwKanGqEZ4d750P5bD8KSRkc6BktZdKRcM2&#10;5U5ZcmSogH38JvSfwpQmfUHXq/lqZOCvEGn8/gTRSY9SVrIr6PU5iOWBt7e6ikLzTKrxjiUrPREZ&#10;uBtZ9EM5EFkVdBESBF5LqE7IrIVRubhpeGnB/qCkR9UW1H0/MCsoUe81TmedLZdB5tFYrq7maNhL&#10;T3npYZojVEE9JeN158fVOBgrmxYzjXrQcIsTrWXk+rmqqXxUZhzBtEVB+pd2jHre9e0jAAAA//8D&#10;AFBLAwQUAAYACAAAACEAUwwi0d8AAAAMAQAADwAAAGRycy9kb3ducmV2LnhtbEyPwU7DMBBE70j8&#10;g7VIXBB1CMWkIU6FkED0BgXB1Y3dJMJeB9tNw9+zOcFtRjuafVOtJ2fZaELsPUq4WmTADDZe99hK&#10;eH97vCyAxaRQK+vRSPgxEdb16UmlSu2P+GrGbWoZlWAslYQupaHkPDadcSou/GCQbnsfnEpkQ8t1&#10;UEcqd5bnWSa4Uz3Sh04N5qEzzdf24CQUy+fxM26uXz4asberdHE7Pn0HKc/Ppvs7YMlM6S8MMz6h&#10;Q01MO39AHZkln4kVsadZ3QCbE3khlsB2pESRA68r/n9E/QsAAP//AwBQSwECLQAUAAYACAAAACEA&#10;toM4kv4AAADhAQAAEwAAAAAAAAAAAAAAAAAAAAAAW0NvbnRlbnRfVHlwZXNdLnhtbFBLAQItABQA&#10;BgAIAAAAIQA4/SH/1gAAAJQBAAALAAAAAAAAAAAAAAAAAC8BAABfcmVscy8ucmVsc1BLAQItABQA&#10;BgAIAAAAIQBZ2lZyGwIAADMEAAAOAAAAAAAAAAAAAAAAAC4CAABkcnMvZTJvRG9jLnhtbFBLAQIt&#10;ABQABgAIAAAAIQBTDCLR3wAAAAwBAAAPAAAAAAAAAAAAAAAAAHUEAABkcnMvZG93bnJldi54bWxQ&#10;SwUGAAAAAAQABADzAAAAgQUAAAAA&#10;">
                <v:textbox>
                  <w:txbxContent>
                    <w:p w14:paraId="52E231A4" w14:textId="77777777" w:rsidR="00EA6781" w:rsidRPr="00734CC7" w:rsidRDefault="00EA6781" w:rsidP="00A32C2C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734CC7">
                        <w:rPr>
                          <w:rFonts w:ascii="TH SarabunIT๙" w:eastAsia="Angsana New" w:hAnsi="TH SarabunIT๙" w:cs="TH SarabunIT๙"/>
                          <w:sz w:val="28"/>
                          <w:cs/>
                        </w:rPr>
                        <w:t>ยุทธศาสตร์ด้านการสร้างการเติบโตบนคุณภาพชีวิตที่เป็นมิตรกับสิ่งแวดล้อม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5411C51E" wp14:editId="0C418158">
                <wp:simplePos x="0" y="0"/>
                <wp:positionH relativeFrom="column">
                  <wp:posOffset>5377815</wp:posOffset>
                </wp:positionH>
                <wp:positionV relativeFrom="paragraph">
                  <wp:posOffset>66040</wp:posOffset>
                </wp:positionV>
                <wp:extent cx="1375410" cy="1001395"/>
                <wp:effectExtent l="0" t="0" r="0" b="8255"/>
                <wp:wrapNone/>
                <wp:docPr id="203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100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F65D8B" w14:textId="77777777" w:rsidR="00EA6781" w:rsidRPr="00734CC7" w:rsidRDefault="00EA6781" w:rsidP="00A32C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734CC7">
                              <w:rPr>
                                <w:rFonts w:ascii="TH SarabunIT๙" w:eastAsia="Angsana New" w:hAnsi="TH SarabunIT๙" w:cs="TH SarabunIT๙"/>
                                <w:sz w:val="28"/>
                                <w:cs/>
                              </w:rPr>
                              <w:t>ยุทธศาสตร์ด้านการสร้างโอกาสความเสมอภาคและเท่าเทียมกันทางสังคม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1C51E" id="_x0000_s1030" type="#_x0000_t202" style="position:absolute;left:0;text-align:left;margin-left:423.45pt;margin-top:5.2pt;width:108.3pt;height:78.85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Q+ZGwIAADMEAAAOAAAAZHJzL2Uyb0RvYy54bWysU9tu2zAMfR+wfxD0vthOk7Ux4hRdugwD&#10;ugvQ7QMUWY6FyaJGKbG7ry8lp2l2exnmB0E0qUPy8HB5PXSGHRR6DbbixSTnTFkJtba7in/9snl1&#10;xZkPwtbCgFUVf1CeX69evlj2rlRTaMHUChmBWF/2ruJtCK7MMi9b1Qk/AacsORvATgQycZfVKHpC&#10;70w2zfPXWQ9YOwSpvKe/t6OTrxJ+0ygZPjWNV4GZilNtIZ2Yzm08s9VSlDsUrtXyWIb4hyo6oS0l&#10;PUHdiiDYHvVvUJ2WCB6aMJHQZdA0WqrUA3VT5L90c98Kp1IvRI53J5r8/4OVHw/37jOyMLyBgQaY&#10;mvDuDuQ3zyysW2F36gYR+laJmhIXkbKsd748Po1U+9JHkG3/AWoastgHSEBDg11khfpkhE4DeDiR&#10;robAZEx5cTmfFeSS5CvyvLhYzFMOUT49d+jDOwUdi5eKI001wYvDnQ+xHFE+hcRsHoyuN9qYZOBu&#10;uzbIDoIUsEnfEf2nMGNZX/HFfDofGfgrRJ6+P0F0OpCUje4qfnUKEmXk7a2tk9CC0Ga8U8nGHomM&#10;3I0shmE7MF1XfBYTRF63UD8QswijcmnT6NIC/uCsJ9VW3H/fC1ScmfeWprMoZrMo82TM5pdTMvDc&#10;sz33CCsJquKBs/G6DuNq7B3qXUuZRj1YuKGJNjpx/VzVsXxSZhrBcYui9M/tFPW866tHAAAA//8D&#10;AFBLAwQUAAYACAAAACEA/lCQot8AAAALAQAADwAAAGRycy9kb3ducmV2LnhtbEyPwU7DMAyG70i8&#10;Q2QkLoglYyN0pemEkEBwg22Ca9Z4bUXilCbrytuTnuBm6//1+XOxHp1lA/ah9aRgPhPAkCpvWqoV&#10;7LZP1xmwEDUZbT2hgh8MsC7PzwqdG3+idxw2sWYJQiHXCpoYu5zzUDXodJj5DillB987HdPa19z0&#10;+pTgzvIbISR3uqV0odEdPjZYfW2OTkG2fBk+w+vi7aOSB7uKV3fD83ev1OXF+HAPLOIY/8ow6Sd1&#10;KJPT3h/JBGYnhlylagrEEthUEHJxC2yfJpnNgZcF//9D+QsAAP//AwBQSwECLQAUAAYACAAAACEA&#10;toM4kv4AAADhAQAAEwAAAAAAAAAAAAAAAAAAAAAAW0NvbnRlbnRfVHlwZXNdLnhtbFBLAQItABQA&#10;BgAIAAAAIQA4/SH/1gAAAJQBAAALAAAAAAAAAAAAAAAAAC8BAABfcmVscy8ucmVsc1BLAQItABQA&#10;BgAIAAAAIQD6OQ+ZGwIAADMEAAAOAAAAAAAAAAAAAAAAAC4CAABkcnMvZTJvRG9jLnhtbFBLAQIt&#10;ABQABgAIAAAAIQD+UJCi3wAAAAsBAAAPAAAAAAAAAAAAAAAAAHUEAABkcnMvZG93bnJldi54bWxQ&#10;SwUGAAAAAAQABADzAAAAgQUAAAAA&#10;">
                <v:textbox>
                  <w:txbxContent>
                    <w:p w14:paraId="27F65D8B" w14:textId="77777777" w:rsidR="00EA6781" w:rsidRPr="00734CC7" w:rsidRDefault="00EA6781" w:rsidP="00A32C2C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734CC7">
                        <w:rPr>
                          <w:rFonts w:ascii="TH SarabunIT๙" w:eastAsia="Angsana New" w:hAnsi="TH SarabunIT๙" w:cs="TH SarabunIT๙"/>
                          <w:sz w:val="28"/>
                          <w:cs/>
                        </w:rPr>
                        <w:t>ยุทธศาสตร์ด้านการสร้างโอกาสความเสมอภาคและเท่าเทียมกันทางสังคม</w:t>
                      </w:r>
                    </w:p>
                  </w:txbxContent>
                </v:textbox>
              </v:shape>
            </w:pict>
          </mc:Fallback>
        </mc:AlternateContent>
      </w:r>
    </w:p>
    <w:p w14:paraId="5C7CF036" w14:textId="159D76F6" w:rsidR="00A32C2C" w:rsidRPr="00083225" w:rsidRDefault="009A4777" w:rsidP="00A32C2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8C3F174" wp14:editId="0EB6CB2F">
                <wp:simplePos x="0" y="0"/>
                <wp:positionH relativeFrom="column">
                  <wp:posOffset>3962400</wp:posOffset>
                </wp:positionH>
                <wp:positionV relativeFrom="paragraph">
                  <wp:posOffset>19050</wp:posOffset>
                </wp:positionV>
                <wp:extent cx="1375410" cy="762635"/>
                <wp:effectExtent l="0" t="0" r="0" b="0"/>
                <wp:wrapNone/>
                <wp:docPr id="202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762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A4F37" w14:textId="77777777" w:rsidR="00EA6781" w:rsidRPr="00734CC7" w:rsidRDefault="00EA6781" w:rsidP="00A32C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734CC7">
                              <w:rPr>
                                <w:rFonts w:ascii="TH SarabunIT๙" w:eastAsia="Angsana New" w:hAnsi="TH SarabunIT๙" w:cs="TH SarabunIT๙"/>
                                <w:sz w:val="28"/>
                                <w:cs/>
                              </w:rPr>
                              <w:t>ยุทธศาสตร์การพัฒนาและเสริมสร้างศักยภาพคน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3F174" id="_x0000_s1031" type="#_x0000_t202" style="position:absolute;left:0;text-align:left;margin-left:312pt;margin-top:1.5pt;width:108.3pt;height:60.05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1rqGQIAADIEAAAOAAAAZHJzL2Uyb0RvYy54bWysU9tu2zAMfR+wfxD0vjhJc2mNOEWXLsOA&#10;7gJ0+wBZlmNhsqhRSuzs60fJaZrdXob5QRBN6pA8PFzd9q1hB4Vegy34ZDTmTFkJlba7gn/5vH11&#10;zZkPwlbCgFUFPyrPb9cvX6w6l6spNGAqhYxArM87V/AmBJdnmZeNaoUfgVOWnDVgKwKZuMsqFB2h&#10;tyabjseLrAOsHIJU3tPf+8HJ1wm/rpUMH+vaq8BMwam2kE5MZxnPbL0S+Q6Fa7Q8lSH+oYpWaEtJ&#10;z1D3Igi2R/0bVKslgoc6jCS0GdS1lir1QN1Mxr9089gIp1IvRI53Z5r8/4OVHw6P7hOy0L+GngaY&#10;mvDuAeRXzyxsGmF36g4RukaJihJPImVZ53x+ehqp9rmPIGX3HioastgHSEB9jW1khfpkhE4DOJ5J&#10;V31gMqa8Ws5nE3JJ8i0X08XVPKUQ+dNrhz68VdCyeCk40lATujg8+BCrEflTSEzmwehqq41JBu7K&#10;jUF2ECSAbfpO6D+FGcu6gt/Mp/OBgL9CjNP3J4hWB1Ky0W3Br89BIo+0vbFV0lkQ2gx3KtnYE4+R&#10;uoHE0Jc901XBEwOR1hKqIxGLMAiXFo0uDeB3zjoSbcH9t71AxZl5Z2k4N5PZLKo8GbP5ckoGXnrK&#10;S4+wkqAKHjgbrpswbMbeod41lGmQg4U7GmitE9fPVZ3KJ2GmEZyWKCr/0k5Rz6u+/gEAAP//AwBQ&#10;SwMEFAAGAAgAAAAhAMT/hmbfAAAACQEAAA8AAABkcnMvZG93bnJldi54bWxMj0FLxDAQhe+C/yGM&#10;4EXcdNtSa226iKDoTVfRa7aZbYvNpCbZbv33jic9DY/3ePO9erPYUczow+BIwXqVgEBqnRmoU/D2&#10;en9ZgghRk9GjI1TwjQE2zelJrSvjjvSC8zZ2gksoVFpBH+NUSRnaHq0OKzchsbd33urI0nfSeH3k&#10;cjvKNEkKafVA/KHXE9712H5uD1ZBmT/OH+Epe35vi/14HS+u5ocvr9T52XJ7AyLiEv/C8IvP6NAw&#10;084dyAQxKijSnLdEBRkf9ss8KUDsOJhma5BNLf8vaH4AAAD//wMAUEsBAi0AFAAGAAgAAAAhALaD&#10;OJL+AAAA4QEAABMAAAAAAAAAAAAAAAAAAAAAAFtDb250ZW50X1R5cGVzXS54bWxQSwECLQAUAAYA&#10;CAAAACEAOP0h/9YAAACUAQAACwAAAAAAAAAAAAAAAAAvAQAAX3JlbHMvLnJlbHNQSwECLQAUAAYA&#10;CAAAACEADm9a6hkCAAAyBAAADgAAAAAAAAAAAAAAAAAuAgAAZHJzL2Uyb0RvYy54bWxQSwECLQAU&#10;AAYACAAAACEAxP+GZt8AAAAJAQAADwAAAAAAAAAAAAAAAABzBAAAZHJzL2Rvd25yZXYueG1sUEsF&#10;BgAAAAAEAAQA8wAAAH8FAAAAAA==&#10;">
                <v:textbox>
                  <w:txbxContent>
                    <w:p w14:paraId="198A4F37" w14:textId="77777777" w:rsidR="00EA6781" w:rsidRPr="00734CC7" w:rsidRDefault="00EA6781" w:rsidP="00A32C2C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734CC7">
                        <w:rPr>
                          <w:rFonts w:ascii="TH SarabunIT๙" w:eastAsia="Angsana New" w:hAnsi="TH SarabunIT๙" w:cs="TH SarabunIT๙"/>
                          <w:sz w:val="28"/>
                          <w:cs/>
                        </w:rPr>
                        <w:t>ยุทธศาสตร์การพัฒนาและเสริมสร้างศักยภาพคน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2012DC04" wp14:editId="005F8AFB">
                <wp:simplePos x="0" y="0"/>
                <wp:positionH relativeFrom="column">
                  <wp:posOffset>2515235</wp:posOffset>
                </wp:positionH>
                <wp:positionV relativeFrom="paragraph">
                  <wp:posOffset>11430</wp:posOffset>
                </wp:positionV>
                <wp:extent cx="1375410" cy="770890"/>
                <wp:effectExtent l="0" t="0" r="0" b="0"/>
                <wp:wrapNone/>
                <wp:docPr id="201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770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3EF36" w14:textId="77777777" w:rsidR="00EA6781" w:rsidRPr="00734CC7" w:rsidRDefault="00EA6781" w:rsidP="00A32C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734CC7">
                              <w:rPr>
                                <w:rFonts w:ascii="TH SarabunIT๙" w:eastAsia="Angsana New" w:hAnsi="TH SarabunIT๙" w:cs="TH SarabunIT๙"/>
                                <w:sz w:val="28"/>
                                <w:cs/>
                              </w:rPr>
                              <w:t>ยุทธศาสตร์ด้านการสร้างความสามารถในการแข่งขัน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2DC04" id="_x0000_s1032" type="#_x0000_t202" style="position:absolute;left:0;text-align:left;margin-left:198.05pt;margin-top:.9pt;width:108.3pt;height:60.7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Z3JGwIAADIEAAAOAAAAZHJzL2Uyb0RvYy54bWysU9tu2zAMfR+wfxD0vtjJkiYx4hRdugwD&#10;ugvQ7QMUWY6FyaJGKbG7ry8lp2nQbS/D/CCIJnVIHh6urvvWsKNCr8GWfDzKOVNWQqXtvuTfv23f&#10;LDjzQdhKGLCq5A/K8+v161erzhVqAg2YSiEjEOuLzpW8CcEVWeZlo1rhR+CUJWcN2IpAJu6zCkVH&#10;6K3JJnl+lXWAlUOQynv6ezs4+Trh17WS4UtdexWYKTnVFtKJ6dzFM1uvRLFH4RotT2WIf6iiFdpS&#10;0jPUrQiCHVD/BtVqieChDiMJbQZ1raVKPVA34/xFN/eNcCr1QuR4d6bJ/z9Y+fl4774iC/076GmA&#10;qQnv7kD+8MzCphF2r24QoWuUqCjxOFKWdc4Xp6eRal/4CLLrPkFFQxaHAAmor7GNrFCfjNBpAA9n&#10;0lUfmIwp385n0zG5JPnm83yxTFPJRPH02qEPHxS0LF5KjjTUhC6Odz7EakTxFBKTeTC62mpjkoH7&#10;3cYgOwoSwDZ9qYEXYcayruTL2WQ2EPBXiDx9f4JodSAlG92WfHEOEkWk7b2tks6C0Ga4U8nGnniM&#10;1A0khn7XM12V/ComiLTuoHogYhEG4dKi0aUB/MVZR6Ituf95EKg4Mx8tDWc5nk6jypMxnc0nZOCl&#10;Z3fpEVYSVMkDZ8N1E4bNODjU+4YyDXKwcEMDrXXi+rmqU/kkzDSC0xJF5V/aKep51dePAAAA//8D&#10;AFBLAwQUAAYACAAAACEAIQ9N690AAAAJAQAADwAAAGRycy9kb3ducmV2LnhtbEyPy07DMBBF90j8&#10;gzVIbBB1HihtQ5wKIYFgVwqCrRtPk4h4HGw3DX/PsILl1bm6j2oz20FM6EPvSEG6SEAgNc701Cp4&#10;e324XoEIUZPRgyNU8I0BNvX5WaVL4070gtMutoJDKJRaQRfjWEoZmg6tDgs3IjE7OG91ZOlbabw+&#10;cbgdZJYkhbS6J27o9Ij3HTafu6NVsLp5mj7Cc759b4rDsI5Xy+nxyyt1eTHf3YKIOMc/M/zO5+lQ&#10;86a9O5IJYlCQr4uUrQz4AfMizZYg9qyzPANZV/L/g/oHAAD//wMAUEsBAi0AFAAGAAgAAAAhALaD&#10;OJL+AAAA4QEAABMAAAAAAAAAAAAAAAAAAAAAAFtDb250ZW50X1R5cGVzXS54bWxQSwECLQAUAAYA&#10;CAAAACEAOP0h/9YAAACUAQAACwAAAAAAAAAAAAAAAAAvAQAAX3JlbHMvLnJlbHNQSwECLQAUAAYA&#10;CAAAACEAdMmdyRsCAAAyBAAADgAAAAAAAAAAAAAAAAAuAgAAZHJzL2Uyb0RvYy54bWxQSwECLQAU&#10;AAYACAAAACEAIQ9N690AAAAJAQAADwAAAAAAAAAAAAAAAAB1BAAAZHJzL2Rvd25yZXYueG1sUEsF&#10;BgAAAAAEAAQA8wAAAH8FAAAAAA==&#10;">
                <v:textbox>
                  <w:txbxContent>
                    <w:p w14:paraId="2853EF36" w14:textId="77777777" w:rsidR="00EA6781" w:rsidRPr="00734CC7" w:rsidRDefault="00EA6781" w:rsidP="00A32C2C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734CC7">
                        <w:rPr>
                          <w:rFonts w:ascii="TH SarabunIT๙" w:eastAsia="Angsana New" w:hAnsi="TH SarabunIT๙" w:cs="TH SarabunIT๙"/>
                          <w:sz w:val="28"/>
                          <w:cs/>
                        </w:rPr>
                        <w:t>ยุทธศาสตร์ด้านการสร้างความสามารถในการแข่งขัน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0E8F3603" wp14:editId="70D682CC">
                <wp:simplePos x="0" y="0"/>
                <wp:positionH relativeFrom="column">
                  <wp:posOffset>1059815</wp:posOffset>
                </wp:positionH>
                <wp:positionV relativeFrom="paragraph">
                  <wp:posOffset>19050</wp:posOffset>
                </wp:positionV>
                <wp:extent cx="1375410" cy="690245"/>
                <wp:effectExtent l="0" t="0" r="0" b="0"/>
                <wp:wrapNone/>
                <wp:docPr id="200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95842" w14:textId="77777777" w:rsidR="00EA6781" w:rsidRPr="00734CC7" w:rsidRDefault="00EA6781" w:rsidP="00A32C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734CC7">
                              <w:rPr>
                                <w:rFonts w:ascii="TH SarabunIT๙" w:eastAsia="Angsana New" w:hAnsi="TH SarabunIT๙" w:cs="TH SarabunIT๙"/>
                                <w:sz w:val="28"/>
                                <w:cs/>
                              </w:rPr>
                              <w:t>ยุทธศาสตร์ด้านความมั่นคง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F3603" id="_x0000_s1033" type="#_x0000_t202" style="position:absolute;left:0;text-align:left;margin-left:83.45pt;margin-top:1.5pt;width:108.3pt;height:54.3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WbGgIAADIEAAAOAAAAZHJzL2Uyb0RvYy54bWysU9tu2zAMfR+wfxD0vtjJkqYx4hRdugwD&#10;ugvQ7QMUWY6FyaJGKbGzry8lp2l2exnmB0E0qUPy8HB507eGHRR6Dbbk41HOmbISKm13Jf/6ZfPq&#10;mjMfhK2EAatKflSe36xevlh2rlATaMBUChmBWF90ruRNCK7IMi8b1Qo/AqcsOWvAVgQycZdVKDpC&#10;b002yfOrrAOsHIJU3tPfu8HJVwm/rpUMn+raq8BMyam2kE5M5zae2Wopih0K12h5KkP8QxWt0JaS&#10;nqHuRBBsj/o3qFZLBA91GEloM6hrLVXqgboZ579089AIp1IvRI53Z5r8/4OVHw8P7jOy0L+BngaY&#10;mvDuHuQ3zyysG2F36hYRukaJihKPI2VZ53xxehqp9oWPINvuA1Q0ZLEPkID6GtvICvXJCJ0GcDyT&#10;rvrAZEz5ej6bjsklyXe1yCfTWUohiqfXDn14p6Bl8VJypKEmdHG49yFWI4qnkJjMg9HVRhuTDNxt&#10;1wbZQZAANuk7of8UZizrSr6YTWYDAX+FyNP3J4hWB1Ky0W3Jr89Booi0vbVV0lkQ2gx3KtnYE4+R&#10;uoHE0G97pquSz2OCSOsWqiMRizAIlxaNLg3gD846Em3J/fe9QMWZeW9pOIvxdBpVnozpbD4hAy89&#10;20uPsJKgSh44G67rMGzG3qHeNZRpkIOFWxporRPXz1WdyidhphGcligq/9JOUc+rvnoEAAD//wMA&#10;UEsDBBQABgAIAAAAIQC0dLKd3gAAAAkBAAAPAAAAZHJzL2Rvd25yZXYueG1sTI/NTsMwEITvSLyD&#10;tUhcEHVCIE1DnAohgegNCoKrG2+TiHgdbDcNb89yguPoG81PtZ7tICb0oXekIF0kIJAaZ3pqFby9&#10;PlwWIELUZPTgCBV8Y4B1fXpS6dK4I73gtI2t4BAKpVbQxTiWUoamQ6vDwo1IzPbOWx1Z+lYar48c&#10;bgd5lSS5tLonbuj0iPcdNp/bg1VQXD9NH2GTPb83+X5YxYvl9PjllTo/m+9uQUSc458ZfufzdKh5&#10;084dyAQxsM7zFVsVZHyJeVZkNyB2DNJ0CbKu5P8H9Q8AAAD//wMAUEsBAi0AFAAGAAgAAAAhALaD&#10;OJL+AAAA4QEAABMAAAAAAAAAAAAAAAAAAAAAAFtDb250ZW50X1R5cGVzXS54bWxQSwECLQAUAAYA&#10;CAAAACEAOP0h/9YAAACUAQAACwAAAAAAAAAAAAAAAAAvAQAAX3JlbHMvLnJlbHNQSwECLQAUAAYA&#10;CAAAACEACBZ1mxoCAAAyBAAADgAAAAAAAAAAAAAAAAAuAgAAZHJzL2Uyb0RvYy54bWxQSwECLQAU&#10;AAYACAAAACEAtHSynd4AAAAJAQAADwAAAAAAAAAAAAAAAAB0BAAAZHJzL2Rvd25yZXYueG1sUEsF&#10;BgAAAAAEAAQA8wAAAH8FAAAAAA==&#10;">
                <v:textbox>
                  <w:txbxContent>
                    <w:p w14:paraId="7EF95842" w14:textId="77777777" w:rsidR="00EA6781" w:rsidRPr="00734CC7" w:rsidRDefault="00EA6781" w:rsidP="00A32C2C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734CC7">
                        <w:rPr>
                          <w:rFonts w:ascii="TH SarabunIT๙" w:eastAsia="Angsana New" w:hAnsi="TH SarabunIT๙" w:cs="TH SarabunIT๙"/>
                          <w:sz w:val="28"/>
                          <w:cs/>
                        </w:rPr>
                        <w:t>ยุทธศาสตร์ด้านความมั่นคง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2717B92E" wp14:editId="554FB7CF">
                <wp:simplePos x="0" y="0"/>
                <wp:positionH relativeFrom="column">
                  <wp:posOffset>45085</wp:posOffset>
                </wp:positionH>
                <wp:positionV relativeFrom="paragraph">
                  <wp:posOffset>20955</wp:posOffset>
                </wp:positionV>
                <wp:extent cx="929005" cy="690245"/>
                <wp:effectExtent l="0" t="0" r="4445" b="0"/>
                <wp:wrapNone/>
                <wp:docPr id="236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70A25" w14:textId="77777777" w:rsidR="00EA6781" w:rsidRPr="00CC5E22" w:rsidRDefault="00EA6781" w:rsidP="00A32C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ยุทธศาสตร์ชาติ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20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ปี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7B92E" id="_x0000_s1034" type="#_x0000_t202" style="position:absolute;left:0;text-align:left;margin-left:3.55pt;margin-top:1.65pt;width:73.15pt;height:54.3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E8GAIAADEEAAAOAAAAZHJzL2Uyb0RvYy54bWysU81u2zAMvg/YOwi6L3aCpGuMOEWXLsOA&#10;rhvQ7QEUWY6FyaJGKbGzpx8lu2n2dxmmg0CK1EfyI7m66VvDjgq9Blvy6STnTFkJlbb7kn/5vH11&#10;zZkPwlbCgFUlPynPb9YvX6w6V6gZNGAqhYxArC86V/ImBFdkmZeNaoWfgFOWjDVgKwKpuM8qFB2h&#10;tyab5flV1gFWDkEq7+n1bjDydcKvayXDx7r2KjBTcsotpBvTvYt3tl6JYo/CNVqOaYh/yKIV2lLQ&#10;M9SdCIIdUP8G1WqJ4KEOEwltBnWtpUo1UDXT/JdqHhvhVKqFyPHuTJP/f7Dy4fjoPiEL/RvoqYGp&#10;CO/uQX71zMKmEXavbhGha5SoKPA0UpZ1zhfj10i1L3wE2XUfoKImi0OABNTX2EZWqE5G6NSA05l0&#10;1Qcm6XE5W+b5gjNJpqtlPpsvUgRRPH126MM7BS2LQsmReprAxfHeh5iMKJ5cYiwPRldbbUxScL/b&#10;GGRHQf3fpjOi/+RmLOsok8VsMdT/V4g8nT9BtDrQIBvdlvz67CSKyNpbW6UxC0KbQaaUjR1pjMwN&#10;HIZ+1zNdEUAMEFndQXUiXhGGuaU9I6EB/M5ZRzNbcv/tIFBxZt5b6s1yOp/HIU/KfPF6RgpeWnaX&#10;FmElQZU8cDaImzAsxsGh3jcUaZgGC7fUz1onrp+zGtOnuUwtGHcoDv6lnryeN339AwAA//8DAFBL&#10;AwQUAAYACAAAACEA/7TWlN0AAAAHAQAADwAAAGRycy9kb3ducmV2LnhtbEyOzU7DMBCE70h9B2uR&#10;uKDWSdM/QpwKIYHorbQIrm68TaLa62C7aXh73BPcZjSjma9YD0azHp1vLQlIJwkwpMqqlmoBH/uX&#10;8QqYD5KU1JZQwA96WJejm0Lmyl7oHftdqFkcIZ9LAU0IXc65rxo00k9shxSzo3VGhmhdzZWTlzhu&#10;NJ8myYIb2VJ8aGSHzw1Wp93ZCFjN3vovv8m2n9XiqB/C/bJ//XZC3N0OT4/AAg7hrwxX/IgOZWQ6&#10;2DMpz7SAZRqLArIM2DWdZzNghyjSaQK8LPh//vIXAAD//wMAUEsBAi0AFAAGAAgAAAAhALaDOJL+&#10;AAAA4QEAABMAAAAAAAAAAAAAAAAAAAAAAFtDb250ZW50X1R5cGVzXS54bWxQSwECLQAUAAYACAAA&#10;ACEAOP0h/9YAAACUAQAACwAAAAAAAAAAAAAAAAAvAQAAX3JlbHMvLnJlbHNQSwECLQAUAAYACAAA&#10;ACEAnMaRPBgCAAAxBAAADgAAAAAAAAAAAAAAAAAuAgAAZHJzL2Uyb0RvYy54bWxQSwECLQAUAAYA&#10;CAAAACEA/7TWlN0AAAAHAQAADwAAAAAAAAAAAAAAAAByBAAAZHJzL2Rvd25yZXYueG1sUEsFBgAA&#10;AAAEAAQA8wAAAHwFAAAAAA==&#10;">
                <v:textbox>
                  <w:txbxContent>
                    <w:p w14:paraId="4A170A25" w14:textId="77777777" w:rsidR="00EA6781" w:rsidRPr="00CC5E22" w:rsidRDefault="00EA6781" w:rsidP="00A32C2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ยุทธศาสตร์ชาติ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20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ปี</w:t>
                      </w:r>
                    </w:p>
                  </w:txbxContent>
                </v:textbox>
              </v:shape>
            </w:pict>
          </mc:Fallback>
        </mc:AlternateContent>
      </w:r>
    </w:p>
    <w:p w14:paraId="40182042" w14:textId="77777777" w:rsidR="00A32C2C" w:rsidRPr="00083225" w:rsidRDefault="00A32C2C" w:rsidP="00A32C2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14:paraId="789A593E" w14:textId="77777777" w:rsidR="00A32C2C" w:rsidRPr="00083225" w:rsidRDefault="00A32C2C" w:rsidP="00A32C2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14:paraId="545E947C" w14:textId="6897E166" w:rsidR="00A32C2C" w:rsidRPr="00083225" w:rsidRDefault="009A4777" w:rsidP="00A32C2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966464" behindDoc="0" locked="0" layoutInCell="1" allowOverlap="1" wp14:anchorId="5427D401" wp14:editId="46A95111">
                <wp:simplePos x="0" y="0"/>
                <wp:positionH relativeFrom="column">
                  <wp:posOffset>8926194</wp:posOffset>
                </wp:positionH>
                <wp:positionV relativeFrom="paragraph">
                  <wp:posOffset>118110</wp:posOffset>
                </wp:positionV>
                <wp:extent cx="0" cy="198755"/>
                <wp:effectExtent l="0" t="0" r="19050" b="10795"/>
                <wp:wrapNone/>
                <wp:docPr id="199" name="ตัวเชื่อมต่อตรง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1DC00" id="ตัวเชื่อมต่อตรง 288" o:spid="_x0000_s1026" style="position:absolute;z-index:251966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702.85pt,9.3pt" to="702.8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NX6wgEAAIIDAAAOAAAAZHJzL2Uyb0RvYy54bWysU02P0zAQvSPxHyzfaZKKQBs1XYmtymWB&#10;lRZ+wNSxEwt/yWOa9N9jO2lZ4LbaizV+M36e9zze3U1akTP3KK1pabUqKeGG2U6avqU/vh/fbSjB&#10;AKYDZQ1v6YUjvdu/fbMbXcPXdrCq455EEoPN6Fo6hOCaokA2cA24so6bmBTWawhx6/ui8zBGdq2K&#10;dVl+KEbrO+ct44gRPcxJus/8QnAWvgmBPBDV0thbyKvP6ymtxX4HTe/BDZItbcALutAgTbz0RnWA&#10;AOSXl/9Racm8RSvCilldWCEk41lDVFOV/6h5GsDxrCWag+5mE74eLft6vjePPrXOJvPkHiz7idGU&#10;YnTY3JJpg24um4TXqTz2TqZs5OVmJJ8CYTPIIlptNx/rOnlcQHM95zyGz9xqkoKWKmmSRGjg/IBh&#10;Lr2WJNjYo1QqP5MyZGzptl7XlDCIwyIUhBhq17UUTU8JqD5OIQs+M6JVskunEw/6/nSvPDlDnIT3&#10;x0316TAXDdDxGd3WZblMBEL4YrsZrsorHlUsNFnRX/yp5wPgMJ/JqUW4Mul+nodxkfjHzxSdbHd5&#10;9FfT40Nn9mUo0yQ938f4+dfZ/wYAAP//AwBQSwMEFAAGAAgAAAAhAOGfFgPgAAAACwEAAA8AAABk&#10;cnMvZG93bnJldi54bWxMj81OwzAQhO9IvIO1SNyoA+pPGuJUUKkVF6TSop7deIkD8TqK3Tbk6dmK&#10;A9x2dkez3+SL3jXihF2oPSm4HyUgkEpvaqoUvO9WdymIEDUZ3XhCBd8YYFFcX+U6M/5Mb3jaxkpw&#10;CIVMK7AxtpmUobTodBj5FolvH75zOrLsKmk6feZw18iHJJlKp2viD1a3uLRYfm2PTsFg0uXmxa6H&#10;1+f9bJhUYbda7z+Vur3pnx5BROzjnxku+IwOBTMd/JFMEA3rcTKZsZendAri4vjdHBSM53OQRS7/&#10;dyh+AAAA//8DAFBLAQItABQABgAIAAAAIQC2gziS/gAAAOEBAAATAAAAAAAAAAAAAAAAAAAAAABb&#10;Q29udGVudF9UeXBlc10ueG1sUEsBAi0AFAAGAAgAAAAhADj9If/WAAAAlAEAAAsAAAAAAAAAAAAA&#10;AAAALwEAAF9yZWxzLy5yZWxzUEsBAi0AFAAGAAgAAAAhAD9A1frCAQAAggMAAA4AAAAAAAAAAAAA&#10;AAAALgIAAGRycy9lMm9Eb2MueG1sUEsBAi0AFAAGAAgAAAAhAOGfFgPgAAAACwEAAA8AAAAAAAAA&#10;AAAAAAAAHAQAAGRycy9kb3ducmV2LnhtbFBLBQYAAAAABAAEAPMAAAApBQAAAAA=&#10;" strokecolor="#4a7ebb">
                <o:lock v:ext="edit" shapetype="f"/>
              </v:line>
            </w:pict>
          </mc:Fallback>
        </mc:AlternateContent>
      </w: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965440" behindDoc="0" locked="0" layoutInCell="1" allowOverlap="1" wp14:anchorId="16FD1058" wp14:editId="752326D7">
                <wp:simplePos x="0" y="0"/>
                <wp:positionH relativeFrom="column">
                  <wp:posOffset>7517764</wp:posOffset>
                </wp:positionH>
                <wp:positionV relativeFrom="paragraph">
                  <wp:posOffset>149225</wp:posOffset>
                </wp:positionV>
                <wp:extent cx="0" cy="198755"/>
                <wp:effectExtent l="0" t="0" r="19050" b="10795"/>
                <wp:wrapNone/>
                <wp:docPr id="198" name="ตัวเชื่อมต่อตรง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DDF76" id="ตัวเชื่อมต่อตรง 287" o:spid="_x0000_s1026" style="position:absolute;z-index:251965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91.95pt,11.75pt" to="591.9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NX6wgEAAIIDAAAOAAAAZHJzL2Uyb0RvYy54bWysU02P0zAQvSPxHyzfaZKKQBs1XYmtymWB&#10;lRZ+wNSxEwt/yWOa9N9jO2lZ4LbaizV+M36e9zze3U1akTP3KK1pabUqKeGG2U6avqU/vh/fbSjB&#10;AKYDZQ1v6YUjvdu/fbMbXcPXdrCq455EEoPN6Fo6hOCaokA2cA24so6bmBTWawhx6/ui8zBGdq2K&#10;dVl+KEbrO+ct44gRPcxJus/8QnAWvgmBPBDV0thbyKvP6ymtxX4HTe/BDZItbcALutAgTbz0RnWA&#10;AOSXl/9Racm8RSvCilldWCEk41lDVFOV/6h5GsDxrCWag+5mE74eLft6vjePPrXOJvPkHiz7idGU&#10;YnTY3JJpg24um4TXqTz2TqZs5OVmJJ8CYTPIIlptNx/rOnlcQHM95zyGz9xqkoKWKmmSRGjg/IBh&#10;Lr2WJNjYo1QqP5MyZGzptl7XlDCIwyIUhBhq17UUTU8JqD5OIQs+M6JVskunEw/6/nSvPDlDnIT3&#10;x0316TAXDdDxGd3WZblMBEL4YrsZrsorHlUsNFnRX/yp5wPgMJ/JqUW4Mul+nodxkfjHzxSdbHd5&#10;9FfT40Nn9mUo0yQ938f4+dfZ/wYAAP//AwBQSwMEFAAGAAgAAAAhAMmXvBjgAAAACwEAAA8AAABk&#10;cnMvZG93bnJldi54bWxMj8FuwjAMhu+TeIfISLuNFFhH1zVFGxJoF6QNEOfQmKascaomQNenX9AO&#10;2/G3P/3+nM07U7MLtq6yJGA8ioAhFVZVVArYbZcPCTDnJSlZW0IB3+hgng/uMpkqe6VPvGx8yUIJ&#10;uVQK0N43Keeu0GikG9kGKeyOtjXSh9iWXLXyGspNzSdR9MSNrChc0LLBhcbia3M2AnqVLD7e9apf&#10;v+1nfVy67XK1PwlxP+xeX4B57PwfDDf9oA55cDrYMynH6pDHyfQ5sAIm0xjYjfidHATEjwnwPOP/&#10;f8h/AAAA//8DAFBLAQItABQABgAIAAAAIQC2gziS/gAAAOEBAAATAAAAAAAAAAAAAAAAAAAAAABb&#10;Q29udGVudF9UeXBlc10ueG1sUEsBAi0AFAAGAAgAAAAhADj9If/WAAAAlAEAAAsAAAAAAAAAAAAA&#10;AAAALwEAAF9yZWxzLy5yZWxzUEsBAi0AFAAGAAgAAAAhAD9A1frCAQAAggMAAA4AAAAAAAAAAAAA&#10;AAAALgIAAGRycy9lMm9Eb2MueG1sUEsBAi0AFAAGAAgAAAAhAMmXvBjgAAAACwEAAA8AAAAAAAAA&#10;AAAAAAAAHAQAAGRycy9kb3ducmV2LnhtbFBLBQYAAAAABAAEAPMAAAApBQAAAAA=&#10;" strokecolor="#4a7ebb">
                <o:lock v:ext="edit" shapetype="f"/>
              </v:line>
            </w:pict>
          </mc:Fallback>
        </mc:AlternateContent>
      </w: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964416" behindDoc="0" locked="0" layoutInCell="1" allowOverlap="1" wp14:anchorId="0568BB9E" wp14:editId="61469A2A">
                <wp:simplePos x="0" y="0"/>
                <wp:positionH relativeFrom="column">
                  <wp:posOffset>6156959</wp:posOffset>
                </wp:positionH>
                <wp:positionV relativeFrom="paragraph">
                  <wp:posOffset>141605</wp:posOffset>
                </wp:positionV>
                <wp:extent cx="0" cy="198755"/>
                <wp:effectExtent l="0" t="0" r="19050" b="10795"/>
                <wp:wrapNone/>
                <wp:docPr id="197" name="ตัวเชื่อมต่อตรง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987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79A7DD" id="ตัวเชื่อมต่อตรง 286" o:spid="_x0000_s1026" style="position:absolute;z-index:251964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84.8pt,11.15pt" to="484.8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NX6wgEAAIIDAAAOAAAAZHJzL2Uyb0RvYy54bWysU02P0zAQvSPxHyzfaZKKQBs1XYmtymWB&#10;lRZ+wNSxEwt/yWOa9N9jO2lZ4LbaizV+M36e9zze3U1akTP3KK1pabUqKeGG2U6avqU/vh/fbSjB&#10;AKYDZQ1v6YUjvdu/fbMbXcPXdrCq455EEoPN6Fo6hOCaokA2cA24so6bmBTWawhx6/ui8zBGdq2K&#10;dVl+KEbrO+ct44gRPcxJus/8QnAWvgmBPBDV0thbyKvP6ymtxX4HTe/BDZItbcALutAgTbz0RnWA&#10;AOSXl/9Racm8RSvCilldWCEk41lDVFOV/6h5GsDxrCWag+5mE74eLft6vjePPrXOJvPkHiz7idGU&#10;YnTY3JJpg24um4TXqTz2TqZs5OVmJJ8CYTPIIlptNx/rOnlcQHM95zyGz9xqkoKWKmmSRGjg/IBh&#10;Lr2WJNjYo1QqP5MyZGzptl7XlDCIwyIUhBhq17UUTU8JqD5OIQs+M6JVskunEw/6/nSvPDlDnIT3&#10;x0316TAXDdDxGd3WZblMBEL4YrsZrsorHlUsNFnRX/yp5wPgMJ/JqUW4Mul+nodxkfjHzxSdbHd5&#10;9FfT40Nn9mUo0yQ938f4+dfZ/wYAAP//AwBQSwMEFAAGAAgAAAAhAE3qMK7fAAAACQEAAA8AAABk&#10;cnMvZG93bnJldi54bWxMj8FOwzAMhu9IvENkJG4spdPKVupOMGkTFyTY0M5ZY5pC41RNtpU+PUEc&#10;4Gj70+/vL5aDbcWJet84RridJCCIK6cbrhHeduubOQgfFGvVOiaEL/KwLC8vCpVrd+ZXOm1DLWII&#10;+1whmBC6XEpfGbLKT1xHHG/vrrcqxLGvpe7VOYbbVqZJkkmrGo4fjOpoZaj63B4twqjnq5cnsxmf&#10;H/d346z2u/Vm/4F4fTU83IMINIQ/GH70ozqU0engjqy9aBEW2SKLKEKaTkFE4HdxQJhNM5BlIf83&#10;KL8BAAD//wMAUEsBAi0AFAAGAAgAAAAhALaDOJL+AAAA4QEAABMAAAAAAAAAAAAAAAAAAAAAAFtD&#10;b250ZW50X1R5cGVzXS54bWxQSwECLQAUAAYACAAAACEAOP0h/9YAAACUAQAACwAAAAAAAAAAAAAA&#10;AAAvAQAAX3JlbHMvLnJlbHNQSwECLQAUAAYACAAAACEAP0DV+sIBAACCAwAADgAAAAAAAAAAAAAA&#10;AAAuAgAAZHJzL2Uyb0RvYy54bWxQSwECLQAUAAYACAAAACEATeowrt8AAAAJAQAADwAAAAAAAAAA&#10;AAAAAAAcBAAAZHJzL2Rvd25yZXYueG1sUEsFBgAAAAAEAAQA8wAAACgFAAAAAA==&#10;" strokecolor="#4a7ebb">
                <o:lock v:ext="edit" shapetype="f"/>
              </v:line>
            </w:pict>
          </mc:Fallback>
        </mc:AlternateContent>
      </w: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1DF23FFE" wp14:editId="6AAA00D1">
                <wp:simplePos x="0" y="0"/>
                <wp:positionH relativeFrom="column">
                  <wp:posOffset>5013325</wp:posOffset>
                </wp:positionH>
                <wp:positionV relativeFrom="paragraph">
                  <wp:posOffset>94615</wp:posOffset>
                </wp:positionV>
                <wp:extent cx="7620" cy="238760"/>
                <wp:effectExtent l="0" t="0" r="11430" b="8890"/>
                <wp:wrapNone/>
                <wp:docPr id="196" name="ตัวเชื่อมต่อตรง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620" cy="2387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02E0B" id="ตัวเชื่อมต่อตรง 285" o:spid="_x0000_s1026" style="position:absolute;flip:x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75pt,7.45pt" to="395.3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As0QEAAI8DAAAOAAAAZHJzL2Uyb0RvYy54bWysU8FuGyEQvVfqPyDu9a7d2nFWXkdqLLeH&#10;tImU5gPGLOyisoAY6rX/vgO7cdL2FvWChhl4zHvz2NycesOOMqB2tubzWcmZtMI12rY1f/qx/7Dm&#10;DCPYBoyzsuZnifxm+/7dZvCVXLjOmUYGRiAWq8HXvIvRV0WBopM94Mx5aamoXOgh0ja0RRNgIPTe&#10;FIuyXBWDC40PTkhEyu7GIt9mfKWkiPdKoYzM1Jx6i3kNeT2ktdhuoGoD+E6LqQ14Qxc9aEuPXqB2&#10;EIH9CvofqF6L4NCpOBOuL5xSWsjMgdjMy7/YPHbgZeZC4qC/yIT/D1Z8P97ah5BaFyf76O+c+Ikk&#10;SjF4rC7FtEE/Hjup0DNltP9K886ciQU7ZUnPF0nlKTJByavVgmQXVFh8XF+tsuAFVAkkvekDxi/S&#10;9SwFNTfaJr5QwfEOY2rj5UhKW7fXxuSZGcuGml8vF0uCB3KOMhAp7H1Tc7QtZ2BasqSIISOiM7pJ&#10;txMOhvZwawI7Atni0349/7wbD3XQyDF7vSzLyR4I8ZtrxvS8fM5TaxNMbvMP/MRmB9iNd3IpOY2u&#10;GJvel9mZE8UXcVN0cM35ITxPgKaer00OTbZ6vaf49T/a/gYAAP//AwBQSwMEFAAGAAgAAAAhAF2y&#10;jkjfAAAACQEAAA8AAABkcnMvZG93bnJldi54bWxMj0FPg0AQhe8m/ofNmHizi41IQZaGmHBREyN6&#10;6W1hR8Cys4TdtvTfO57scfK+vPdNvl3sKI44+8GRgvtVBAKpdWagTsHXZ3W3AeGDJqNHR6jgjB62&#10;xfVVrjPjTvSBxzp0gkvIZ1pBH8KUSenbHq32KzchcfbtZqsDn3MnzaxPXG5HuY6iR2n1QLzQ6wmf&#10;e2z39cEqqJqhfy1d1b2d7Q/W+3JXvr/slLq9WconEAGX8A/Dnz6rQ8FOjTuQ8WJUkGzSmFEOHlIQ&#10;DCRplIBoFMTrGGSRy8sPil8AAAD//wMAUEsBAi0AFAAGAAgAAAAhALaDOJL+AAAA4QEAABMAAAAA&#10;AAAAAAAAAAAAAAAAAFtDb250ZW50X1R5cGVzXS54bWxQSwECLQAUAAYACAAAACEAOP0h/9YAAACU&#10;AQAACwAAAAAAAAAAAAAAAAAvAQAAX3JlbHMvLnJlbHNQSwECLQAUAAYACAAAACEABV7wLNEBAACP&#10;AwAADgAAAAAAAAAAAAAAAAAuAgAAZHJzL2Uyb0RvYy54bWxQSwECLQAUAAYACAAAACEAXbKOSN8A&#10;AAAJAQAADwAAAAAAAAAAAAAAAAArBAAAZHJzL2Rvd25yZXYueG1sUEsFBgAAAAAEAAQA8wAAADcF&#10;AAAAAA==&#10;" strokecolor="#4a7ebb">
                <o:lock v:ext="edit" shapetype="f"/>
              </v:line>
            </w:pict>
          </mc:Fallback>
        </mc:AlternateContent>
      </w: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718DB176" wp14:editId="34FB5AA4">
                <wp:simplePos x="0" y="0"/>
                <wp:positionH relativeFrom="column">
                  <wp:posOffset>3279140</wp:posOffset>
                </wp:positionH>
                <wp:positionV relativeFrom="paragraph">
                  <wp:posOffset>93980</wp:posOffset>
                </wp:positionV>
                <wp:extent cx="763270" cy="223520"/>
                <wp:effectExtent l="0" t="0" r="17780" b="5080"/>
                <wp:wrapNone/>
                <wp:docPr id="195" name="ตัวเชื่อมต่อตรง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3270" cy="2235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7CCA4D" id="ตัวเชื่อมต่อตรง 282" o:spid="_x0000_s1026" style="position:absolute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2pt,7.4pt" to="318.3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UuPygEAAIcDAAAOAAAAZHJzL2Uyb0RvYy54bWysU8tu2zAQvBfoPxC815KVOg/BcoDGcC9p&#10;GyDtB6wpUhLKF7isZf99l5Tspsmt6IVY7mM4Oxqt749Gs4MMODjb8OWi5Exa4drBdg3/8X334ZYz&#10;jGBb0M7Khp8k8vvN+3fr0deycr3TrQyMQCzWo294H6OviwJFLw3gwnlpqahcMBDpGrqiDTASutFF&#10;VZbXxehC64MTEpGy26nINxlfKSniN6VQRqYbTtxiPkM+9+ksNmuouwC+H8RMA/6BhYHB0qMXqC1E&#10;YL/C8AbKDCI4dCouhDOFU2oQMu9A2yzLV9s89+Bl3oXEQX+RCf8frPh6eLBPIVEXR/vsH534iSRK&#10;MXqsL8V0QT+1HVUwqZ24s2MW8nQRUh4jE5S8ub6qbkhuQaWqulpVWegC6vOwDxg/S2dYChquB5v2&#10;hBoOjxjT81CfW1Laut2gdf5W2rKx4XerakXwQI5RGiKFxrcNR9txBrojK4oYMiI6PbRpOuFg6PYP&#10;OrADkB0+7m6Xn7ZTUw+tnLJ3q7KcbYEQv7h2Si/Lc56ozTCZ5l/4ifMWsJ9mcik5jEa0Te/L7Mh5&#10;xT+ipmjv2tNTOCtPXzuPzc5Mdnp5p/jl/7P5DQAA//8DAFBLAwQUAAYACAAAACEAVkOwct8AAAAJ&#10;AQAADwAAAGRycy9kb3ducmV2LnhtbEyPwU7DMBBE70j8g7VI3KhdaE0V4lRQqRUXJGhRz268JIF4&#10;HcVuG/L1LCc4ruZp9k2+HHwrTtjHJpCB6USBQCqDa6gy8L5b3yxAxGTJ2TYQGvjGCMvi8iK3mQtn&#10;esPTNlWCSyhm1kCdUpdJGcsavY2T0CFx9hF6bxOffSVdb89c7lt5q5SW3jbEH2rb4arG8mt79AZG&#10;t1i9Pteb8eVpfz/Oq7hbb/afxlxfDY8PIBIO6Q+GX31Wh4KdDuFILorWwHyqZ4xyMOMJDOg7rUEc&#10;OFEKZJHL/wuKHwAAAP//AwBQSwECLQAUAAYACAAAACEAtoM4kv4AAADhAQAAEwAAAAAAAAAAAAAA&#10;AAAAAAAAW0NvbnRlbnRfVHlwZXNdLnhtbFBLAQItABQABgAIAAAAIQA4/SH/1gAAAJQBAAALAAAA&#10;AAAAAAAAAAAAAC8BAABfcmVscy8ucmVsc1BLAQItABQABgAIAAAAIQC30UuPygEAAIcDAAAOAAAA&#10;AAAAAAAAAAAAAC4CAABkcnMvZTJvRG9jLnhtbFBLAQItABQABgAIAAAAIQBWQ7By3wAAAAkBAAAP&#10;AAAAAAAAAAAAAAAAACQEAABkcnMvZG93bnJldi54bWxQSwUGAAAAAAQABADzAAAAMAUAAAAA&#10;" strokecolor="#4a7ebb">
                <o:lock v:ext="edit" shapetype="f"/>
              </v:line>
            </w:pict>
          </mc:Fallback>
        </mc:AlternateContent>
      </w: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3DDF2ED" wp14:editId="27F70398">
                <wp:simplePos x="0" y="0"/>
                <wp:positionH relativeFrom="column">
                  <wp:posOffset>3223260</wp:posOffset>
                </wp:positionH>
                <wp:positionV relativeFrom="paragraph">
                  <wp:posOffset>93345</wp:posOffset>
                </wp:positionV>
                <wp:extent cx="8255" cy="238760"/>
                <wp:effectExtent l="0" t="0" r="10795" b="8890"/>
                <wp:wrapNone/>
                <wp:docPr id="194" name="ตัวเชื่อมต่อตรง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255" cy="238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9AD35" id="ตัวเชื่อมต่อตรง 281" o:spid="_x0000_s1026" style="position:absolute;flip:x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8pt,7.35pt" to="254.4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NExtQEAALwDAAAOAAAAZHJzL2Uyb0RvYy54bWysU8GO0zAQvSPxD5bv1GnRLlXUdA+7Ag4r&#10;WLHwAV5n3FjYHss2Tfr3jJ02iwAhgbhYsWfem/dmJrubyVl2hJgM+o6vVw1n4BX2xh86/uXz21db&#10;zlKWvpcWPXT8BInf7F++2I2hhQ0OaHuIjEh8asfQ8SHn0AqR1ABOphUG8BTUGJ3MdI0H0Uc5Eruz&#10;YtM012LE2IeIClKi17s5yPeVX2tQ+aPWCTKzHSdtuZ6xnk/lFPudbA9RhsGoswz5DyqcNJ6KLlR3&#10;Mkv2LZpfqJxRERPqvFLoBGptFFQP5Gbd/OTmcZABqhdqTgpLm9L/o1Ufjrf+IRbpavKP4R7V10RN&#10;EWNI7RIslxTmtElHx7Q14T3Nu3omF2yqLT0tLYUpM0WP283VFWeKApvX2zfXteFCtoWk1Awx5XeA&#10;jpWPjlvji1/ZyuN9ykXGc8pZ0yyjCsonCyXZ+k+gmemp3Cyobg/c2siOkuYulQKf12XWxFezC0wb&#10;axdgU8v+EXjOL1Com/U34AVRK6PPC9gZj/F31fN0kazn/EsHZt+lBU/Ynx7iZVy0ItXheZ3LDv54&#10;r/Dnn27/HQAA//8DAFBLAwQUAAYACAAAACEAD0EMi90AAAAJAQAADwAAAGRycy9kb3ducmV2Lnht&#10;bEyPTU/DMAyG70j8h8hI3Fiysi9K0wkxdkYMJu2YNaYtJE7VZFv77zEnuNl6H71+XKwH78QZ+9gG&#10;0jCdKBBIVbAt1Ro+3rd3KxAxGbLGBUINI0ZYl9dXhcltuNAbnnepFlxCMTcampS6XMpYNehNnIQO&#10;ibPP0HuTeO1raXtz4XLvZKbUQnrTEl9oTIfPDVbfu5PXEF398jXux7DJbD9utvGAr9OZ1rc3w9Mj&#10;iIRD+oPhV5/VoWSnYziRjcJpmKvlglEOZksQDMzV6gHEkYfsHmRZyP8flD8AAAD//wMAUEsBAi0A&#10;FAAGAAgAAAAhALaDOJL+AAAA4QEAABMAAAAAAAAAAAAAAAAAAAAAAFtDb250ZW50X1R5cGVzXS54&#10;bWxQSwECLQAUAAYACAAAACEAOP0h/9YAAACUAQAACwAAAAAAAAAAAAAAAAAvAQAAX3JlbHMvLnJl&#10;bHNQSwECLQAUAAYACAAAACEAK6jRMbUBAAC8AwAADgAAAAAAAAAAAAAAAAAuAgAAZHJzL2Uyb0Rv&#10;Yy54bWxQSwECLQAUAAYACAAAACEAD0EMi90AAAAJAQAADwAAAAAAAAAAAAAAAAAPBAAAZHJzL2Rv&#10;d25yZXYueG1sUEsFBgAAAAAEAAQA8wAAABkFAAAAAA==&#10;" strokecolor="#4579b8 [3044]">
                <o:lock v:ext="edit" shapetype="f"/>
              </v:line>
            </w:pict>
          </mc:Fallback>
        </mc:AlternateContent>
      </w: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54BD6010" wp14:editId="483D07E5">
                <wp:simplePos x="0" y="0"/>
                <wp:positionH relativeFrom="column">
                  <wp:posOffset>1800225</wp:posOffset>
                </wp:positionH>
                <wp:positionV relativeFrom="paragraph">
                  <wp:posOffset>22225</wp:posOffset>
                </wp:positionV>
                <wp:extent cx="429260" cy="294005"/>
                <wp:effectExtent l="0" t="0" r="8890" b="10795"/>
                <wp:wrapNone/>
                <wp:docPr id="193" name="ตัวเชื่อมต่อตรง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9260" cy="2940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E64BF" id="ตัวเชื่อมต่อตรง 280" o:spid="_x0000_s1026" style="position:absolute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1.75pt" to="175.5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wK4rAEAALQDAAAOAAAAZHJzL2Uyb0RvYy54bWysU01v3CAQvVfqf0Dcs3itNGqs9eaQKL1E&#10;bdQ0P4DgYY0CDAKy9v77Av5olEaqWvUyMsx7M28e493VaDQ5gg8KbUu3m4oSsAI7ZQ8tffxxe/aZ&#10;khC57bhGCy09QaBX+48fdoNroMYedQeepCI2NINraR+jaxgLogfDwwYd2JSU6A2P6egPrPN8SNWN&#10;ZnVVXbABfec8Cggh3d5MSbov9aUEEb9JGSAS3dKkLZboS3zKke13vDl47nolZhn8H1QYrmxqupa6&#10;4ZGTF69+K2WU8BhQxo1Aw1BKJaDMkKbZVm+meei5gzJLMie41abw/8qKr8dre++zdDHaB3eH4jkk&#10;U9jgQrMm8yG4CTZKbzI8aSdjMfK0GgljJCJdnteX9UWyW6RUfXleVZ+y0Yw3C9n5EL8AGpI/WqqV&#10;zXPyhh/vQpygC2TWMrUvQuJJQwZr+x0kUV1quC3ssjVwrT058vTeXAiwcTu3LuhMk0rrlVj9mTjj&#10;MxXKRv0NeWWUzmjjSjbKon+vexwXyXLCLw5Mc2cLnrA73fvlmdJqFHPnNc679/pc6L9+tv1PAAAA&#10;//8DAFBLAwQUAAYACAAAACEAEQ8nkeAAAAAIAQAADwAAAGRycy9kb3ducmV2LnhtbEyPwU7DMBBE&#10;70j8g7VIXBB10jYohGwqQKp6AIRo+AA3XpKIeB3FTpry9bgnOI1WM5p5m29m04mJBtdaRogXEQji&#10;yuqWa4TPcnubgnBesVadZUI4kYNNcXmRq0zbI3/QtPe1CCXsMoXQeN9nUrqqIaPcwvbEwfuyg1E+&#10;nEMt9aCOodx0chlFd9KolsNCo3p6bqj63o8GYbd9opfkNNZrnezKm6l8fft5TxGvr+bHBxCeZv8X&#10;hjN+QIciMB3syNqJDmGZrpIQRThL8FdJHIM4IKzvU5BFLv8/UPwCAAD//wMAUEsBAi0AFAAGAAgA&#10;AAAhALaDOJL+AAAA4QEAABMAAAAAAAAAAAAAAAAAAAAAAFtDb250ZW50X1R5cGVzXS54bWxQSwEC&#10;LQAUAAYACAAAACEAOP0h/9YAAACUAQAACwAAAAAAAAAAAAAAAAAvAQAAX3JlbHMvLnJlbHNQSwEC&#10;LQAUAAYACAAAACEApdsCuKwBAAC0AwAADgAAAAAAAAAAAAAAAAAuAgAAZHJzL2Uyb0RvYy54bWxQ&#10;SwECLQAUAAYACAAAACEAEQ8nkeAAAAAIAQAADwAAAAAAAAAAAAAAAAAGBAAAZHJzL2Rvd25yZXYu&#10;eG1sUEsFBgAAAAAEAAQA8wAAABMFAAAAAA==&#10;" strokecolor="#4579b8 [3044]">
                <o:lock v:ext="edit" shapetype="f"/>
              </v:line>
            </w:pict>
          </mc:Fallback>
        </mc:AlternateContent>
      </w: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957248" behindDoc="0" locked="0" layoutInCell="1" allowOverlap="1" wp14:anchorId="001B2A38" wp14:editId="02EC9139">
                <wp:simplePos x="0" y="0"/>
                <wp:positionH relativeFrom="column">
                  <wp:posOffset>1521459</wp:posOffset>
                </wp:positionH>
                <wp:positionV relativeFrom="paragraph">
                  <wp:posOffset>20955</wp:posOffset>
                </wp:positionV>
                <wp:extent cx="0" cy="295910"/>
                <wp:effectExtent l="0" t="0" r="19050" b="8890"/>
                <wp:wrapNone/>
                <wp:docPr id="192" name="ตัวเชื่อมต่อตรง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95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CB481" id="ตัวเชื่อมต่อตรง 279" o:spid="_x0000_s1026" style="position:absolute;z-index:251957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19.8pt,1.65pt" to="119.8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b5/qAEAAK8DAAAOAAAAZHJzL2Uyb0RvYy54bWysU8Fu3CAQvVfqPyDuWdsrpWqs9eaQqLlE&#10;bdS0HzDBwxoVGAR07f37Al67UVqpapQLMjDvzXuP8e56Mpod0QdFtuPNpuYMraBe2UPHv3/7dPGR&#10;sxDB9qDJYsdPGPj1/v273eha3NJAukfPEokN7eg6PsTo2qoKYkADYUMObbqU5A3EtPWHqvcwJnaj&#10;q21df6hG8r3zJDCEdHo7X/J94ZcSRfwiZcDIdMeTtlhWX9anvFb7HbQHD25Q4iwDXqHCgLKp6Up1&#10;CxHYT6/+oDJKeAok40aQqUhKJbB4SG6a+oWbxwEcFi8pnODWmMLb0YrPxxv74LN0MdlHd0/iR0ih&#10;VKML7XqZN8HNZZP0Jpcn7WwqQZ7WIHGKTMyHIp1ury6vmpJxBe2Ccz7EOyTD8kfHtbLZIrRwvA8x&#10;d4Z2KTnLmDsXDfGkMRdr+xUlU33q1RR0GRi80Z4dIT01CIE2Nvl5E1+pzjCptF6B9b+B5/oMxTJM&#10;/wNeEaUz2biCjbLk/9Y9TotkOdcvCcy+cwRP1J8e/PJCaSqKw/ME57F7vi/w3//Z/hcAAAD//wMA&#10;UEsDBBQABgAIAAAAIQDgZAfJ3wAAAAgBAAAPAAAAZHJzL2Rvd25yZXYueG1sTI9BS8NAFITvgv9h&#10;eYIXsRubtjQxL0WF0oMVsfEHbLPPJJh9G7KbNPXXu+JBj8MMM99km8m0YqTeNZYR7mYRCOLS6oYr&#10;hPdie7sG4bxirVrLhHAmB5v88iJTqbYnfqPx4CsRStilCqH2vkuldGVNRrmZ7YiD92F7o3yQfSV1&#10;r06h3LRyHkUraVTDYaFWHT3VVH4eBoOw2z7S8/I8VAu93BU3Y7F/+XpdI15fTQ/3IDxN/i8MP/gB&#10;HfLAdLQDaydahHmcrEIUIY5BBP9XHxEWSQIyz+T/A/k3AAAA//8DAFBLAQItABQABgAIAAAAIQC2&#10;gziS/gAAAOEBAAATAAAAAAAAAAAAAAAAAAAAAABbQ29udGVudF9UeXBlc10ueG1sUEsBAi0AFAAG&#10;AAgAAAAhADj9If/WAAAAlAEAAAsAAAAAAAAAAAAAAAAALwEAAF9yZWxzLy5yZWxzUEsBAi0AFAAG&#10;AAgAAAAhAKXhvn+oAQAArwMAAA4AAAAAAAAAAAAAAAAALgIAAGRycy9lMm9Eb2MueG1sUEsBAi0A&#10;FAAGAAgAAAAhAOBkB8nfAAAACAEAAA8AAAAAAAAAAAAAAAAAAgQAAGRycy9kb3ducmV2LnhtbFBL&#10;BQYAAAAABAAEAPMAAAAOBQAAAAA=&#10;" strokecolor="#4579b8 [3044]">
                <o:lock v:ext="edit" shapetype="f"/>
              </v:line>
            </w:pict>
          </mc:Fallback>
        </mc:AlternateContent>
      </w:r>
    </w:p>
    <w:p w14:paraId="4B7347B7" w14:textId="635FE443" w:rsidR="00A32C2C" w:rsidRPr="00083225" w:rsidRDefault="009A4777" w:rsidP="00A32C2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2D2F691B" wp14:editId="57BC06DB">
                <wp:simplePos x="0" y="0"/>
                <wp:positionH relativeFrom="column">
                  <wp:posOffset>8594090</wp:posOffset>
                </wp:positionH>
                <wp:positionV relativeFrom="paragraph">
                  <wp:posOffset>90805</wp:posOffset>
                </wp:positionV>
                <wp:extent cx="786765" cy="2051050"/>
                <wp:effectExtent l="0" t="0" r="0" b="6350"/>
                <wp:wrapNone/>
                <wp:docPr id="319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7C882" w14:textId="77777777" w:rsidR="00EA6781" w:rsidRPr="0084186A" w:rsidRDefault="00EA6781" w:rsidP="00A32C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ยุทธศาสตร์ด้านการเพิ่มประสิทธิภาพและธรรมาภิบาลในภาครัฐ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F691B" id="_x0000_s1035" type="#_x0000_t202" style="position:absolute;left:0;text-align:left;margin-left:676.7pt;margin-top:7.15pt;width:61.95pt;height:161.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2TGwIAADIEAAAOAAAAZHJzL2Uyb0RvYy54bWysU9tu2zAMfR+wfxD0vtgJcqsRp+jSZRjQ&#10;XYBuH6DIcixMFjVKiZ19/Sg5TYNuexmmB0EUpUPy8HB127eGHRV6Dbbk41HOmbISKm33Jf/2dftm&#10;yZkPwlbCgFUlPynPb9evX606V6gJNGAqhYxArC86V/ImBFdkmZeNaoUfgVOWnDVgKwKZuM8qFB2h&#10;tyab5Pk86wArhyCV93R7Pzj5OuHXtZLhc117FZgpOeUW0o5p38U9W69EsUfhGi3PaYh/yKIV2lLQ&#10;C9S9CIIdUP8G1WqJ4KEOIwltBnWtpUo1UDXj/EU1j41wKtVC5Hh3ocn/P1j56fjoviAL/VvoqYGp&#10;CO8eQH73zMKmEXav7hCha5SoKPA4UpZ1zhfnr5FqX/gIsus+QkVNFocACaivsY2sUJ2M0KkBpwvp&#10;qg9M0uViOV/MZ5xJck3y2Tifpa5konj67dCH9wpaFg8lR2pqQhfHBx9iNqJ4ehKDeTC62mpjkoH7&#10;3cYgOwoSwDatVMCLZ8ayruQ3s8lsIOCvEHlaf4JodSAlG92WfHl5JIpI2ztbJZ0Foc1wppSNPfMY&#10;qRtIDP2uZ7qiRGKASOsOqhMRizAIlwaNDg3gT846Em3J/Y+DQMWZ+WCpOTfj6TSqPBnT2WJCBl57&#10;dtceYSVBlTxwNhw3YZiMg0O9byjSIAcLd9TQWieun7M6p0/CTC04D1FU/rWdXj2P+voXAAAA//8D&#10;AFBLAwQUAAYACAAAACEAa87JIN8AAAAMAQAADwAAAGRycy9kb3ducmV2LnhtbEyPwU7DMBBE70j8&#10;g7VIXFDrgENTQpwKIYHoDVoEVzd2kwh7HWw3DX/P9gS3Ge1o9k21mpxlowmx9yjhep4BM9h43WMr&#10;4X37NFsCi0mhVtajkfBjIqzq87NKldof8c2Mm9QyKsFYKgldSkPJeWw641Sc+8Eg3fY+OJXIhpbr&#10;oI5U7iy/ybIFd6pH+tCpwTx2pvnaHJyEZf4yfsa1eP1oFnt7l66K8fk7SHl5MT3cA0tmSn9hOOET&#10;OtTEtPMH1JFZ8uJW5JQllQtgp0ReFKR2EoQgweuK/x9R/wIAAP//AwBQSwECLQAUAAYACAAAACEA&#10;toM4kv4AAADhAQAAEwAAAAAAAAAAAAAAAAAAAAAAW0NvbnRlbnRfVHlwZXNdLnhtbFBLAQItABQA&#10;BgAIAAAAIQA4/SH/1gAAAJQBAAALAAAAAAAAAAAAAAAAAC8BAABfcmVscy8ucmVsc1BLAQItABQA&#10;BgAIAAAAIQCBA12TGwIAADIEAAAOAAAAAAAAAAAAAAAAAC4CAABkcnMvZTJvRG9jLnhtbFBLAQIt&#10;ABQABgAIAAAAIQBrzskg3wAAAAwBAAAPAAAAAAAAAAAAAAAAAHUEAABkcnMvZG93bnJldi54bWxQ&#10;SwUGAAAAAAQABADzAAAAgQUAAAAA&#10;">
                <v:textbox>
                  <w:txbxContent>
                    <w:p w14:paraId="5017C882" w14:textId="77777777" w:rsidR="00EA6781" w:rsidRPr="0084186A" w:rsidRDefault="00EA6781" w:rsidP="00A32C2C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ยุทธศาสตร์ด้านการเพิ่มประสิทธิภาพและธรรมาภิบาลในภาครัฐ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0EE00495" wp14:editId="72210044">
                <wp:simplePos x="0" y="0"/>
                <wp:positionH relativeFrom="column">
                  <wp:posOffset>7167245</wp:posOffset>
                </wp:positionH>
                <wp:positionV relativeFrom="paragraph">
                  <wp:posOffset>103505</wp:posOffset>
                </wp:positionV>
                <wp:extent cx="786765" cy="2051050"/>
                <wp:effectExtent l="0" t="0" r="0" b="6350"/>
                <wp:wrapNone/>
                <wp:docPr id="318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96D3D" w14:textId="77777777" w:rsidR="00EA6781" w:rsidRPr="00734CC7" w:rsidRDefault="00EA6781" w:rsidP="00A32C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ยุทธศาสตร์ด้านการเติบโตที่เป็นมิตรกับสิ่งแวดล้อมเพื่อการพัฒนาอย่างยั่งยืน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00495" id="_x0000_s1036" type="#_x0000_t202" style="position:absolute;left:0;text-align:left;margin-left:564.35pt;margin-top:8.15pt;width:61.95pt;height:161.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+ljGwIAADMEAAAOAAAAZHJzL2Uyb0RvYy54bWysU9tu2zAMfR+wfxD0vtgJcqsRp+jSZRjQ&#10;XYBuH6DIcixMFjVKiZ19/Sg5TYNuexmmB4EUqSPy8Gh127eGHRV6Dbbk41HOmbISKm33Jf/2dftm&#10;yZkPwlbCgFUlPynPb9evX606V6gJNGAqhYxArC86V/ImBFdkmZeNaoUfgVOWgjVgKwK5uM8qFB2h&#10;tyab5Pk86wArhyCV93R6PwT5OuHXtZLhc117FZgpOdUW0o5p38U9W69EsUfhGi3PZYh/qKIV2tKj&#10;F6h7EQQ7oP4NqtUSwUMdRhLaDOpaS5V6oG7G+YtuHhvhVOqFyPHuQpP/f7Dy0/HRfUEW+rfQ0wBT&#10;E949gPzumYVNI+xe3SFC1yhR0cPjSFnWOV+cr0aqfeEjyK77CBUNWRwCJKC+xjayQn0yQqcBnC6k&#10;qz4wSYeL5Xwxn3EmKTTJZ+N8lqaSieLptkMf3itoWTRKjjTUhC6ODz7EakTxlBIf82B0tdXGJAf3&#10;u41BdhQkgG1aqYEXacayruQ3s8lsIOCvEHlaf4JodSAlG92WfHlJEkWk7Z2tks6C0GawqWRjzzxG&#10;6gYSQ7/rma6I5ERB5HUH1YmYRRiUSz+NjAbwJ2cdqbbk/sdBoOLMfLA0nZvxdBplnpzpbDEhB68j&#10;u+uIsJKgSh44G8xNGL7GwaHeN/TSoAcLdzTRWieyn6s610/KTDM4/6Io/Ws/ZT3/9fUvAAAA//8D&#10;AFBLAwQUAAYACAAAACEA96yWeuEAAAAMAQAADwAAAGRycy9kb3ducmV2LnhtbEyPwU7DMAyG70i8&#10;Q2QkLmhL10DXlaYTQgKxG2wIrlnjtRWNU5KsK29PdoKbf/nT78/lejI9G9H5zpKExTwBhlRb3VEj&#10;4X33NMuB+aBIq94SSvhBD+vq8qJUhbYnesNxGxoWS8gXSkIbwlBw7usWjfJzOyDF3cE6o0KMruHa&#10;qVMsNz1PkyTjRnUUL7RqwMcW66/t0UjIb1/GT78Rrx91duhX4WY5Pn87Ka+vpod7YAGn8AfDWT+q&#10;QxWd9vZI2rM+5kWaLyMbp0wAOxPpXZoB20sQYiWAVyX//0T1CwAA//8DAFBLAQItABQABgAIAAAA&#10;IQC2gziS/gAAAOEBAAATAAAAAAAAAAAAAAAAAAAAAABbQ29udGVudF9UeXBlc10ueG1sUEsBAi0A&#10;FAAGAAgAAAAhADj9If/WAAAAlAEAAAsAAAAAAAAAAAAAAAAALwEAAF9yZWxzLy5yZWxzUEsBAi0A&#10;FAAGAAgAAAAhALLz6WMbAgAAMwQAAA4AAAAAAAAAAAAAAAAALgIAAGRycy9lMm9Eb2MueG1sUEsB&#10;Ai0AFAAGAAgAAAAhAPeslnrhAAAADAEAAA8AAAAAAAAAAAAAAAAAdQQAAGRycy9kb3ducmV2Lnht&#10;bFBLBQYAAAAABAAEAPMAAACDBQAAAAA=&#10;">
                <v:textbox>
                  <w:txbxContent>
                    <w:p w14:paraId="6DF96D3D" w14:textId="77777777" w:rsidR="00EA6781" w:rsidRPr="00734CC7" w:rsidRDefault="00EA6781" w:rsidP="00A32C2C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ยุทธศาสตร์ด้านการเติบโตที่เป็นมิตรกับสิ่งแวดล้อมเพื่อการพัฒนาอย่างยั่งยืน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31C8CD7" wp14:editId="627ED5A1">
                <wp:simplePos x="0" y="0"/>
                <wp:positionH relativeFrom="column">
                  <wp:posOffset>5751195</wp:posOffset>
                </wp:positionH>
                <wp:positionV relativeFrom="paragraph">
                  <wp:posOffset>110490</wp:posOffset>
                </wp:positionV>
                <wp:extent cx="763270" cy="2051050"/>
                <wp:effectExtent l="0" t="0" r="0" b="6350"/>
                <wp:wrapNone/>
                <wp:docPr id="317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2F7D29" w14:textId="77777777" w:rsidR="00EA6781" w:rsidRPr="00734CC7" w:rsidRDefault="00EA6781" w:rsidP="00A32C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734CC7">
                              <w:rPr>
                                <w:rFonts w:ascii="TH SarabunIT๙" w:eastAsia="Angsana New" w:hAnsi="TH SarabunIT๙" w:cs="TH SarabunIT๙" w:hint="cs"/>
                                <w:sz w:val="28"/>
                                <w:cs/>
                              </w:rPr>
                              <w:t>ยุทธศาสตร์การสร้างความเป็นธรรมลดความเหลื่อมล้ำในสังคม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C8CD7" id="_x0000_s1037" type="#_x0000_t202" style="position:absolute;left:0;text-align:left;margin-left:452.85pt;margin-top:8.7pt;width:60.1pt;height:161.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6EOGwIAADMEAAAOAAAAZHJzL2Uyb0RvYy54bWysU9tu2zAMfR+wfxD0vtjJkl6MOEWXLsOA&#10;7gJ0+wBZlmNhsqhRSuzs60vJaRp028swPQikSB2Rh0fLm6EzbK/Qa7Aln05yzpSVUGu7Lfn3b5s3&#10;V5z5IGwtDFhV8oPy/Gb1+tWyd4WaQQumVsgIxPqidyVvQ3BFlnnZqk74CThlKdgAdiKQi9usRtET&#10;emeyWZ5fZD1g7RCk8p5O78YgXyX8plEyfGkarwIzJafaQtox7VXcs9VSFFsUrtXyWIb4hyo6oS09&#10;eoK6E0GwHerfoDotETw0YSKhy6BptFSpB+pmmr/o5qEVTqVeiBzvTjT5/wcrP+8f3FdkYXgHAw0w&#10;NeHdPcgfnllYt8Ju1S0i9K0SNT08jZRlvfPF8Wqk2hc+glT9J6hpyGIXIAENDXaRFeqTEToN4HAi&#10;XQ2BSTq8vHg7u6SIpNAsX0zzRZpKJoqn2w59+KCgY9EoOdJQE7rY3/sQqxHFU0p8zIPR9UYbkxzc&#10;VmuDbC9IAJu0UgMv0oxlfcmvF7PFSMBfIfK0/gTR6UBKNror+dUpSRSRtve2TjoLQpvRppKNPfIY&#10;qRtJDEM1MF0TyYnlyGsF9YGYRRiVSz+NjBbwF2c9qbbk/udOoOLMfLQ0nevpfB5lnpz54nJGDp5H&#10;qvOIsJKgSh44G811GL/GzqHetvTSqAcLtzTRRieyn6s61k/KTDM4/qIo/XM/ZT3/9dUjAAAA//8D&#10;AFBLAwQUAAYACAAAACEAzbl/w+AAAAALAQAADwAAAGRycy9kb3ducmV2LnhtbEyPwU7DMBBE70j8&#10;g7VIXBC1adOmCXEqhASCGxQEVzfeJhH2OthuGv4e9wTH1TzNvK02kzVsRB96RxJuZgIYUuN0T62E&#10;97eH6zWwEBVpZRyhhB8MsKnPzypVanekVxy3sWWphEKpJHQxDiXnoenQqjBzA1LK9s5bFdPpW669&#10;OqZya/hciBW3qqe00KkB7ztsvrYHK2GdPY2f4Xnx8tGs9qaIV/n4+O2lvLyY7m6BRZziHwwn/aQO&#10;dXLauQPpwIyEQizzhKYgz4CdADFfFsB2EhaZyIDXFf//Q/0LAAD//wMAUEsBAi0AFAAGAAgAAAAh&#10;ALaDOJL+AAAA4QEAABMAAAAAAAAAAAAAAAAAAAAAAFtDb250ZW50X1R5cGVzXS54bWxQSwECLQAU&#10;AAYACAAAACEAOP0h/9YAAACUAQAACwAAAAAAAAAAAAAAAAAvAQAAX3JlbHMvLnJlbHNQSwECLQAU&#10;AAYACAAAACEA7QehDhsCAAAzBAAADgAAAAAAAAAAAAAAAAAuAgAAZHJzL2Uyb0RvYy54bWxQSwEC&#10;LQAUAAYACAAAACEAzbl/w+AAAAALAQAADwAAAAAAAAAAAAAAAAB1BAAAZHJzL2Rvd25yZXYueG1s&#10;UEsFBgAAAAAEAAQA8wAAAIIFAAAAAA==&#10;">
                <v:textbox>
                  <w:txbxContent>
                    <w:p w14:paraId="0B2F7D29" w14:textId="77777777" w:rsidR="00EA6781" w:rsidRPr="00734CC7" w:rsidRDefault="00EA6781" w:rsidP="00A32C2C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734CC7">
                        <w:rPr>
                          <w:rFonts w:ascii="TH SarabunIT๙" w:eastAsia="Angsana New" w:hAnsi="TH SarabunIT๙" w:cs="TH SarabunIT๙" w:hint="cs"/>
                          <w:sz w:val="28"/>
                          <w:cs/>
                        </w:rPr>
                        <w:t>ยุทธศาสตร์การสร้างความเป็นธรรมลดความเหลื่อมล้ำในสังคม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3953DD3C" wp14:editId="2CB90DC1">
                <wp:simplePos x="0" y="0"/>
                <wp:positionH relativeFrom="column">
                  <wp:posOffset>4653280</wp:posOffset>
                </wp:positionH>
                <wp:positionV relativeFrom="paragraph">
                  <wp:posOffset>110490</wp:posOffset>
                </wp:positionV>
                <wp:extent cx="723265" cy="2051050"/>
                <wp:effectExtent l="0" t="0" r="635" b="6350"/>
                <wp:wrapNone/>
                <wp:docPr id="316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1E31C" w14:textId="77777777" w:rsidR="00EA6781" w:rsidRPr="00734CC7" w:rsidRDefault="00EA6781" w:rsidP="00A32C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734CC7">
                              <w:rPr>
                                <w:rFonts w:ascii="TH SarabunIT๙" w:eastAsia="Angsana New" w:hAnsi="TH SarabunIT๙" w:cs="TH SarabunIT๙" w:hint="cs"/>
                                <w:sz w:val="28"/>
                                <w:cs/>
                              </w:rPr>
                              <w:t>ยุทธศาสตร์การเสริมสร้างและพัฒนาศักยภาพทุนมนุษย์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3DD3C" id="_x0000_s1038" type="#_x0000_t202" style="position:absolute;left:0;text-align:left;margin-left:366.4pt;margin-top:8.7pt;width:56.95pt;height:161.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kxZHAIAADMEAAAOAAAAZHJzL2Uyb0RvYy54bWysU9tu2zAMfR+wfxD0vtjxkl6MOEWXLsOA&#10;7gJ0+wBFlmNhsqhRSuzs60vJaRp028swPQiiKB2Sh4eLm6EzbK/Qa7AVn05yzpSVUGu7rfj3b+s3&#10;V5z5IGwtDFhV8YPy/Gb5+tWid6UqoAVTK2QEYn3Zu4q3Ibgyy7xsVSf8BJyy5GwAOxHIxG1Wo+gJ&#10;vTNZkecXWQ9YOwSpvKfbu9HJlwm/aZQMX5rGq8BMxSm3kHZM+ybu2XIhyi0K12p5TEP8Qxad0JaC&#10;nqDuRBBsh/o3qE5LBA9NmEjoMmgaLVWqgaqZ5i+qeWiFU6kWIse7E03+/8HKz/sH9xVZGN7BQA1M&#10;RXh3D/KHZxZWrbBbdYsIfatETYGnkbKsd748fo1U+9JHkE3/CWpqstgFSEBDg11khepkhE4NOJxI&#10;V0Ngki4vi7fFxZwzSa4in0/zeepKJsqn3w59+KCgY/FQcaSmJnSxv/chZiPKpycxmAej67U2Jhm4&#10;3awMsr0gAazTSgW8eGYs6yt+PS/mIwF/hcjT+hNEpwMp2eiu4lenR6KMtL23ddJZENqMZ0rZ2COP&#10;kbqRxDBsBqZrIrmIESKvG6gPxCzCqFyaNDq0gL8460m1Ffc/dwIVZ+ajpe5cT2ezKPNkzOaXBRl4&#10;7tmce4SVBFXxwNl4XIVxNHYO9balSKMeLNxSRxudyH7O6pg/KTP14DhFUfrndnr1POvLRwAAAP//&#10;AwBQSwMEFAAGAAgAAAAhADGYQITfAAAACgEAAA8AAABkcnMvZG93bnJldi54bWxMj09LxDAUxO+C&#10;3yE8wYu4qdvQ1tp0EUHRm66i12zzti3mT02y3frtfZ70OMww85tms1jDZgxx9E7C1SoDhq7zenS9&#10;hLfX+8sKWEzKaWW8QwnfGGHTnp40qtb+6F5w3qaeUYmLtZIwpDTVnMduQKviyk/oyNv7YFUiGXqu&#10;gzpSuTV8nWUFt2p0tDCoCe8G7D63ByuhEo/zR3zKn9+7Ym+u00U5P3wFKc/PltsbYAmX9BeGX3xC&#10;h5aYdv7gdGRGQpmvCT2RUQpgFKhEUQLbSchFJoC3Df9/of0BAAD//wMAUEsBAi0AFAAGAAgAAAAh&#10;ALaDOJL+AAAA4QEAABMAAAAAAAAAAAAAAAAAAAAAAFtDb250ZW50X1R5cGVzXS54bWxQSwECLQAU&#10;AAYACAAAACEAOP0h/9YAAACUAQAACwAAAAAAAAAAAAAAAAAvAQAAX3JlbHMvLnJlbHNQSwECLQAU&#10;AAYACAAAACEA5ipMWRwCAAAzBAAADgAAAAAAAAAAAAAAAAAuAgAAZHJzL2Uyb0RvYy54bWxQSwEC&#10;LQAUAAYACAAAACEAMZhAhN8AAAAKAQAADwAAAAAAAAAAAAAAAAB2BAAAZHJzL2Rvd25yZXYueG1s&#10;UEsFBgAAAAAEAAQA8wAAAIIFAAAAAA==&#10;">
                <v:textbox>
                  <w:txbxContent>
                    <w:p w14:paraId="5581E31C" w14:textId="77777777" w:rsidR="00EA6781" w:rsidRPr="00734CC7" w:rsidRDefault="00EA6781" w:rsidP="00A32C2C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734CC7">
                        <w:rPr>
                          <w:rFonts w:ascii="TH SarabunIT๙" w:eastAsia="Angsana New" w:hAnsi="TH SarabunIT๙" w:cs="TH SarabunIT๙" w:hint="cs"/>
                          <w:sz w:val="28"/>
                          <w:cs/>
                        </w:rPr>
                        <w:t>ยุทธศาสตร์การเสริมสร้างและพัฒนาศักยภาพทุนมนุษย์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615B2B6D" wp14:editId="17DBB816">
                <wp:simplePos x="0" y="0"/>
                <wp:positionH relativeFrom="column">
                  <wp:posOffset>3755390</wp:posOffset>
                </wp:positionH>
                <wp:positionV relativeFrom="paragraph">
                  <wp:posOffset>110490</wp:posOffset>
                </wp:positionV>
                <wp:extent cx="715010" cy="1120775"/>
                <wp:effectExtent l="0" t="0" r="8890" b="3175"/>
                <wp:wrapNone/>
                <wp:docPr id="315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010" cy="112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CC4F1" w14:textId="77777777" w:rsidR="00EA6781" w:rsidRPr="0084186A" w:rsidRDefault="00EA6781" w:rsidP="00A32C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ยุทธศาสตร์การพัฒนาภาคเมือง และพื้นที่เศรษฐกิจ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B2B6D" id="_x0000_s1039" type="#_x0000_t202" style="position:absolute;left:0;text-align:left;margin-left:295.7pt;margin-top:8.7pt;width:56.3pt;height:88.2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jGGwIAADMEAAAOAAAAZHJzL2Uyb0RvYy54bWysU9tu2zAMfR+wfxD0vtjOkqU14hRdugwD&#10;ugvQ7QMUWY6FyaJGKbGzrx8lp2l2exmmB0EUpUPy8HB5M3SGHRR6DbbixSTnTFkJtba7in/5vHlx&#10;xZkPwtbCgFUVPyrPb1bPny17V6optGBqhYxArC97V/E2BFdmmZet6oSfgFOWnA1gJwKZuMtqFD2h&#10;dyab5vmrrAesHYJU3tPt3ejkq4TfNEqGj03jVWCm4pRbSDumfRv3bLUU5Q6Fa7U8pSH+IYtOaEtB&#10;z1B3Igi2R/0bVKclgocmTCR0GTSNlirVQNUU+S/VPLTCqVQLkePdmSb//2Dlh8OD+4QsDK9hoAam&#10;Iry7B/nVMwvrVtidukWEvlWipsBFpCzrnS9PXyPVvvQRZNu/h5qaLPYBEtDQYBdZoToZoVMDjmfS&#10;1RCYpMtFMafKOZPkKoppvljMUwhRPv526MNbBR2Lh4ojNTWhi8O9DzEbUT4+icE8GF1vtDHJwN12&#10;bZAdBAlgk9YJ/adnxrK+4tfz6Xwk4K8QeVp/guh0ICUb3VX86vxIlJG2N7ZOOgtCm/FMKRt74jFS&#10;N5IYhu3AdE08vIwRIq9bqI/ELMKoXJo0OrSA3znrSbUV99/2AhVn5p2l7lwXs1mUeTJm88WUDLz0&#10;bC89wkqCqnjgbDyuwzgae4d611KkUQ8WbqmjjU5kP2V1yp+UmXpwmqIo/Us7vXqa9dUPAAAA//8D&#10;AFBLAwQUAAYACAAAACEAqt2C3eAAAAAKAQAADwAAAGRycy9kb3ducmV2LnhtbEyPQU/DMAyF70j8&#10;h8hIXBBLx8q6lqYTQgLBDbYJrlnjtRWNU5KsK/8ec4KTZb+n5++V68n2YkQfOkcK5rMEBFLtTEeN&#10;gt328XoFIkRNRveOUME3BlhX52elLow70RuOm9gIDqFQaAVtjEMhZahbtDrM3IDE2sF5qyOvvpHG&#10;6xOH217eJMlSWt0Rf2j1gA8t1p+bo1WwSp/Hj/CyeH2vl4c+j1fZ+PTllbq8mO7vQESc4p8ZfvEZ&#10;HSpm2rsjmSB6Bbf5PGUrCxlPNmRJyuX2fMgXOciqlP8rVD8AAAD//wMAUEsBAi0AFAAGAAgAAAAh&#10;ALaDOJL+AAAA4QEAABMAAAAAAAAAAAAAAAAAAAAAAFtDb250ZW50X1R5cGVzXS54bWxQSwECLQAU&#10;AAYACAAAACEAOP0h/9YAAACUAQAACwAAAAAAAAAAAAAAAAAvAQAAX3JlbHMvLnJlbHNQSwECLQAU&#10;AAYACAAAACEAn4c4xhsCAAAzBAAADgAAAAAAAAAAAAAAAAAuAgAAZHJzL2Uyb0RvYy54bWxQSwEC&#10;LQAUAAYACAAAACEAqt2C3eAAAAAKAQAADwAAAAAAAAAAAAAAAAB1BAAAZHJzL2Rvd25yZXYueG1s&#10;UEsFBgAAAAAEAAQA8wAAAIIFAAAAAA==&#10;">
                <v:textbox>
                  <w:txbxContent>
                    <w:p w14:paraId="5BCCC4F1" w14:textId="77777777" w:rsidR="00EA6781" w:rsidRPr="0084186A" w:rsidRDefault="00EA6781" w:rsidP="00A32C2C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ยุทธศาสตร์การพัฒนาภาคเมือง และพื้นที่เศรษฐกิจ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019DCC45" wp14:editId="4C4E162A">
                <wp:simplePos x="0" y="0"/>
                <wp:positionH relativeFrom="column">
                  <wp:posOffset>2841625</wp:posOffset>
                </wp:positionH>
                <wp:positionV relativeFrom="paragraph">
                  <wp:posOffset>111125</wp:posOffset>
                </wp:positionV>
                <wp:extent cx="842645" cy="1280160"/>
                <wp:effectExtent l="0" t="0" r="0" b="0"/>
                <wp:wrapNone/>
                <wp:docPr id="314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5C422" w14:textId="77777777" w:rsidR="00EA6781" w:rsidRPr="0084186A" w:rsidRDefault="00EA6781" w:rsidP="00A32C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ยุทธศาสตร์การสร้างความเข้มแข็งทางเศรษฐกิจและแข่งขันได้อย่างยั่งยืน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DCC45" id="_x0000_s1040" type="#_x0000_t202" style="position:absolute;left:0;text-align:left;margin-left:223.75pt;margin-top:8.75pt;width:66.35pt;height:100.8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loGwIAADMEAAAOAAAAZHJzL2Uyb0RvYy54bWysU9uO0zAQfUfiHyy/01yUlt2o6WrpUoS0&#10;LEgLH+A4TmLheIztNilfz9jpdqsFXhB+sDwe+8zMmTPrm2lQ5CCsk6Armi1SSoTm0EjdVfTb192b&#10;K0qcZ7phCrSo6FE4erN5/Wo9mlLk0INqhCUIol05mor23psySRzvxcDcAozQ6GzBDsyjabuksWxE&#10;9EEleZqukhFsYyxw4Rze3s1Ouon4bSu4/9y2TniiKoq5+bjbuNdhTzZrVnaWmV7yUxrsH7IYmNQY&#10;9Ax1xzwjeyt/gxokt+Cg9QsOQwJtK7mINWA1WfqimseeGRFrQXKcOdPk/h8sfzg8mi+W+OkdTNjA&#10;WIQz98C/O6Jh2zPdiVtrYewFazBwFihLRuPK09dAtStdAKnHT9Bgk9neQwSaWjsEVrBOgujYgOOZ&#10;dDF5wvHyqshXxZISjq4sv0qzVexKwsqn38Y6/0HAQMKhohabGtHZ4d75kA0rn56EYA6UbHZSqWjY&#10;rt4qSw4MBbCLKxbw4pnSZKzo9TJfzgT8FSKN608Qg/SoZCUHLOn8iJWBtve6iTrzTKr5jCkrfeIx&#10;UDeT6Kd6IrJBHooQIfBaQ3NEZi3MysVJw0MP9iclI6q2ou7HnllBifqosTvXWVEEmUejWL7N0bCX&#10;nvrSwzRHqIp6Subj1s+jsTdWdj1GmvWg4RY72spI9nNWp/xRmbEHpykK0r+046vnWd/8AgAA//8D&#10;AFBLAwQUAAYACAAAACEA0WjVweAAAAAKAQAADwAAAGRycy9kb3ducmV2LnhtbEyPwU7DMAyG70i8&#10;Q2QkLoilLd3WlaYTQgLBDbYJrlnjtRWJU5KsK29PdoKTZf2ffn+u1pPRbETne0sC0lkCDKmxqqdW&#10;wG77dFsA80GSktoSCvhBD+v68qKSpbInesdxE1oWS8iXUkAXwlBy7psOjfQzOyDF7GCdkSGuruXK&#10;yVMsN5pnSbLgRvYUL3RywMcOm6/N0Qgo8pfx07/evX00i4NehZvl+PzthLi+mh7ugQWcwh8MZ/2o&#10;DnV02tsjKc+0gDxfziMag/OMwLxIMmB7AVm6SoHXFf//Qv0LAAD//wMAUEsBAi0AFAAGAAgAAAAh&#10;ALaDOJL+AAAA4QEAABMAAAAAAAAAAAAAAAAAAAAAAFtDb250ZW50X1R5cGVzXS54bWxQSwECLQAU&#10;AAYACAAAACEAOP0h/9YAAACUAQAACwAAAAAAAAAAAAAAAAAvAQAAX3JlbHMvLnJlbHNQSwECLQAU&#10;AAYACAAAACEAz7CpaBsCAAAzBAAADgAAAAAAAAAAAAAAAAAuAgAAZHJzL2Uyb0RvYy54bWxQSwEC&#10;LQAUAAYACAAAACEA0WjVweAAAAAKAQAADwAAAAAAAAAAAAAAAAB1BAAAZHJzL2Rvd25yZXYueG1s&#10;UEsFBgAAAAAEAAQA8wAAAIIFAAAAAA==&#10;">
                <v:textbox>
                  <w:txbxContent>
                    <w:p w14:paraId="4095C422" w14:textId="77777777" w:rsidR="00EA6781" w:rsidRPr="0084186A" w:rsidRDefault="00EA6781" w:rsidP="00A32C2C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ยุทธศาสตร์การสร้างความเข้มแข็งทางเศรษฐกิจและแข่งขันได้อย่างยั่งยืน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1DB2141D" wp14:editId="5D5E90B5">
                <wp:simplePos x="0" y="0"/>
                <wp:positionH relativeFrom="column">
                  <wp:posOffset>1945005</wp:posOffset>
                </wp:positionH>
                <wp:positionV relativeFrom="paragraph">
                  <wp:posOffset>112395</wp:posOffset>
                </wp:positionV>
                <wp:extent cx="786765" cy="2051050"/>
                <wp:effectExtent l="0" t="0" r="0" b="6350"/>
                <wp:wrapNone/>
                <wp:docPr id="313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F34A1" w14:textId="77777777" w:rsidR="00EA6781" w:rsidRPr="0084186A" w:rsidRDefault="00EA6781" w:rsidP="00A32C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8"/>
                                <w:cs/>
                              </w:rPr>
                              <w:t>ยุทธศาสตร์ด้านการต่างประเทศ ประเทศเพื่อนบ้าน และภูมิภาค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B2141D" id="_x0000_s1041" type="#_x0000_t202" style="position:absolute;left:0;text-align:left;margin-left:153.15pt;margin-top:8.85pt;width:61.95pt;height:161.5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uKHAIAADMEAAAOAAAAZHJzL2Uyb0RvYy54bWysU9tu2zAMfR+wfxD0vtoJ4iY14hRduw4D&#10;ugvQ7QNkWY6FyaJGKbGzrx8lp2nQbS/D9CCIonRIHh6ur8fesL1Cr8FWfHaRc6ashEbbbcW/fb1/&#10;s+LMB2EbYcCqih+U59eb16/WgyvVHDowjUJGINaXg6t4F4Irs8zLTvXCX4BTlpwtYC8CmbjNGhQD&#10;ofcmm+f5ZTYANg5BKu/p9m5y8k3Cb1slw+e29SowU3HKLaQd017HPdusRblF4Totj2mIf8iiF9pS&#10;0BPUnQiC7VD/BtVrieChDRcS+gzaVkuVaqBqZvmLah474VSqhcjx7kST/3+w8tP+0X1BFsa3MFID&#10;UxHePYD87pmF207YrbpBhKFToqHAs0hZNjhfHr9Gqn3pI0g9fISGmix2ARLQ2GIfWaE6GaFTAw4n&#10;0tUYmKTL5epyeVlwJsk1z4tZXqSuZKJ8+u3Qh/cKehYPFUdqakIX+wcfYjaifHoSg3kwurnXxiQD&#10;t/WtQbYXJID7tFIBL54Zy4aKXxXzYiLgrxB5Wn+C6HUgJRvdV3x1eiTKSNs72ySdBaHNdKaUjT3y&#10;GKmbSAxjPTLdEMlFjBB5raE5ELMIk3Jp0ujQAf7kbCDVVtz/2AlUnJkPlrpzNVssosyTsSiWczLw&#10;3FOfe4SVBFXxwNl0vA3TaOwc6m1HkSY9WLihjrY6kf2c1TF/UmbqwXGKovTP7fTqedY3vwAAAP//&#10;AwBQSwMEFAAGAAgAAAAhABxdwFjfAAAACgEAAA8AAABkcnMvZG93bnJldi54bWxMj8FOwzAQRO9I&#10;/IO1SFwQtWmipIQ4FUICwQ0Kaq9u7CYR9jrYbhr+nuUEx9Ubzbyt17OzbDIhDh4l3CwEMIOt1wN2&#10;Ej7eH69XwGJSqJX1aCR8mwjr5vysVpX2J3wz0yZ1jEowVkpCn9JYcR7b3jgVF340SOzgg1OJztBx&#10;HdSJyp3lSyEK7tSAtNCr0Tz0pv3cHJ2EVf487eJL9rpti4O9TVfl9PQVpLy8mO/vgCUzp78w/OqT&#10;OjTktPdH1JFZCZkoMooSKEtgFMgzsQS2J5KLEnhT8/8vND8AAAD//wMAUEsBAi0AFAAGAAgAAAAh&#10;ALaDOJL+AAAA4QEAABMAAAAAAAAAAAAAAAAAAAAAAFtDb250ZW50X1R5cGVzXS54bWxQSwECLQAU&#10;AAYACAAAACEAOP0h/9YAAACUAQAACwAAAAAAAAAAAAAAAAAvAQAAX3JlbHMvLnJlbHNQSwECLQAU&#10;AAYACAAAACEAEIsrihwCAAAzBAAADgAAAAAAAAAAAAAAAAAuAgAAZHJzL2Uyb0RvYy54bWxQSwEC&#10;LQAUAAYACAAAACEAHF3AWN8AAAAKAQAADwAAAAAAAAAAAAAAAAB2BAAAZHJzL2Rvd25yZXYueG1s&#10;UEsFBgAAAAAEAAQA8wAAAIIFAAAAAA==&#10;">
                <v:textbox>
                  <w:txbxContent>
                    <w:p w14:paraId="1E0F34A1" w14:textId="77777777" w:rsidR="00EA6781" w:rsidRPr="0084186A" w:rsidRDefault="00EA6781" w:rsidP="00A32C2C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84186A">
                        <w:rPr>
                          <w:rFonts w:ascii="TH SarabunIT๙" w:eastAsia="Angsana New" w:hAnsi="TH SarabunIT๙" w:cs="TH SarabunIT๙" w:hint="cs"/>
                          <w:sz w:val="28"/>
                          <w:cs/>
                        </w:rPr>
                        <w:t>ยุทธศาสตร์ด้านการต่างประเทศ ประเทศเพื่อนบ้าน และภูมิภาค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53BA53FB" wp14:editId="3BB2B3C7">
                <wp:simplePos x="0" y="0"/>
                <wp:positionH relativeFrom="column">
                  <wp:posOffset>1139825</wp:posOffset>
                </wp:positionH>
                <wp:positionV relativeFrom="paragraph">
                  <wp:posOffset>102870</wp:posOffset>
                </wp:positionV>
                <wp:extent cx="747395" cy="2051050"/>
                <wp:effectExtent l="0" t="0" r="0" b="6350"/>
                <wp:wrapNone/>
                <wp:docPr id="312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395" cy="205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02705" w14:textId="77777777" w:rsidR="00EA6781" w:rsidRPr="0084186A" w:rsidRDefault="00EA6781" w:rsidP="00A32C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8"/>
                                <w:cs/>
                              </w:rPr>
                              <w:t>ยุทธศาสตร์ด้านความมั่นคง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A53FB" id="_x0000_s1042" type="#_x0000_t202" style="position:absolute;left:0;text-align:left;margin-left:89.75pt;margin-top:8.1pt;width:58.85pt;height:161.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hriHAIAADMEAAAOAAAAZHJzL2Uyb0RvYy54bWysU9tu2zAMfR+wfxD0vtjJkqYx4hRdugwD&#10;ugvQ7QMUWY6FyaJGKbGzry8lp2nQbS/D9CCIonRIHh4ub/rWsINCr8GWfDzKOVNWQqXtruTfv23e&#10;XHPmg7CVMGBVyY/K85vV61fLzhVqAg2YSiEjEOuLzpW8CcEVWeZlo1rhR+CUJWcN2IpAJu6yCkVH&#10;6K3JJnl+lXWAlUOQynu6vRucfJXw61rJ8KWuvQrMlJxyC2nHtG/jnq2WotihcI2WpzTEP2TRCm0p&#10;6BnqTgTB9qh/g2q1RPBQh5GENoO61lKlGqiacf6imodGOJVqIXK8O9Pk/x+s/Hx4cF+Rhf4d9NTA&#10;VIR39yB/eGZh3Qi7U7eI0DVKVBR4HCnLOueL09dItS98BNl2n6CiJot9gATU19hGVqhORujUgOOZ&#10;dNUHJulyPp2/Xcw4k+Sa5LNxPktdyUTx9NuhDx8UtCweSo7U1IQuDvc+xGxE8fQkBvNgdLXRxiQD&#10;d9u1QXYQJIBNWqmAF8+MZV3JF7PJbCDgrxB5Wn+CaHUgJRvdlvz6/EgUkbb3tko6C0Kb4UwpG3vi&#10;MVI3kBj6bc90RSRfxQiR1y1UR2IWYVAuTRodGsBfnHWk2pL7n3uBijPz0VJ3FuPpNMo8GdPZfEIG&#10;Xnq2lx5hJUGVPHA2HNdhGI29Q71rKNKgBwu31NFaJ7KfszrlT8pMPThNUZT+pZ1ePc/66hEAAP//&#10;AwBQSwMEFAAGAAgAAAAhAEii8y3fAAAACgEAAA8AAABkcnMvZG93bnJldi54bWxMj81OwzAQhO9I&#10;vIO1SFxQ65BA0oQ4FUIC0Ru0CK5uvE0i/BNsNw1vz3KC24z20+xMvZ6NZhP6MDgr4HqZAEPbOjXY&#10;TsDb7nGxAhaitEpqZ1HANwZYN+dntayUO9lXnLaxYxRiQyUF9DGOFeeh7dHIsHQjWrodnDcykvUd&#10;V16eKNxoniZJzo0cLH3o5YgPPbaf26MRsLp5nj7CJnt5b/ODLuNVMT19eSEuL+b7O2AR5/gHw299&#10;qg4Nddq7o1WBafJFeUsoiTwFRkBaFiT2ArKsTIE3Nf8/ofkBAAD//wMAUEsBAi0AFAAGAAgAAAAh&#10;ALaDOJL+AAAA4QEAABMAAAAAAAAAAAAAAAAAAAAAAFtDb250ZW50X1R5cGVzXS54bWxQSwECLQAU&#10;AAYACAAAACEAOP0h/9YAAACUAQAACwAAAAAAAAAAAAAAAAAvAQAAX3JlbHMvLnJlbHNQSwECLQAU&#10;AAYACAAAACEAikoa4hwCAAAzBAAADgAAAAAAAAAAAAAAAAAuAgAAZHJzL2Uyb0RvYy54bWxQSwEC&#10;LQAUAAYACAAAACEASKLzLd8AAAAKAQAADwAAAAAAAAAAAAAAAAB2BAAAZHJzL2Rvd25yZXYueG1s&#10;UEsFBgAAAAAEAAQA8wAAAIIFAAAAAA==&#10;">
                <v:textbox>
                  <w:txbxContent>
                    <w:p w14:paraId="11D02705" w14:textId="77777777" w:rsidR="00EA6781" w:rsidRPr="0084186A" w:rsidRDefault="00EA6781" w:rsidP="00A32C2C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84186A">
                        <w:rPr>
                          <w:rFonts w:ascii="TH SarabunIT๙" w:eastAsia="Angsana New" w:hAnsi="TH SarabunIT๙" w:cs="TH SarabunIT๙" w:hint="cs"/>
                          <w:sz w:val="28"/>
                          <w:cs/>
                        </w:rPr>
                        <w:t>ยุทธศาสตร์ด้านความมั่นคง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2E34B969" wp14:editId="54448C19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929005" cy="835025"/>
                <wp:effectExtent l="0" t="0" r="4445" b="3175"/>
                <wp:wrapNone/>
                <wp:docPr id="311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D0C50" w14:textId="77777777" w:rsidR="00EA6781" w:rsidRPr="002C7549" w:rsidRDefault="00EA6781" w:rsidP="00A32C2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C754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แผนพัฒนาเศรษฐกิจฯ</w:t>
                            </w:r>
                          </w:p>
                          <w:p w14:paraId="5C5E166D" w14:textId="77777777" w:rsidR="00EA6781" w:rsidRPr="002C7549" w:rsidRDefault="00EA6781" w:rsidP="00A32C2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2C7549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ฉบับที่ </w:t>
                            </w:r>
                            <w:r w:rsidRPr="002C7549">
                              <w:rPr>
                                <w:rFonts w:ascii="TH SarabunIT๙" w:hAnsi="TH SarabunIT๙" w:cs="TH SarabunIT๙"/>
                                <w:sz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4B969" id="_x0000_s1043" type="#_x0000_t202" style="position:absolute;left:0;text-align:left;margin-left:3.35pt;margin-top:8.1pt;width:73.15pt;height:65.7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IaGAIAADIEAAAOAAAAZHJzL2Uyb0RvYy54bWysU9tu2zAMfR+wfxD0vtjJkrUx4hRdugwD&#10;ugvQ7QMUWY6FyaJGKbGzrx8lu2l2wR6G6UEgReqQPCRXN31r2FGh12BLPp3knCkrodJ2X/Ivn7cv&#10;rjnzQdhKGLCq5Cfl+c36+bNV5wo1gwZMpZARiPVF50rehOCKLPOyUa3wE3DKkrEGbEUgFfdZhaIj&#10;9NZkszx/lXWAlUOQynt6vRuMfJ3w61rJ8LGuvQrMlJxyC+nGdO/ina1XotijcI2WYxriH7JohbYU&#10;9Ax1J4JgB9S/QbVaIniow0RCm0Fda6lSDVTNNP+lmodGOJVqIXK8O9Pk/x+s/HB8cJ+Qhf419NTA&#10;VIR39yC/emZh0wi7V7eI0DVKVBR4GinLOueL8Wuk2hc+guy691BRk8UhQALqa2wjK1QnI3RqwOlM&#10;uuoDk/S4nC3zfMGZJNP1y0U+W6QIonj87NCHtwpaFoWSI/U0gYvjvQ8xGVE8usRYHoyuttqYpOB+&#10;tzHIjoL6v01nRP/JzVjWUSYLiv13iDydP0G0OtAgG91SFWcnUUTW3tgqjVkQ2gwypWzsSGNkbuAw&#10;9Lue6Yo4vooRIq07qE5ELMIwuLRoJDSA3znraGhL7r8dBCrOzDtLzVlO5/M45UmZL65mpOClZXdp&#10;EVYSVMkDZ4O4CcNmHBzqfUORhnGwcEsNrXUi+ymrMX8azNSDcYni5F/qyetp1dc/AAAA//8DAFBL&#10;AwQUAAYACAAAACEAPZp2lt4AAAAIAQAADwAAAGRycy9kb3ducmV2LnhtbEyPQU/DMAyF70j8h8hI&#10;XBBL2UY7StMJIYHgBgPBNWu8tiJxSpJ15d/jneBm+z09f69aT86KEUPsPSm4mmUgkBpvemoVvL89&#10;XK5AxKTJaOsJFfxghHV9elLp0vgDveK4Sa3gEIqlVtClNJRSxqZDp+PMD0is7XxwOvEaWmmCPnC4&#10;s3KeZbl0uif+0OkB7ztsvjZ7p2C1fBo/4/Pi5aPJd/YmXRTj43dQ6vxsursFkXBKf2Y44jM61My0&#10;9XsyUVgFecFGPudzEEf5esHVtjwsiwJkXcn/BepfAAAA//8DAFBLAQItABQABgAIAAAAIQC2gziS&#10;/gAAAOEBAAATAAAAAAAAAAAAAAAAAAAAAABbQ29udGVudF9UeXBlc10ueG1sUEsBAi0AFAAGAAgA&#10;AAAhADj9If/WAAAAlAEAAAsAAAAAAAAAAAAAAAAALwEAAF9yZWxzLy5yZWxzUEsBAi0AFAAGAAgA&#10;AAAhAFagghoYAgAAMgQAAA4AAAAAAAAAAAAAAAAALgIAAGRycy9lMm9Eb2MueG1sUEsBAi0AFAAG&#10;AAgAAAAhAD2adpbeAAAACAEAAA8AAAAAAAAAAAAAAAAAcgQAAGRycy9kb3ducmV2LnhtbFBLBQYA&#10;AAAABAAEAPMAAAB9BQAAAAA=&#10;">
                <v:textbox>
                  <w:txbxContent>
                    <w:p w14:paraId="33CD0C50" w14:textId="77777777" w:rsidR="00EA6781" w:rsidRPr="002C7549" w:rsidRDefault="00EA6781" w:rsidP="00A32C2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C754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แผนพัฒนาเศรษฐกิจฯ</w:t>
                      </w:r>
                    </w:p>
                    <w:p w14:paraId="5C5E166D" w14:textId="77777777" w:rsidR="00EA6781" w:rsidRPr="002C7549" w:rsidRDefault="00EA6781" w:rsidP="00A32C2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2C7549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ฉบับที่ </w:t>
                      </w:r>
                      <w:r w:rsidRPr="002C7549">
                        <w:rPr>
                          <w:rFonts w:ascii="TH SarabunIT๙" w:hAnsi="TH SarabunIT๙" w:cs="TH SarabunIT๙"/>
                          <w:sz w:val="2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14:paraId="20931C30" w14:textId="77777777" w:rsidR="00A32C2C" w:rsidRPr="00083225" w:rsidRDefault="00A32C2C" w:rsidP="00A32C2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14:paraId="46AD15B5" w14:textId="77777777" w:rsidR="00A32C2C" w:rsidRPr="00083225" w:rsidRDefault="00A32C2C" w:rsidP="00A32C2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14:paraId="7926AA66" w14:textId="77777777" w:rsidR="00A32C2C" w:rsidRPr="00083225" w:rsidRDefault="00A32C2C" w:rsidP="00A32C2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14:paraId="5B640F9A" w14:textId="77777777" w:rsidR="00A32C2C" w:rsidRPr="00083225" w:rsidRDefault="00A32C2C" w:rsidP="00A32C2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14:paraId="28B76D39" w14:textId="3CA2415D" w:rsidR="00A32C2C" w:rsidRPr="00083225" w:rsidRDefault="009A4777" w:rsidP="00A32C2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962368" behindDoc="0" locked="0" layoutInCell="1" allowOverlap="1" wp14:anchorId="37B9BE9F" wp14:editId="428D2A72">
                <wp:simplePos x="0" y="0"/>
                <wp:positionH relativeFrom="column">
                  <wp:posOffset>4121149</wp:posOffset>
                </wp:positionH>
                <wp:positionV relativeFrom="paragraph">
                  <wp:posOffset>67945</wp:posOffset>
                </wp:positionV>
                <wp:extent cx="0" cy="79375"/>
                <wp:effectExtent l="0" t="0" r="19050" b="15875"/>
                <wp:wrapNone/>
                <wp:docPr id="310" name="ตัวเชื่อมต่อตรง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79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863C14" id="ตัวเชื่อมต่อตรง 284" o:spid="_x0000_s1026" style="position:absolute;z-index:251962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24.5pt,5.35pt" to="324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JE1wgEAAIEDAAAOAAAAZHJzL2Uyb0RvYy54bWysU9uO0zAQfUfiHyy/06SFstuo6UpsVV4W&#10;WGnZD5j6klj4Jo9p0r/HdtKywNuKF2t8Znw853i8vRuNJicRUDnb0uWipkRY5riyXUufvx/e3VKC&#10;ESwH7axo6Vkgvdu9fbMdfCNWrneai0ASicVm8C3tY/RNVSHrhQFcOC9sSkoXDMS0DV3FAwyJ3ehq&#10;Vdcfq8EF7oNjAjGh+ylJd4VfSsHiNylRRKJbmnqLZQ1lPea12m2h6QL4XrG5DXhFFwaUTZdeqfYQ&#10;gfwM6h8qo1hw6GRcMGcqJ6ViomhIapb1X2qeevCiaEnmoL/ahP+Pln093dvHkFtno33yD479wGRK&#10;NXhsrsm8QT+VjTKYXJ56J2Mx8nw1UoyRsAlkCb3ZvL9ZZ4sraC7HfMD4WThDctBSrWxWCA2cHjBO&#10;pZeSDFt3UFqXV9KWDC3drFdrShikWZEaYgqN5y1F21ECuktDyGIojOi04vl05sHQHe91ICdIg/Dh&#10;cLv8tJ+KeuBiQjfrup4HAiF+cXyCl/UFTypmmqLoD/7c8x6wn86U1Cxc23y/KLM4S/xtZ46Ojp8f&#10;w8Xz9M6FfZ7JPEgv9yl++XN2vwAAAP//AwBQSwMEFAAGAAgAAAAhAHSOw03fAAAACQEAAA8AAABk&#10;cnMvZG93bnJldi54bWxMj81OwzAQhO9IvIO1SNyoQ4C2hDgVVGrFpRL9Uc9uvMSBeB3Fbhvy9Czi&#10;AMedGc1+k89614gTdqH2pOB2lIBAKr2pqVKw2y5upiBC1GR04wkVfGGAWXF5kevM+DOt8bSJleAS&#10;CplWYGNsMylDadHpMPItEnvvvnM68tlV0nT6zOWukWmSjKXTNfEHq1ucWyw/N0enYDDT+durXQ6r&#10;l/1keKjCdrHcfyh1fdU/P4GI2Me/MPzgMzoUzHTwRzJBNArG94+8JbKRTEBw4Fc4KEjvUpBFLv8v&#10;KL4BAAD//wMAUEsBAi0AFAAGAAgAAAAhALaDOJL+AAAA4QEAABMAAAAAAAAAAAAAAAAAAAAAAFtD&#10;b250ZW50X1R5cGVzXS54bWxQSwECLQAUAAYACAAAACEAOP0h/9YAAACUAQAACwAAAAAAAAAAAAAA&#10;AAAvAQAAX3JlbHMvLnJlbHNQSwECLQAUAAYACAAAACEACPyRNcIBAACBAwAADgAAAAAAAAAAAAAA&#10;AAAuAgAAZHJzL2Uyb0RvYy54bWxQSwECLQAUAAYACAAAACEAdI7DTd8AAAAJAQAADwAAAAAAAAAA&#10;AAAAAAAcBAAAZHJzL2Rvd25yZXYueG1sUEsFBgAAAAAEAAQA8wAAACgFAAAAAA==&#10;" strokecolor="#4a7ebb">
                <o:lock v:ext="edit" shapetype="f"/>
              </v:line>
            </w:pict>
          </mc:Fallback>
        </mc:AlternateContent>
      </w: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BD2AC8E" wp14:editId="30D7E4CB">
                <wp:simplePos x="0" y="0"/>
                <wp:positionH relativeFrom="column">
                  <wp:posOffset>3764280</wp:posOffset>
                </wp:positionH>
                <wp:positionV relativeFrom="paragraph">
                  <wp:posOffset>146685</wp:posOffset>
                </wp:positionV>
                <wp:extent cx="786765" cy="1271905"/>
                <wp:effectExtent l="0" t="0" r="0" b="4445"/>
                <wp:wrapNone/>
                <wp:docPr id="292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765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2E0CB" w14:textId="77777777" w:rsidR="00EA6781" w:rsidRDefault="00EA6781" w:rsidP="00A32C2C">
                            <w:pPr>
                              <w:spacing w:after="0"/>
                              <w:jc w:val="center"/>
                              <w:rPr>
                                <w:rFonts w:ascii="TH SarabunIT๙" w:eastAsia="Angsana New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ยุทธศาสตร์ด้านการพัฒนาโครงสร้างพื้นฐานและระบบ</w:t>
                            </w:r>
                          </w:p>
                          <w:p w14:paraId="1EE6A510" w14:textId="77777777" w:rsidR="00EA6781" w:rsidRPr="0084186A" w:rsidRDefault="00EA6781" w:rsidP="00A32C2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โลจิสติกส์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2AC8E" id="_x0000_s1044" type="#_x0000_t202" style="position:absolute;left:0;text-align:left;margin-left:296.4pt;margin-top:11.55pt;width:61.95pt;height:100.1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UMvGgIAADMEAAAOAAAAZHJzL2Uyb0RvYy54bWysU9uO2yAQfa/Uf0C8N7ajXK04q222qSpt&#10;L9K2H4AxtlExQ4HE3n59B+zNpreXqjwghoEzM2fO7G6GTpGzsE6CLmg2SykRmkMldVPQL5+PrzaU&#10;OM90xRRoUdBH4ejN/uWLXW9yMYcWVCUsQRDt8t4UtPXe5EnieCs65mZghEZnDbZjHk3bJJVlPaJ3&#10;Kpmn6SrpwVbGAhfO4e3d6KT7iF/XgvuPde2EJ6qgmJuPu417GfZkv2N5Y5lpJZ/SYP+QRcekxqAX&#10;qDvmGTlZ+RtUJ7kFB7WfcegSqGvJRawBq8nSX6p5aJkRsRYkx5kLTe7/wfIP5wfzyRI/vIYBGxiL&#10;cOYe+FdHNBxaphtxay30rWAVBs4CZUlvXD59DVS73AWQsn8PFTaZnTxEoKG2XWAF6ySIjg14vJAu&#10;Bk84Xq43q/VqSQlHVzZfZ9t0GUOw/Om3sc6/FdCRcCioxaZGdHa+dz5kw/KnJyGYAyWro1QqGrYp&#10;D8qSM0MBHOOa0H96pjTpC7pdzpcjAX+FSOP6E0QnPSpZya6gm8sjlgfa3ugq6swzqcYzpqz0xGOg&#10;biTRD+VAZIU8bEKEwGsJ1SMya2FULk4aHlqw3ynpUbUFdd9OzApK1DuN3dlmi0WQeTQWy/UcDXvt&#10;Ka89THOEKqinZDwe/DgaJ2Nl02KkUQ8abrGjtYxkP2c15Y/KjD2YpihI/9qOr55nff8DAAD//wMA&#10;UEsDBBQABgAIAAAAIQCiP6Rq4QAAAAoBAAAPAAAAZHJzL2Rvd25yZXYueG1sTI9LT8MwEITvSPwH&#10;a5G4IOo8StKGOBVCAtEbFARXN94mEX4E203Dv2c5wXFnRzPf1JvZaDahD4OzAtJFAgxt69RgOwFv&#10;rw/XK2AhSqukdhYFfGOATXN+VstKuZN9wWkXO0YhNlRSQB/jWHEe2h6NDAs3oqXfwXkjI52+48rL&#10;E4UbzbMkKbiRg6WGXo5432P7uTsaAavl0/QRtvnze1sc9DpeldPjlxfi8mK+uwUWcY5/ZvjFJ3Ro&#10;iGnvjlYFpgXcrDNCjwKyPAVGhjItSmB7ErJ8Cbyp+f8JzQ8AAAD//wMAUEsBAi0AFAAGAAgAAAAh&#10;ALaDOJL+AAAA4QEAABMAAAAAAAAAAAAAAAAAAAAAAFtDb250ZW50X1R5cGVzXS54bWxQSwECLQAU&#10;AAYACAAAACEAOP0h/9YAAACUAQAACwAAAAAAAAAAAAAAAAAvAQAAX3JlbHMvLnJlbHNQSwECLQAU&#10;AAYACAAAACEApf1DLxoCAAAzBAAADgAAAAAAAAAAAAAAAAAuAgAAZHJzL2Uyb0RvYy54bWxQSwEC&#10;LQAUAAYACAAAACEAoj+kauEAAAAKAQAADwAAAAAAAAAAAAAAAAB0BAAAZHJzL2Rvd25yZXYueG1s&#10;UEsFBgAAAAAEAAQA8wAAAIIFAAAAAA==&#10;">
                <v:textbox>
                  <w:txbxContent>
                    <w:p w14:paraId="3432E0CB" w14:textId="77777777" w:rsidR="00EA6781" w:rsidRDefault="00EA6781" w:rsidP="00A32C2C">
                      <w:pPr>
                        <w:spacing w:after="0"/>
                        <w:jc w:val="center"/>
                        <w:rPr>
                          <w:rFonts w:ascii="TH SarabunIT๙" w:eastAsia="Angsana New" w:hAnsi="TH SarabunIT๙" w:cs="TH SarabunIT๙"/>
                          <w:sz w:val="24"/>
                          <w:szCs w:val="24"/>
                        </w:rPr>
                      </w:pPr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ยุทธศาสตร์ด้านการพัฒนาโครงสร้างพื้นฐานและระบบ</w:t>
                      </w:r>
                    </w:p>
                    <w:p w14:paraId="1EE6A510" w14:textId="77777777" w:rsidR="00EA6781" w:rsidRPr="0084186A" w:rsidRDefault="00EA6781" w:rsidP="00A32C2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โลจิสติกส์</w:t>
                      </w:r>
                    </w:p>
                  </w:txbxContent>
                </v:textbox>
              </v:shape>
            </w:pict>
          </mc:Fallback>
        </mc:AlternateContent>
      </w:r>
    </w:p>
    <w:p w14:paraId="1FE5FB3A" w14:textId="36BAB5D2" w:rsidR="00A32C2C" w:rsidRPr="00083225" w:rsidRDefault="009A4777" w:rsidP="00A32C2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0C32B8C7" wp14:editId="774BEC71">
                <wp:simplePos x="0" y="0"/>
                <wp:positionH relativeFrom="column">
                  <wp:posOffset>3215005</wp:posOffset>
                </wp:positionH>
                <wp:positionV relativeFrom="paragraph">
                  <wp:posOffset>12700</wp:posOffset>
                </wp:positionV>
                <wp:extent cx="15240" cy="151130"/>
                <wp:effectExtent l="0" t="0" r="3810" b="1270"/>
                <wp:wrapNone/>
                <wp:docPr id="291" name="ตัวเชื่อมต่อตรง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5240" cy="1511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7FC3AF" id="ตัวเชื่อมต่อตรง 283" o:spid="_x0000_s1026" style="position:absolute;flip:x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15pt,1pt" to="254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6fv0QEAAJADAAAOAAAAZHJzL2Uyb0RvYy54bWysU8Fu1DAQvSPxD5bvbJKlQW202Up0tXAo&#10;UKnlA2YdO7FwbMtjNrt/z9hJtwVuiIs1nrGf57153tyeRsOOMqB2tuXVquRMWuE6bfuWf3/av7vm&#10;DCPYDoyzsuVnifx2+/bNZvKNXLvBmU4GRiAWm8m3fIjRN0WBYpAj4Mp5aamoXBgh0jb0RRdgIvTR&#10;FOuy/FBMLnQ+OCERKbubi3yb8ZWSIn5TCmVkpuXUW8xryOshrcV2A00fwA9aLG3AP3Qxgrb06AVq&#10;BxHYz6D/ghq1CA6diivhxsIppYXMHIhNVf7B5nEALzMXEgf9RSb8f7Di6/HOPoTUujjZR3/vxA8k&#10;UYrJY3Mppg36+dhJhZEpo/1nmnfmTCzYKUt6vkgqT5EJSlb1+op0F1Sp6qp6nxUvoEko6VEfMH6S&#10;bmQpaLnRNhGGBo73GFMfL0dS2rq9NiYPzVg2tfymXtcED2QdZSBSOPqu5Wh7zsD05EkRQ0ZEZ3SX&#10;biccDP3hzgR2BPLF1f66+ribDw3QyTl7U5fl4g+E+MV1c7oqn/PU2gKT2/wNP7HZAQ7znVxKVqMr&#10;xqb3ZbbmQvFF3RQdXHd+CM8joLHna4tFk69e7yl+/ZG2vwAAAP//AwBQSwMEFAAGAAgAAAAhAI0J&#10;UsTdAAAACAEAAA8AAABkcnMvZG93bnJldi54bWxMj8FOwzAQRO9I/IO1SNyoTVFKFOJUEVIugIQI&#10;XHpz4iUJjddR7Lbp37Oc6HE0o5k3+XZxozjiHAZPGu5XCgRS6+1AnYavz+ouBRGiIWtGT6jhjAG2&#10;xfVVbjLrT/SBxzp2gksoZEZDH+OUSRnaHp0JKz8hsfftZ2ciy7mTdjYnLnejXCu1kc4MxAu9mfC5&#10;x3ZfH5yGqhn619JX3dvZ/WC9L3fl+8tO69ubpXwCEXGJ/2H4w2d0KJip8QeyQYwaErV54KiGNV9i&#10;P1HpI4iGdZKCLHJ5eaD4BQAA//8DAFBLAQItABQABgAIAAAAIQC2gziS/gAAAOEBAAATAAAAAAAA&#10;AAAAAAAAAAAAAABbQ29udGVudF9UeXBlc10ueG1sUEsBAi0AFAAGAAgAAAAhADj9If/WAAAAlAEA&#10;AAsAAAAAAAAAAAAAAAAALwEAAF9yZWxzLy5yZWxzUEsBAi0AFAAGAAgAAAAhAHgnp+/RAQAAkAMA&#10;AA4AAAAAAAAAAAAAAAAALgIAAGRycy9lMm9Eb2MueG1sUEsBAi0AFAAGAAgAAAAhAI0JUsTdAAAA&#10;CAEAAA8AAAAAAAAAAAAAAAAAKwQAAGRycy9kb3ducmV2LnhtbFBLBQYAAAAABAAEAPMAAAA1BQAA&#10;AAA=&#10;" strokecolor="#4a7ebb">
                <o:lock v:ext="edit" shapetype="f"/>
              </v:line>
            </w:pict>
          </mc:Fallback>
        </mc:AlternateContent>
      </w: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10E76112" wp14:editId="318B25AA">
                <wp:simplePos x="0" y="0"/>
                <wp:positionH relativeFrom="column">
                  <wp:posOffset>2841625</wp:posOffset>
                </wp:positionH>
                <wp:positionV relativeFrom="paragraph">
                  <wp:posOffset>108585</wp:posOffset>
                </wp:positionV>
                <wp:extent cx="842645" cy="1097280"/>
                <wp:effectExtent l="0" t="0" r="0" b="7620"/>
                <wp:wrapNone/>
                <wp:docPr id="288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296869" w14:textId="77777777" w:rsidR="00EA6781" w:rsidRPr="00734CC7" w:rsidRDefault="00EA6781" w:rsidP="00A32C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84186A">
                              <w:rPr>
                                <w:rFonts w:ascii="TH SarabunIT๙" w:eastAsia="Angsana New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ยุทธศาสตร์ด้านวิทยาศาสตร์ เทคโนโลยี การวิจัยและนวัตกรรม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76112" id="_x0000_s1045" type="#_x0000_t202" style="position:absolute;left:0;text-align:left;margin-left:223.75pt;margin-top:8.55pt;width:66.35pt;height:86.4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MtMHAIAADMEAAAOAAAAZHJzL2Uyb0RvYy54bWysU9tu2zAMfR+wfxD0vjgxkrYx4hRdugwD&#10;ugvQ7QMUWbaFyaJGKbGzrx8lp2nQbS/D9CCIonRIHh6ubofOsINCr8GWfDaZcqashErbpuTfvm7f&#10;3HDmg7CVMGBVyY/K89v161er3hUqhxZMpZARiPVF70rehuCKLPOyVZ3wE3DKkrMG7EQgE5usQtET&#10;emeyfDq9ynrAyiFI5T3d3o9Ovk74da1k+FzXXgVmSk65hbRj2ndxz9YrUTQoXKvlKQ3xD1l0QlsK&#10;eoa6F0GwPerfoDotETzUYSKhy6CutVSpBqpmNn1RzWMrnEq1EDnenWny/w9Wfjo8ui/IwvAWBmpg&#10;KsK7B5DfPbOwaYVt1B0i9K0SFQWeRcqy3vni9DVS7QsfQXb9R6ioyWIfIAENNXaRFaqTETo14Hgm&#10;XQ2BSbq8medX8wVnklyz6fI6v0ldyUTx9NuhD+8VdCweSo7U1IQuDg8+xGxE8fQkBvNgdLXVxiQD&#10;m93GIDsIEsA2rVTAi2fGsr7ky0W+GAn4K8Q0rT9BdDqQko3uqKTzI1FE2t7ZKuksCG3GM6Vs7InH&#10;SN1IYhh2A9MV8bCMESKvO6iOxCzCqFyaNDq0gD8560m1Jfc/9gIVZ+aDpe4sZ/N5lHky5ovrnAy8&#10;9OwuPcJKgip54Gw8bsI4GnuHumkp0qgHC3fU0Vonsp+zOuVPykw9OE1RlP6lnV49z/r6FwAAAP//&#10;AwBQSwMEFAAGAAgAAAAhAEMEdyXgAAAACgEAAA8AAABkcnMvZG93bnJldi54bWxMj8tOwzAQRfdI&#10;/IM1SGxQ67SkzYM4FUIC0R20CLZuPE0i/Ai2m4a/Z1jBcuYe3TlTbSaj2Yg+9M4KWMwTYGgbp3rb&#10;CnjbP85yYCFKq6R2FgV8Y4BNfXlRyVK5s33FcRdbRiU2lFJAF+NQch6aDo0MczegpezovJGRRt9y&#10;5eWZyo3myyRZcyN7Sxc6OeBDh83n7mQE5Onz+BG2ty/vzfqoi3iTjU9fXojrq+n+DljEKf7B8KtP&#10;6lCT08GdrApMC0jTbEUoBdkCGAGrPFkCO9AiLwrgdcX/v1D/AAAA//8DAFBLAQItABQABgAIAAAA&#10;IQC2gziS/gAAAOEBAAATAAAAAAAAAAAAAAAAAAAAAABbQ29udGVudF9UeXBlc10ueG1sUEsBAi0A&#10;FAAGAAgAAAAhADj9If/WAAAAlAEAAAsAAAAAAAAAAAAAAAAALwEAAF9yZWxzLy5yZWxzUEsBAi0A&#10;FAAGAAgAAAAhACYgy0wcAgAAMwQAAA4AAAAAAAAAAAAAAAAALgIAAGRycy9lMm9Eb2MueG1sUEsB&#10;Ai0AFAAGAAgAAAAhAEMEdyXgAAAACgEAAA8AAAAAAAAAAAAAAAAAdgQAAGRycy9kb3ducmV2Lnht&#10;bFBLBQYAAAAABAAEAPMAAACDBQAAAAA=&#10;">
                <v:textbox>
                  <w:txbxContent>
                    <w:p w14:paraId="56296869" w14:textId="77777777" w:rsidR="00EA6781" w:rsidRPr="00734CC7" w:rsidRDefault="00EA6781" w:rsidP="00A32C2C">
                      <w:pPr>
                        <w:jc w:val="center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84186A">
                        <w:rPr>
                          <w:rFonts w:ascii="TH SarabunIT๙" w:eastAsia="Angsana New" w:hAnsi="TH SarabunIT๙" w:cs="TH SarabunIT๙" w:hint="cs"/>
                          <w:sz w:val="24"/>
                          <w:szCs w:val="24"/>
                          <w:cs/>
                        </w:rPr>
                        <w:t>ยุทธศาสตร์ด้านวิทยาศาสตร์ เทคโนโลยี การวิจัยและนวัตกรรม</w:t>
                      </w:r>
                    </w:p>
                  </w:txbxContent>
                </v:textbox>
              </v:shape>
            </w:pict>
          </mc:Fallback>
        </mc:AlternateContent>
      </w:r>
    </w:p>
    <w:p w14:paraId="54E3998A" w14:textId="77777777" w:rsidR="00A32C2C" w:rsidRPr="00083225" w:rsidRDefault="00A32C2C" w:rsidP="00A32C2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14:paraId="3A862930" w14:textId="77777777" w:rsidR="00A32C2C" w:rsidRPr="00083225" w:rsidRDefault="00A32C2C" w:rsidP="00A32C2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14:paraId="47E6D90C" w14:textId="1493DAEB" w:rsidR="00A32C2C" w:rsidRPr="00083225" w:rsidRDefault="009A4777" w:rsidP="00A32C2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7839A8D" wp14:editId="2A297C57">
                <wp:simplePos x="0" y="0"/>
                <wp:positionH relativeFrom="column">
                  <wp:posOffset>7524750</wp:posOffset>
                </wp:positionH>
                <wp:positionV relativeFrom="paragraph">
                  <wp:posOffset>95885</wp:posOffset>
                </wp:positionV>
                <wp:extent cx="1120775" cy="611505"/>
                <wp:effectExtent l="0" t="0" r="3175" b="17145"/>
                <wp:wrapNone/>
                <wp:docPr id="298" name="ตัวเชื่อมต่อตรง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20775" cy="6115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46F80" id="ตัวเชื่อมต่อตรง 298" o:spid="_x0000_s1026" style="position:absolute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2.5pt,7.55pt" to="680.75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uQYxwEAAIgDAAAOAAAAZHJzL2Uyb0RvYy54bWysU9uO0zAQfUfiHyy/0yQV2UvUdCW2Ki8L&#10;rLTwAVNfEgvf5DFN+/fYTloWeEO8WOOZ8fGc4+PNw8lochQBlbM9bVY1JcIyx5Udevrt6/7dHSUY&#10;wXLQzoqengXSh+3bN5vJd2LtRqe5CCSBWOwm39MxRt9VFbJRGMCV88KmonTBQEzbMFQ8wJTQja7W&#10;dX1TTS5wHxwTiCm7m4t0W/ClFCx+kRJFJLqnabZY1lDWQ16r7Qa6IYAfFVvGgH+YwoCy6dIr1A4i&#10;kB9B/QVlFAsOnYwr5kzlpFRMFA6JTVP/weZlBC8KlyQO+qtM+P9g2efjo30OeXR2si/+ybHvmESp&#10;Jo/dtZg36Oe2kwwmt6fZyakIeb4KKU6RsJRsmnV9e9tSwlLtpmnaus1KV9BdTvuA8aNwhuSgp1rZ&#10;TBQ6OD5hnFsvLTlt3V5pXR5LWzL19L5dZ3hIlpEaYgqN5z1FO1ACekheZDEURHRa8Xw642AYDo86&#10;kCMkP7zf3zUfdnPTCFzM2fu2rhdfIMRPjs/ppr7kE4sFpjD6DT/PvAMc5zOltBDXNt8viiUXir9U&#10;zdHB8fNzuEifnrugL9bMfnq9T/HrD7T9CQAA//8DAFBLAwQUAAYACAAAACEAl+9uzeEAAAAMAQAA&#10;DwAAAGRycy9kb3ducmV2LnhtbEyPwU7DMBBE75X4B2uRuLWOgZQoxKmgUisuSNCint14iQPxOord&#10;NuTrcU5w29GMZt8Uq8G27Iy9bxxJEIsEGFLldEO1hI/9Zp4B80GRVq0jlPCDHlbl1axQuXYXesfz&#10;LtQslpDPlQQTQpdz7iuDVvmF65Ci9+l6q0KUfc11ry6x3Lb8NkmW3KqG4gejOlwbrL53Jyth1Nn6&#10;7cVsx9fnw8OY1n6/2R6+pLy5Hp4egQUcwl8YJvyIDmVkOroTac/aqEWWxjEhXqkANiXuliIFdpw8&#10;cQ+8LPj/EeUvAAAA//8DAFBLAQItABQABgAIAAAAIQC2gziS/gAAAOEBAAATAAAAAAAAAAAAAAAA&#10;AAAAAABbQ29udGVudF9UeXBlc10ueG1sUEsBAi0AFAAGAAgAAAAhADj9If/WAAAAlAEAAAsAAAAA&#10;AAAAAAAAAAAALwEAAF9yZWxzLy5yZWxzUEsBAi0AFAAGAAgAAAAhAHTm5BjHAQAAiAMAAA4AAAAA&#10;AAAAAAAAAAAALgIAAGRycy9lMm9Eb2MueG1sUEsBAi0AFAAGAAgAAAAhAJfvbs3hAAAADAEAAA8A&#10;AAAAAAAAAAAAAAAAIQQAAGRycy9kb3ducmV2LnhtbFBLBQYAAAAABAAEAPMAAAAvBQAAAAA=&#10;" strokecolor="#4a7ebb">
                <o:lock v:ext="edit" shapetype="f"/>
              </v:line>
            </w:pict>
          </mc:Fallback>
        </mc:AlternateContent>
      </w: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2ECCD0BD" wp14:editId="014B6BA0">
                <wp:simplePos x="0" y="0"/>
                <wp:positionH relativeFrom="column">
                  <wp:posOffset>7517130</wp:posOffset>
                </wp:positionH>
                <wp:positionV relativeFrom="paragraph">
                  <wp:posOffset>95885</wp:posOffset>
                </wp:positionV>
                <wp:extent cx="7620" cy="611505"/>
                <wp:effectExtent l="0" t="0" r="11430" b="17145"/>
                <wp:wrapNone/>
                <wp:docPr id="297" name="ตัวเชื่อมต่อตรง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6115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452A4" id="ตัวเชื่อมต่อตรง 297" o:spid="_x0000_s1026" style="position:absolute;z-index:25197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1.9pt,7.55pt" to="592.5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0eMxwEAAIUDAAAOAAAAZHJzL2Uyb0RvYy54bWysU8Fu2zAMvQ/YPwi6L7aDOWuNOAXWILt0&#10;W4FuH8DIkm1UlgRRi52/HyU7abfdhl4EiqSe+J6etnfToNlJeuytqXmxyjmTRtimN23Nf/44fLjh&#10;DAOYBrQ1suZnifxu9/7ddnSVXNvO6kZ6RiAGq9HVvAvBVVmGopMD4Mo6aaiorB8g0Na3WeNhJPRB&#10;Z+s832Sj9Y3zVkhEyu7nIt8lfKWkCN+VQhmYrjnNFtLq03qMa7bbQtV6cF0vljHgP6YYoDd06RVq&#10;DwHYL9//AzX0wlu0KqyEHTKrVC9k4kBsivwvNk8dOJm4kDjorjLh28GKb6d78+jj6GIyT+7Bimck&#10;UbLRYXUtxg26uW1SfojtNDubkpDnq5ByCkxQ8tNmTWILKmyKoszLKHMG1eWo8xi+SDuwGNRc9yay&#10;hApODxjm1ktLTBt76LVOL6UNG2t+W65Lggfyi9IQKBxcU3M0LWegWzKiCD4hotV9E09HHPTt8V57&#10;dgIyw8fDTfF5Pzd10Mg5e1vm+WIKhPDVNnO6yC95YrHAJEZ/4MeZ94DdfCaVFuLaxPtl8uNC8UXS&#10;GB1tc370F93prRP64stoptd7il//nt1vAAAA//8DAFBLAwQUAAYACAAAACEAuexQ1eAAAAAMAQAA&#10;DwAAAGRycy9kb3ducmV2LnhtbEyPwU7DMBBE70j8g7VI3KhjIBClcSqo1IoLUmlRz268jQOxHcVu&#10;G/L1bE5wm9GOZt8Ui8G27Ix9aLyTIGYJMHSV142rJXzuVncZsBCV06r1DiX8YIBFeX1VqFz7i/vA&#10;8zbWjEpcyJUEE2OXcx4qg1aFme/Q0e3oe6si2b7mulcXKrctv0+SJ25V4+iDUR0uDVbf25OVMOps&#10;uXkz6/H9df88pnXYrdb7Lylvb4aXObCIQ/wLw4RP6FAS08GfnA6sJS+yB2KPpFIBbEqILKV5h0mJ&#10;R+Blwf+PKH8BAAD//wMAUEsBAi0AFAAGAAgAAAAhALaDOJL+AAAA4QEAABMAAAAAAAAAAAAAAAAA&#10;AAAAAFtDb250ZW50X1R5cGVzXS54bWxQSwECLQAUAAYACAAAACEAOP0h/9YAAACUAQAACwAAAAAA&#10;AAAAAAAAAAAvAQAAX3JlbHMvLnJlbHNQSwECLQAUAAYACAAAACEAlr9HjMcBAACFAwAADgAAAAAA&#10;AAAAAAAAAAAuAgAAZHJzL2Uyb0RvYy54bWxQSwECLQAUAAYACAAAACEAuexQ1eAAAAAMAQAADwAA&#10;AAAAAAAAAAAAAAAhBAAAZHJzL2Rvd25yZXYueG1sUEsFBgAAAAAEAAQA8wAAAC4FAAAAAA==&#10;" strokecolor="#4a7ebb">
                <o:lock v:ext="edit" shapetype="f"/>
              </v:line>
            </w:pict>
          </mc:Fallback>
        </mc:AlternateContent>
      </w: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0270C160" wp14:editId="737C8C44">
                <wp:simplePos x="0" y="0"/>
                <wp:positionH relativeFrom="column">
                  <wp:posOffset>5060315</wp:posOffset>
                </wp:positionH>
                <wp:positionV relativeFrom="paragraph">
                  <wp:posOffset>95885</wp:posOffset>
                </wp:positionV>
                <wp:extent cx="7620" cy="611505"/>
                <wp:effectExtent l="0" t="0" r="11430" b="17145"/>
                <wp:wrapNone/>
                <wp:docPr id="296" name="ตัวเชื่อมต่อตรง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6115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A67F5" id="ตัวเชื่อมต่อตรง 296" o:spid="_x0000_s1026" style="position:absolute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45pt,7.55pt" to="399.05pt,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0eMxwEAAIUDAAAOAAAAZHJzL2Uyb0RvYy54bWysU8Fu2zAMvQ/YPwi6L7aDOWuNOAXWILt0&#10;W4FuH8DIkm1UlgRRi52/HyU7abfdhl4EiqSe+J6etnfToNlJeuytqXmxyjmTRtimN23Nf/44fLjh&#10;DAOYBrQ1suZnifxu9/7ddnSVXNvO6kZ6RiAGq9HVvAvBVVmGopMD4Mo6aaiorB8g0Na3WeNhJPRB&#10;Z+s832Sj9Y3zVkhEyu7nIt8lfKWkCN+VQhmYrjnNFtLq03qMa7bbQtV6cF0vljHgP6YYoDd06RVq&#10;DwHYL9//AzX0wlu0KqyEHTKrVC9k4kBsivwvNk8dOJm4kDjorjLh28GKb6d78+jj6GIyT+7Bimck&#10;UbLRYXUtxg26uW1SfojtNDubkpDnq5ByCkxQ8tNmTWILKmyKoszLKHMG1eWo8xi+SDuwGNRc9yay&#10;hApODxjm1ktLTBt76LVOL6UNG2t+W65Lggfyi9IQKBxcU3M0LWegWzKiCD4hotV9E09HHPTt8V57&#10;dgIyw8fDTfF5Pzd10Mg5e1vm+WIKhPDVNnO6yC95YrHAJEZ/4MeZ94DdfCaVFuLaxPtl8uNC8UXS&#10;GB1tc370F93prRP64stoptd7il//nt1vAAAA//8DAFBLAwQUAAYACAAAACEAG12Zq+EAAAAKAQAA&#10;DwAAAGRycy9kb3ducmV2LnhtbEyPzU7DMBCE70i8g7VI3KgTRJsf4lRQqRUXpNKint14SQLxOord&#10;NuTpWU5w290ZzX5TLEfbiTMOvnWkIJ5FIJAqZ1qqFbzv13cpCB80Gd05QgXf6GFZXl8VOjfuQm94&#10;3oVacAj5XCtoQuhzKX3VoNV+5nok1j7cYHXgdailGfSFw20n76NoIa1uiT80usdVg9XX7mQVTCZd&#10;bV+azfT6fEimee33683hU6nbm/HpEUTAMfyZ4Ref0aFkpqM7kfGiU5Bki4ytLMxjEGxIspSHIx/i&#10;+AFkWcj/FcofAAAA//8DAFBLAQItABQABgAIAAAAIQC2gziS/gAAAOEBAAATAAAAAAAAAAAAAAAA&#10;AAAAAABbQ29udGVudF9UeXBlc10ueG1sUEsBAi0AFAAGAAgAAAAhADj9If/WAAAAlAEAAAsAAAAA&#10;AAAAAAAAAAAALwEAAF9yZWxzLy5yZWxzUEsBAi0AFAAGAAgAAAAhAJa/R4zHAQAAhQMAAA4AAAAA&#10;AAAAAAAAAAAALgIAAGRycy9lMm9Eb2MueG1sUEsBAi0AFAAGAAgAAAAhABtdmavhAAAACgEAAA8A&#10;AAAAAAAAAAAAAAAAIQQAAGRycy9kb3ducmV2LnhtbFBLBQYAAAAABAAEAPMAAAAvBQAAAAA=&#10;" strokecolor="#4a7ebb">
                <o:lock v:ext="edit" shapetype="f"/>
              </v:line>
            </w:pict>
          </mc:Fallback>
        </mc:AlternateContent>
      </w: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969536" behindDoc="0" locked="0" layoutInCell="1" allowOverlap="1" wp14:anchorId="3AB723C4" wp14:editId="4A396D57">
                <wp:simplePos x="0" y="0"/>
                <wp:positionH relativeFrom="column">
                  <wp:posOffset>2340609</wp:posOffset>
                </wp:positionH>
                <wp:positionV relativeFrom="paragraph">
                  <wp:posOffset>87630</wp:posOffset>
                </wp:positionV>
                <wp:extent cx="0" cy="620395"/>
                <wp:effectExtent l="0" t="0" r="19050" b="8255"/>
                <wp:wrapNone/>
                <wp:docPr id="293" name="ตัวเชื่อมต่อตรง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203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7D8DD" id="ตัวเชื่อมต่อตรง 293" o:spid="_x0000_s1026" style="position:absolute;z-index:251969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184.3pt,6.9pt" to="184.3pt,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f2TwgEAAIIDAAAOAAAAZHJzL2Uyb0RvYy54bWysU8tu2zAQvBfoPxC815LdOogFywEaw72k&#10;bYC0H7DmQyLCF7isJf99SUp20vZW5EIsZ5fDneFyezcaTU4ioHK2pctFTYmwzHFlu5b+/HH4cEsJ&#10;RrActLOipWeB9G73/t128I1Yud5pLgJJJBabwbe0j9E3VYWsFwZw4bywKSldMBDTNnQVDzAkdqOr&#10;VV3fVIML3AfHBGJC91OS7gq/lILF71KiiES3NPUWyxrKesxrtdtC0wXwvWJzG/AfXRhQNl16pdpD&#10;BPIrqH+ojGLBoZNxwZypnJSKiaIhqVnWf6l56sGLoiWZg/5qE74dLft2urePIbfORvvkHxx7xmRK&#10;NXhsrsm8QT+VjTKYXJ56J2Mx8nw1UoyRsAlkCb1Z1R836+xxBc3lnA8YvwhnSA5aqpXNEqGB0wPG&#10;qfRSkmHrDkrr8kzakqGlm/VqTQmDNCxSQ0yh8bylaDtKQHdpClkMhRGdVjyfzjwYuuO9DuQEaRI+&#10;HW6Xn/dTUQ9cTOhmXdfzRCDEr45P8LK+4EnFTFMU/cGfe94D9tOZkpqFa5vvF2UYZ4kvfubo6Pj5&#10;MVxMTw9d2OehzJP0ep/i119n9xsAAP//AwBQSwMEFAAGAAgAAAAhAJJZQJTeAAAACgEAAA8AAABk&#10;cnMvZG93bnJldi54bWxMj8FOwzAQRO9I/IO1SNyoE6qGKMSpoFIrLkjQop7deIkD8TqK3Tbk61nE&#10;AY478zQ7Uy5H14kTDqH1pCCdJSCQam9aahS87dY3OYgQNRndeUIFXxhgWV1elLow/kyveNrGRnAI&#10;hUIrsDH2hZShtuh0mPkeib13Pzgd+RwaaQZ95nDXydskyaTTLfEHq3tcWaw/t0enYDL56uXJbqbn&#10;x/3dtGjCbr3Zfyh1fTU+3IOIOMY/GH7qc3WouNPBH8kE0SmYZ3nGKBtznsDAr3BgIU0XIKtS/p9Q&#10;fQMAAP//AwBQSwECLQAUAAYACAAAACEAtoM4kv4AAADhAQAAEwAAAAAAAAAAAAAAAAAAAAAAW0Nv&#10;bnRlbnRfVHlwZXNdLnhtbFBLAQItABQABgAIAAAAIQA4/SH/1gAAAJQBAAALAAAAAAAAAAAAAAAA&#10;AC8BAABfcmVscy8ucmVsc1BLAQItABQABgAIAAAAIQDuDf2TwgEAAIIDAAAOAAAAAAAAAAAAAAAA&#10;AC4CAABkcnMvZTJvRG9jLnhtbFBLAQItABQABgAIAAAAIQCSWUCU3gAAAAoBAAAPAAAAAAAAAAAA&#10;AAAAABwEAABkcnMvZG93bnJldi54bWxQSwUGAAAAAAQABADzAAAAJwUAAAAA&#10;" strokecolor="#4a7ebb">
                <o:lock v:ext="edit" shapetype="f"/>
              </v:line>
            </w:pict>
          </mc:Fallback>
        </mc:AlternateContent>
      </w:r>
    </w:p>
    <w:p w14:paraId="7E218D8D" w14:textId="77777777" w:rsidR="00A32C2C" w:rsidRPr="00083225" w:rsidRDefault="00A32C2C" w:rsidP="00A32C2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14:paraId="68406583" w14:textId="7618F147" w:rsidR="00A32C2C" w:rsidRPr="00083225" w:rsidRDefault="009A4777" w:rsidP="00A32C2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1EE3F046" wp14:editId="01355560">
                <wp:simplePos x="0" y="0"/>
                <wp:positionH relativeFrom="column">
                  <wp:posOffset>3891915</wp:posOffset>
                </wp:positionH>
                <wp:positionV relativeFrom="paragraph">
                  <wp:posOffset>59055</wp:posOffset>
                </wp:positionV>
                <wp:extent cx="7620" cy="206375"/>
                <wp:effectExtent l="0" t="0" r="11430" b="3175"/>
                <wp:wrapNone/>
                <wp:docPr id="287" name="ตัวเชื่อมต่อตรง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4172E6" id="ตัวเชื่อมต่อตรง 295" o:spid="_x0000_s1026" style="position:absolute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45pt,4.65pt" to="307.0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+k9xwEAAIUDAAAOAAAAZHJzL2Uyb0RvYy54bWysU8GO2yAQvVfqPyDujR23ye5acVbqRull&#10;26607QdMANuoGBBD4+TvO2Anu21vVS9omBke8x6Pzf1pMOyoAmpnG75clJwpK5zUtmv492/7d7ec&#10;YQQrwTirGn5WyO+3b99sRl+ryvXOSBUYgVisR9/wPkZfFwWKXg2AC+eVpWLrwgCRtqErZICR0AdT&#10;VGW5LkYXpA9OKETK7qYi32b8tlUifm1bVJGZhtNsMa8hr4e0FtsN1F0A32sxjwH/MMUA2tKlV6gd&#10;RGA/g/4LatAiOHRtXAg3FK5ttVCZA7FZln+wee7Bq8yFxEF/lQn/H6z4cnywTyGNLk722T868QNJ&#10;lGL0WF+LaYN+aju1YUjtNDs7ZSHPVyHVKTJByZt1RWILKlTl+v3NKslcQH056gPGT8oNLAUNN9om&#10;llDD8RHj1HppSWnr9tqY/FLGsrHhd6tqRfBAfmkNRAoHLxuOtuMMTEdGFDFkRHRGy3Q64WDoDg8m&#10;sCOQGT7sb5cfd1NTD1JN2btVWc6mQIifnZzSy/KSJxYzTGb0G36aeQfYT2dyaSZubLpfZT/OFF8k&#10;TdHByfNTuOhOb53RZ18mM73eU/z692x/AQAA//8DAFBLAwQUAAYACAAAACEAWdeK5+AAAAAIAQAA&#10;DwAAAGRycy9kb3ducmV2LnhtbEyPwU7DMBBE70j8g7VI3KjjUtI0xKmgUisuSLRFPbvxEgfidRS7&#10;bcjXY05wHM1o5k2xHGzLztj7xpEEMUmAIVVON1RLeN+v7zJgPijSqnWEEr7Rw7K8vipUrt2Ftnje&#10;hZrFEvK5kmBC6HLOfWXQKj9xHVL0PlxvVYiyr7nu1SWW25ZPkyTlVjUUF4zqcGWw+tqdrIRRZ6u3&#10;F7MZX58P8/Gh9vv15vAp5e3N8PQILOAQ/sLwix/RoYxMR3ci7VkrIRXTRYxKWNwDi34qZgLYUcJM&#10;ZMDLgv8/UP4AAAD//wMAUEsBAi0AFAAGAAgAAAAhALaDOJL+AAAA4QEAABMAAAAAAAAAAAAAAAAA&#10;AAAAAFtDb250ZW50X1R5cGVzXS54bWxQSwECLQAUAAYACAAAACEAOP0h/9YAAACUAQAACwAAAAAA&#10;AAAAAAAAAAAvAQAAX3JlbHMvLnJlbHNQSwECLQAUAAYACAAAACEATOfpPccBAACFAwAADgAAAAAA&#10;AAAAAAAAAAAuAgAAZHJzL2Uyb0RvYy54bWxQSwECLQAUAAYACAAAACEAWdeK5+AAAAAIAQAADwAA&#10;AAAAAAAAAAAAAAAhBAAAZHJzL2Rvd25yZXYueG1sUEsFBgAAAAAEAAQA8wAAAC4FAAAAAA==&#10;" strokecolor="#4a7ebb">
                <o:lock v:ext="edit" shapetype="f"/>
              </v:line>
            </w:pict>
          </mc:Fallback>
        </mc:AlternateContent>
      </w: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29855E49" wp14:editId="09D298D2">
                <wp:simplePos x="0" y="0"/>
                <wp:positionH relativeFrom="column">
                  <wp:posOffset>3270885</wp:posOffset>
                </wp:positionH>
                <wp:positionV relativeFrom="paragraph">
                  <wp:posOffset>57785</wp:posOffset>
                </wp:positionV>
                <wp:extent cx="8255" cy="207010"/>
                <wp:effectExtent l="0" t="0" r="10795" b="2540"/>
                <wp:wrapNone/>
                <wp:docPr id="286" name="ตัวเชื่อมต่อตรง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2070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1F230" id="ตัวเชื่อมต่อตรง 294" o:spid="_x0000_s1026" style="position:absolute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55pt,4.55pt" to="258.2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WPxAEAAIUDAAAOAAAAZHJzL2Uyb0RvYy54bWysU8GO0zAQvSPxD5bvNGlEoRs1XYmtymWB&#10;lRY+YOrYiYVjWx7TpH/P2EnLAjfExRrPjJ/nPT/v7qfBsLMMqJ1t+HpVciatcK22XcO/fT2+2XKG&#10;EWwLxlnZ8ItEfr9//Wo3+lpWrnemlYERiMV69A3vY/R1UaDo5QC4cl5aKioXBoi0DV3RBhgJfTBF&#10;VZbvitGF1gcnJCJlD3OR7zO+UlLEL0qhjMw0nGaLeQ15PaW12O+g7gL4XotlDPiHKQbQli69QR0g&#10;AvsR9F9QgxbBoVNxJdxQOKW0kJkDsVmXf7B57sHLzIXEQX+TCf8frPh8frBPIY0uJvvsH534jiRK&#10;MXqsb8W0QT+3TSoMqZ1mZ1MW8nITUk6RCUpuq82GM0GFqnxPvJLMBdTXoz5g/CjdwFLQcKNtYgk1&#10;nB8xzq3XlpS27qiNyS9lLBsbfrepEjyQX5SBSOHg24aj7TgD05ERRQwZEZ3RbTqdcDB0pwcT2BnI&#10;DG+P2/WHw9zUQyvn7N2mLBdTIMRPrp3T6/KaJxYLTGb0G36a+QDYz2dyaSFubLpfZj8uFH9JmqKT&#10;ay9P4ao7vXVGX3yZzPRyT/HL37P/CQAA//8DAFBLAwQUAAYACAAAACEAWvkMHuAAAAAIAQAADwAA&#10;AGRycy9kb3ducmV2LnhtbEyPwU7DMBBE70j8g7VI3KgT1LQlZFNBpVZckEqLenZjEwfidRS7bcjX&#10;s5zgNFrNaOZtsRxcK86mD40nhHSSgDBUed1QjfC+X98tQISoSKvWk0H4NgGW5fVVoXLtL/RmzrtY&#10;Cy6hkCsEG2OXSxkqa5wKE98ZYu/D905FPvta6l5duNy18j5JZtKphnjBqs6srKm+dieHMOrFavti&#10;N+Pr82E+ZnXYrzeHT8Tbm+HpEUQ0Q/wLwy8+o0PJTEd/Ih1Ei5ClWcpRhAcW9rN0NgVxRJimc5Bl&#10;If8/UP4AAAD//wMAUEsBAi0AFAAGAAgAAAAhALaDOJL+AAAA4QEAABMAAAAAAAAAAAAAAAAAAAAA&#10;AFtDb250ZW50X1R5cGVzXS54bWxQSwECLQAUAAYACAAAACEAOP0h/9YAAACUAQAACwAAAAAAAAAA&#10;AAAAAAAvAQAAX3JlbHMvLnJlbHNQSwECLQAUAAYACAAAACEAV1Z1j8QBAACFAwAADgAAAAAAAAAA&#10;AAAAAAAuAgAAZHJzL2Uyb0RvYy54bWxQSwECLQAUAAYACAAAACEAWvkMHuAAAAAIAQAADwAAAAAA&#10;AAAAAAAAAAAeBAAAZHJzL2Rvd25yZXYueG1sUEsFBgAAAAAEAAQA8wAAACsFAAAAAA==&#10;" strokecolor="#4a7ebb">
                <o:lock v:ext="edit" shapetype="f"/>
              </v:line>
            </w:pict>
          </mc:Fallback>
        </mc:AlternateContent>
      </w:r>
    </w:p>
    <w:p w14:paraId="09834635" w14:textId="2BC38BFD" w:rsidR="00A32C2C" w:rsidRPr="00083225" w:rsidRDefault="009A4777" w:rsidP="00A32C2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7C7EDA7A" wp14:editId="43A1A855">
                <wp:simplePos x="0" y="0"/>
                <wp:positionH relativeFrom="column">
                  <wp:posOffset>4653280</wp:posOffset>
                </wp:positionH>
                <wp:positionV relativeFrom="paragraph">
                  <wp:posOffset>19050</wp:posOffset>
                </wp:positionV>
                <wp:extent cx="4151630" cy="532765"/>
                <wp:effectExtent l="0" t="0" r="1270" b="635"/>
                <wp:wrapNone/>
                <wp:docPr id="289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163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9AF494" w14:textId="77777777" w:rsidR="00EA6781" w:rsidRPr="002C7549" w:rsidRDefault="00EA6781" w:rsidP="00A32C2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3531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การสร้างมูลค่าเพิ่มให้สินค้าเกษตร ประมง และปศุสัตว์ ที่มีศักยภาพในพื้นที่เพื่อให้ชุมชนเกิดความเข้มแข็งอย่างยั่งยืน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7EDA7A" id="_x0000_s1046" type="#_x0000_t202" style="position:absolute;left:0;text-align:left;margin-left:366.4pt;margin-top:1.5pt;width:326.9pt;height:41.95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oGCGwIAADMEAAAOAAAAZHJzL2Uyb0RvYy54bWysU9tu2zAMfR+wfxD0vjhOk7Q14hRdugwD&#10;ugvQ7QMUWY6FyaJGKbG7rx8lu2l2exmmB4ESqUPy8Gh107eGHRV6Dbbk+WTKmbISKm33Jf/yefvq&#10;ijMfhK2EAatK/qg8v1m/fLHqXKFm0ICpFDICsb7oXMmbEFyRZV42qhV+Ak5ZctaArQh0xH1WoegI&#10;vTXZbDpdZh1g5RCk8p5u7wYnXyf8ulYyfKxrrwIzJafaQtox7bu4Z+uVKPYoXKPlWIb4hypaoS0l&#10;PUHdiSDYAfVvUK2WCB7qMJHQZlDXWqrUA3WTT3/p5qERTqVeiBzvTjT5/wcrPxwf3CdkoX8NPQ0w&#10;NeHdPcivnlnYNMLu1S0idI0SFSXOI2VZ53wxPo1U+8JHkF33HioasjgESEB9jW1khfpkhE4DeDyR&#10;rvrAJF3O80W+vCCXJN/iYna5XKQUonh67dCHtwpaFo2SIw01oYvjvQ+xGlE8hcRkHoyuttqYdMD9&#10;bmOQHQUJYJvWiP5TmLGsK/n1YrYYCPgrxDStP0G0OpCSjW5LfnUKEkWk7Y2tks6C0GawqWRjRx4j&#10;dQOJod/1TFclnyVhRl53UD0SswiDcumnkdEAfuesI9WW3H87CFScmXeWpnOdz+dR5ukwX1wSEMNz&#10;z+7cI6wkqJIHzgZzE4avcXCo9w1lGvRg4ZYmWutE9nNVY/2kzDSD8RdF6Z+fU9TzX1//AAAA//8D&#10;AFBLAwQUAAYACAAAACEARFLAWN8AAAAJAQAADwAAAGRycy9kb3ducmV2LnhtbEyPwU7DMBBE70j8&#10;g7VIXBB1aJCbhjgVQgLBrZSqXN3YTSLsdbDdNPw92xMcV7N686ZaTc6y0YTYe5RwN8uAGWy87rGV&#10;sP14vi2AxaRQK+vRSPgxEVb15UWlSu1P+G7GTWoZQTCWSkKX0lByHpvOOBVnfjBI2cEHpxKdoeU6&#10;qBPBneXzLBPcqR6poVODeepM87U5OgnF/ev4Gd/y9a4RB7tMN4vx5TtIeX01PT4AS2ZKf89w1id1&#10;qMlp74+oI7MSFvmc1JOEnCad87wQAtie6GIJvK74/wX1LwAAAP//AwBQSwECLQAUAAYACAAAACEA&#10;toM4kv4AAADhAQAAEwAAAAAAAAAAAAAAAAAAAAAAW0NvbnRlbnRfVHlwZXNdLnhtbFBLAQItABQA&#10;BgAIAAAAIQA4/SH/1gAAAJQBAAALAAAAAAAAAAAAAAAAAC8BAABfcmVscy8ucmVsc1BLAQItABQA&#10;BgAIAAAAIQD3LoGCGwIAADMEAAAOAAAAAAAAAAAAAAAAAC4CAABkcnMvZTJvRG9jLnhtbFBLAQIt&#10;ABQABgAIAAAAIQBEUsBY3wAAAAkBAAAPAAAAAAAAAAAAAAAAAHUEAABkcnMvZG93bnJldi54bWxQ&#10;SwUGAAAAAAQABADzAAAAgQUAAAAA&#10;">
                <v:textbox>
                  <w:txbxContent>
                    <w:p w14:paraId="069AF494" w14:textId="77777777" w:rsidR="00EA6781" w:rsidRPr="002C7549" w:rsidRDefault="00EA6781" w:rsidP="00A32C2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3531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การสร้างมูลค่าเพิ่มให้สินค้าเกษตร ประมง และปศุสัตว์ ที่มีศักยภาพในพื้นที่เพื่อให้ชุมชนเกิดความเข้มแข็งอย่างยั่งยืน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299070DC" wp14:editId="1FA62CA8">
                <wp:simplePos x="0" y="0"/>
                <wp:positionH relativeFrom="column">
                  <wp:posOffset>1553210</wp:posOffset>
                </wp:positionH>
                <wp:positionV relativeFrom="paragraph">
                  <wp:posOffset>34290</wp:posOffset>
                </wp:positionV>
                <wp:extent cx="2488565" cy="532130"/>
                <wp:effectExtent l="0" t="0" r="6985" b="1270"/>
                <wp:wrapNone/>
                <wp:docPr id="290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3FD2D0" w14:textId="77777777" w:rsidR="00EA6781" w:rsidRPr="00835317" w:rsidRDefault="00EA6781" w:rsidP="00A32C2C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3531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พัฒนาการท่องเที่ยวทางทะเลที่มีคุณภาพระดับโลก 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070DC" id="_x0000_s1047" type="#_x0000_t202" style="position:absolute;left:0;text-align:left;margin-left:122.3pt;margin-top:2.7pt;width:195.95pt;height:41.9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3sPHAIAADMEAAAOAAAAZHJzL2Uyb0RvYy54bWysU9tu2zAMfR+wfxD0vjhJ4y414hRdugwD&#10;ugvQ7QMUWbaFyaJGKbG7ry8lp2nQbS/D9CCQInVEHh6trofOsINCr8GWfDaZcqashErbpuTfv23f&#10;LDnzQdhKGLCq5A/K8+v161er3hVqDi2YSiEjEOuL3pW8DcEVWeZlqzrhJ+CUpWAN2IlALjZZhaIn&#10;9M5k8+n0MusBK4cglfd0ejsG+Trh17WS4UtdexWYKTnVFtKOad/FPVuvRNGgcK2WxzLEP1TRCW3p&#10;0RPUrQiC7VH/BtVpieChDhMJXQZ1raVKPVA3s+mLbu5b4VTqhcjx7kST/3+w8vPh3n1FFoZ3MNAA&#10;UxPe3YH84ZmFTStso24QoW+VqOjhWaQs650vjlcj1b7wEWTXf4KKhiz2ARLQUGMXWaE+GaHTAB5O&#10;pKshMEmH88VymV/mnEmK5Rfz2UWaSiaKp9sOffigoGPRKDnSUBO6ONz5EKsRxVNKfMyD0dVWG5Mc&#10;bHYbg+wgSADbtFIDL9KMZX3Jr/J5PhLwV4hpWn+C6HQgJRvdlXx5ShJFpO29rZLOgtBmtKlkY488&#10;RupGEsOwG5iuiJPEcuR1B9UDMYswKpd+Ghkt4C/OelJtyf3PvUDFmfloaTpXs8Uiyjw5i/ztnBw8&#10;j+zOI8JKgip54Gw0N2H8GnuHumnppVEPFm5oorVOZD9XdayflJlmcPxFUfrnfsp6/uvrRwAAAP//&#10;AwBQSwMEFAAGAAgAAAAhAA4hq7PfAAAACAEAAA8AAABkcnMvZG93bnJldi54bWxMj8FOwzAQRO9I&#10;/IO1SFwQdUhT04Y4FUICwQ3aCq5uvE0i7HWw3TT8PeYEx9WM3ryt1pM1bEQfekcSbmYZMKTG6Z5a&#10;Cbvt4/USWIiKtDKOUMI3BljX52eVKrU70RuOm9iyBKFQKgldjEPJeWg6tCrM3ICUsoPzVsV0+pZr&#10;r04Jbg3Ps0xwq3pKC50a8KHD5nNztBKWxfP4EV7mr++NOJhVvLodn768lJcX0/0dsIhT/CvDr35S&#10;hzo57d2RdGBGQl4UIlUlLApgKRdzsQC2T/BVDryu+P8H6h8AAAD//wMAUEsBAi0AFAAGAAgAAAAh&#10;ALaDOJL+AAAA4QEAABMAAAAAAAAAAAAAAAAAAAAAAFtDb250ZW50X1R5cGVzXS54bWxQSwECLQAU&#10;AAYACAAAACEAOP0h/9YAAACUAQAACwAAAAAAAAAAAAAAAAAvAQAAX3JlbHMvLnJlbHNQSwECLQAU&#10;AAYACAAAACEANUd7DxwCAAAzBAAADgAAAAAAAAAAAAAAAAAuAgAAZHJzL2Uyb0RvYy54bWxQSwEC&#10;LQAUAAYACAAAACEADiGrs98AAAAIAQAADwAAAAAAAAAAAAAAAAB2BAAAZHJzL2Rvd25yZXYueG1s&#10;UEsFBgAAAAAEAAQA8wAAAIIFAAAAAA==&#10;">
                <v:textbox>
                  <w:txbxContent>
                    <w:p w14:paraId="483FD2D0" w14:textId="77777777" w:rsidR="00EA6781" w:rsidRPr="00835317" w:rsidRDefault="00EA6781" w:rsidP="00A32C2C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3531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พัฒนาการท่องเที่ยวทางทะเลที่มีคุณภาพระดับโลก อย่างยั่งยืน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25466930" wp14:editId="072D5175">
                <wp:simplePos x="0" y="0"/>
                <wp:positionH relativeFrom="column">
                  <wp:posOffset>130175</wp:posOffset>
                </wp:positionH>
                <wp:positionV relativeFrom="paragraph">
                  <wp:posOffset>34290</wp:posOffset>
                </wp:positionV>
                <wp:extent cx="929005" cy="532130"/>
                <wp:effectExtent l="0" t="0" r="4445" b="1270"/>
                <wp:wrapNone/>
                <wp:docPr id="285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53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B3AA5" w14:textId="77777777" w:rsidR="00EA6781" w:rsidRPr="002C7549" w:rsidRDefault="00EA6781" w:rsidP="00A32C2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แผนยุทธศาสตร์กลุ่มจังหวัด</w:t>
                            </w:r>
                          </w:p>
                          <w:p w14:paraId="71B573CD" w14:textId="77777777" w:rsidR="00EA6781" w:rsidRPr="002C7549" w:rsidRDefault="00EA6781" w:rsidP="00A32C2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66930" id="_x0000_s1048" type="#_x0000_t202" style="position:absolute;left:0;text-align:left;margin-left:10.25pt;margin-top:2.7pt;width:73.15pt;height:41.9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+vHGwIAADIEAAAOAAAAZHJzL2Uyb0RvYy54bWysU9uO0zAQfUfiHyy/06TZFrZR09XSpQhp&#10;uUgLH+A6TmPheMzYbVK+nrHT7VYLvCDyYHky9pkz54yXN0Nn2EGh12ArPp3knCkrodZ2V/FvXzev&#10;rjnzQdhaGLCq4kfl+c3q5Ytl70pVQAumVsgIxPqydxVvQ3BllnnZqk74CThlKdkAdiJQiLusRtET&#10;emeyIs9fZz1g7RCk8p7+3o1Jvkr4TaNk+Nw0XgVmKk7cQloxrdu4ZqulKHcoXKvliYb4Bxad0JaK&#10;nqHuRBBsj/o3qE5LBA9NmEjoMmgaLVXqgbqZ5s+6eWiFU6kXEse7s0z+/8HKT4cH9wVZGN7CQAam&#10;Jry7B/ndMwvrVtidukWEvlWipsLTKFnWO1+erkapfekjyLb/CDWZLPYBEtDQYBdVoT4ZoZMBx7Po&#10;aghM0s9FscjzOWeSUvOrYnqVTMlE+XjZoQ/vFXQsbiqO5GkCF4d7HyIZUT4eibU8GF1vtDEpwN12&#10;bZAdBPm/SV/i/+yYsawnJvNiPvb/V4g8fX+C6HSgQTa6q/j1+ZAoo2rvbJ3GLAhtxj1RNvYkY1Ru&#10;1DAM24HpuuJFEStEWbdQH0lYhHFw6aHRpgX8yVlPQ1tx/2MvUHFmPlgyZzGdzeKUp2A2f1NQgJeZ&#10;7WVGWElQFQ+cjdt1GF/G3qHetVRpHAcLt2Roo5PYT6xO/GkwkwenRxQn/zJOp56e+uoXAAAA//8D&#10;AFBLAwQUAAYACAAAACEAtz9ZE90AAAAHAQAADwAAAGRycy9kb3ducmV2LnhtbEyPwU7DMBBE70j8&#10;g7VIXBB1CG1oQ5wKIYHgBgXB1Y23SYS9Drabhr9ne4LjakZv3lbryVkxYoi9JwVXswwEUuNNT62C&#10;97eHyyWImDQZbT2hgh+MsK5PTypdGn+gVxw3qRUMoVhqBV1KQyllbDp0Os78gMTZzgenE5+hlSbo&#10;A8OdlXmWFdLpnnih0wPed9h8bfZOwXL+NH7G5+uXj6bY2VW6uBkfv4NS52fT3S2IhFP6K8NRn9Wh&#10;Zqet35OJwirIswU3FSzmII5xUfAnW2avcpB1Jf/7178AAAD//wMAUEsBAi0AFAAGAAgAAAAhALaD&#10;OJL+AAAA4QEAABMAAAAAAAAAAAAAAAAAAAAAAFtDb250ZW50X1R5cGVzXS54bWxQSwECLQAUAAYA&#10;CAAAACEAOP0h/9YAAACUAQAACwAAAAAAAAAAAAAAAAAvAQAAX3JlbHMvLnJlbHNQSwECLQAUAAYA&#10;CAAAACEAQofrxxsCAAAyBAAADgAAAAAAAAAAAAAAAAAuAgAAZHJzL2Uyb0RvYy54bWxQSwECLQAU&#10;AAYACAAAACEAtz9ZE90AAAAHAQAADwAAAAAAAAAAAAAAAAB1BAAAZHJzL2Rvd25yZXYueG1sUEsF&#10;BgAAAAAEAAQA8wAAAH8FAAAAAA==&#10;">
                <v:textbox>
                  <w:txbxContent>
                    <w:p w14:paraId="096B3AA5" w14:textId="77777777" w:rsidR="00EA6781" w:rsidRPr="002C7549" w:rsidRDefault="00EA6781" w:rsidP="00A32C2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แผนยุทธศาสตร์กลุ่มจังหวัด</w:t>
                      </w:r>
                    </w:p>
                    <w:p w14:paraId="71B573CD" w14:textId="77777777" w:rsidR="00EA6781" w:rsidRPr="002C7549" w:rsidRDefault="00EA6781" w:rsidP="00A32C2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C291D26" w14:textId="25E75BA8" w:rsidR="00A32C2C" w:rsidRPr="00083225" w:rsidRDefault="009A4777" w:rsidP="00A32C2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193E11EF" wp14:editId="2791F817">
                <wp:simplePos x="0" y="0"/>
                <wp:positionH relativeFrom="column">
                  <wp:posOffset>4209415</wp:posOffset>
                </wp:positionH>
                <wp:positionV relativeFrom="paragraph">
                  <wp:posOffset>139700</wp:posOffset>
                </wp:positionV>
                <wp:extent cx="444500" cy="270510"/>
                <wp:effectExtent l="0" t="0" r="12700" b="15240"/>
                <wp:wrapNone/>
                <wp:docPr id="308" name="ตัวเชื่อมต่อตรง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44500" cy="2705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556D9" id="ตัวเชื่อมต่อตรง 308" o:spid="_x0000_s1026" style="position:absolute;flip:y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45pt,11pt" to="366.4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gl30QEAAJEDAAAOAAAAZHJzL2Uyb0RvYy54bWysU8Fu2zAMvQ/YPwi6L3aCZGuNOAXWILt0&#10;W4F2vTOyZAuTJUHUYufvR8lu2q23YReBIqWn9x6p7c3YG3aSAbWzNV8uSs6kFa7Rtq35j8fDhyvO&#10;MIJtwDgra36WyG92799tB1/JleucaWRgBGKxGnzNuxh9VRQoOtkDLpyXlorKhR4ibUNbNAEGQu9N&#10;sSrLj8XgQuODExKRsvupyHcZXykp4nelUEZmak7cYl5DXo9pLXZbqNoAvtNipgH/wKIHbenRC9Qe&#10;IrBfQb+B6rUIDp2KC+H6wimlhcwaSM2y/EvNQwdeZi1kDvqLTfj/YMW30629D4m6GO2Dv3PiJ5Ip&#10;xeCxuhTTBv10bFShZ8po/0T9zppJBRuzpeeLpXKMTFByvV5vSjJeUGn1qdwss+UFVAkmveoDxi/S&#10;9SwFNTfaJsVQwekOYyLyciSlrTtoY3LXjGVDza83qw3BA82OMhAp7H1Tc7QtZ2BaGkoRQ0ZEZ3ST&#10;biccDO3x1gR2AhqM9eFq+Xk/HeqgkVP2mojPA4IQv7pmSi/L5zxRm2EyzT/wk5o9YDfdyaU0a3TF&#10;2PS+zLM5S3yxN0VH15zvw3MPqO/52jyjabBe7yl+/ZN2vwEAAP//AwBQSwMEFAAGAAgAAAAhAPy5&#10;0ubdAAAACQEAAA8AAABkcnMvZG93bnJldi54bWxMj8FOwzAQRO9I/IO1SNyoQ0ABQpwqQsoFkFAD&#10;l96ceIlD43UUu23692xPcNyZp9mZYr24URxwDoMnBberBARS581AvYKvz/rmEUSImowePaGCEwZY&#10;l5cXhc6NP9IGD03sBYdQyLUCG+OUSxk6i06HlZ+Q2Pv2s9ORz7mXZtZHDnejTJMkk04PxB+snvDF&#10;Yrdr9k5B3Q72rfJ1/35yP9jsqm318bpV6vpqqZ5BRFziHwzn+lwdSu7U+j2ZIEYFWZY+MaogTXkT&#10;Aw93Z6Fl5z4DWRby/4LyFwAA//8DAFBLAQItABQABgAIAAAAIQC2gziS/gAAAOEBAAATAAAAAAAA&#10;AAAAAAAAAAAAAABbQ29udGVudF9UeXBlc10ueG1sUEsBAi0AFAAGAAgAAAAhADj9If/WAAAAlAEA&#10;AAsAAAAAAAAAAAAAAAAALwEAAF9yZWxzLy5yZWxzUEsBAi0AFAAGAAgAAAAhAHHyCXfRAQAAkQMA&#10;AA4AAAAAAAAAAAAAAAAALgIAAGRycy9lMm9Eb2MueG1sUEsBAi0AFAAGAAgAAAAhAPy50ubdAAAA&#10;CQEAAA8AAAAAAAAAAAAAAAAAKwQAAGRycy9kb3ducmV2LnhtbFBLBQYAAAAABAAEAPMAAAA1BQAA&#10;AAA=&#10;" strokecolor="#4a7ebb">
                <o:lock v:ext="edit" shapetype="f"/>
              </v:line>
            </w:pict>
          </mc:Fallback>
        </mc:AlternateContent>
      </w:r>
    </w:p>
    <w:p w14:paraId="204FEFA2" w14:textId="5D3605E6" w:rsidR="00A32C2C" w:rsidRPr="00083225" w:rsidRDefault="009A4777" w:rsidP="00A32C2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7D42B9D7" wp14:editId="305C3A51">
                <wp:simplePos x="0" y="0"/>
                <wp:positionH relativeFrom="column">
                  <wp:posOffset>3446145</wp:posOffset>
                </wp:positionH>
                <wp:positionV relativeFrom="paragraph">
                  <wp:posOffset>182245</wp:posOffset>
                </wp:positionV>
                <wp:extent cx="1725295" cy="1070610"/>
                <wp:effectExtent l="0" t="0" r="8255" b="0"/>
                <wp:wrapNone/>
                <wp:docPr id="30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9A79E7" w14:textId="77777777" w:rsidR="00EA6781" w:rsidRPr="00835317" w:rsidRDefault="00EA6781" w:rsidP="00A32C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35317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</w:t>
                            </w:r>
                            <w:r w:rsidRPr="00835317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</w:t>
                            </w:r>
                          </w:p>
                          <w:p w14:paraId="6443A121" w14:textId="77777777" w:rsidR="00EA6781" w:rsidRPr="00835317" w:rsidRDefault="00EA6781" w:rsidP="00A32C2C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3531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การเสริมสร้างความมั่นคงทางสังคม พัฒนาคุณภาพชีวิตและการศึกษาเรียนรู้อย่างมีคุณภาพ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2B9D7" id="Text Box 454" o:spid="_x0000_s1049" type="#_x0000_t202" style="position:absolute;left:0;text-align:left;margin-left:271.35pt;margin-top:14.35pt;width:135.85pt;height:84.3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EvHQIAADQEAAAOAAAAZHJzL2Uyb0RvYy54bWysU9tu2zAMfR+wfxD0vviypGmMOEWXLsOA&#10;7gJ0+wBZlm1hsqhJSuzs60vJaRp028swPwiiSR2Sh4frm7FX5CCsk6BLms1SSoTmUEvdlvT7t92b&#10;a0qcZ7pmCrQo6VE4erN5/Wo9mELk0IGqhSUIol0xmJJ23psiSRzvRM/cDIzQ6GzA9syjaduktmxA&#10;9F4leZpeJQPY2ljgwjn8ezc56SbiN43g/kvTOOGJKinW5uNp41mFM9msWdFaZjrJT2Wwf6iiZ1Jj&#10;0jPUHfOM7K38DaqX3IKDxs849Ak0jeQi9oDdZOmLbh46ZkTsBclx5kyT+3+w/PPhwXy1xI/vYMQB&#10;xiacuQf+wxEN247pVtxaC0MnWI2Js0BZMhhXnJ4Gql3hAkg1fIIah8z2HiLQ2Ng+sIJ9EkTHARzP&#10;pIvREx5SLvNFvlpQwtGXpcv0KotjSVjx9NxY5z8I6Em4lNTiVCM8O9w7H8phxVNIyOZAyXonlYqG&#10;bautsuTAUAG7+MUOXoQpTYaSrhb5YmLgrxBp/P4E0UuPUlayL+n1OYgVgbf3uo5C80yq6Y4lK30i&#10;MnA3sejHaiSyLmn+NmQIxFZQH5FaC5N0cdXw0oH9RcmAsi2p+7lnVlCiPmoczyqbz4POozFfLHM0&#10;7KWnuvQwzRGqpJ6S6br1027sjZVth5kmQWi4xZE2MpL9XNWpfpRmnMFpjYL2L+0Y9bzsm0cAAAD/&#10;/wMAUEsDBBQABgAIAAAAIQBfZ9H24QAAAAoBAAAPAAAAZHJzL2Rvd25yZXYueG1sTI/LTsMwEEX3&#10;SPyDNUhsUOs0DU0a4lQICUR30CLYuvE0ifAj2G4a/p5hBavRaI7unFttJqPZiD70zgpYzBNgaBun&#10;etsKeNs/zgpgIUqrpHYWBXxjgE19eVHJUrmzfcVxF1tGITaUUkAX41ByHpoOjQxzN6Cl29F5IyOt&#10;vuXKyzOFG83TJFlxI3tLHzo54EOHzefuZAQU2fP4EbbLl/dmddTreJOPT19eiOur6f4OWMQp/sHw&#10;q0/qUJPTwZ2sCkwLuM3SnFABaUGTgGKRZcAORK7zJfC64v8r1D8AAAD//wMAUEsBAi0AFAAGAAgA&#10;AAAhALaDOJL+AAAA4QEAABMAAAAAAAAAAAAAAAAAAAAAAFtDb250ZW50X1R5cGVzXS54bWxQSwEC&#10;LQAUAAYACAAAACEAOP0h/9YAAACUAQAACwAAAAAAAAAAAAAAAAAvAQAAX3JlbHMvLnJlbHNQSwEC&#10;LQAUAAYACAAAACEALWrRLx0CAAA0BAAADgAAAAAAAAAAAAAAAAAuAgAAZHJzL2Uyb0RvYy54bWxQ&#10;SwECLQAUAAYACAAAACEAX2fR9uEAAAAKAQAADwAAAAAAAAAAAAAAAAB3BAAAZHJzL2Rvd25yZXYu&#10;eG1sUEsFBgAAAAAEAAQA8wAAAIUFAAAAAA==&#10;">
                <v:textbox>
                  <w:txbxContent>
                    <w:p w14:paraId="7F9A79E7" w14:textId="77777777" w:rsidR="00EA6781" w:rsidRPr="00835317" w:rsidRDefault="00EA6781" w:rsidP="00A32C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835317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</w:t>
                      </w:r>
                      <w:r w:rsidRPr="00835317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2</w:t>
                      </w:r>
                    </w:p>
                    <w:p w14:paraId="6443A121" w14:textId="77777777" w:rsidR="00EA6781" w:rsidRPr="00835317" w:rsidRDefault="00EA6781" w:rsidP="00A32C2C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3531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การเสริมสร้างความมั่นคงทางสังคม พัฒนาคุณภาพชีวิตและการศึกษาเรียนรู้อย่างมีคุณภาพ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03E059E8" wp14:editId="049BA4AF">
                <wp:simplePos x="0" y="0"/>
                <wp:positionH relativeFrom="column">
                  <wp:posOffset>1546860</wp:posOffset>
                </wp:positionH>
                <wp:positionV relativeFrom="paragraph">
                  <wp:posOffset>182245</wp:posOffset>
                </wp:positionV>
                <wp:extent cx="1732915" cy="1197610"/>
                <wp:effectExtent l="0" t="0" r="635" b="2540"/>
                <wp:wrapNone/>
                <wp:docPr id="299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119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70C82" w14:textId="77777777" w:rsidR="00EA6781" w:rsidRPr="00835317" w:rsidRDefault="00EA6781" w:rsidP="00A32C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</w:pPr>
                            <w:r w:rsidRPr="00835317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</w:t>
                            </w:r>
                            <w:r w:rsidRPr="00835317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</w:t>
                            </w:r>
                          </w:p>
                          <w:p w14:paraId="1247BCE8" w14:textId="77777777" w:rsidR="00EA6781" w:rsidRPr="00835317" w:rsidRDefault="00EA6781" w:rsidP="00A32C2C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3531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การสร้างฐานเศรษฐกิจของจังหวัด (ด้านเกษตรกรรม อุตสาหกรรม และการท่องเที่ยว) ที่มั่งคั่งและยั่งยืน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059E8" id="Text Box 452" o:spid="_x0000_s1050" type="#_x0000_t202" style="position:absolute;left:0;text-align:left;margin-left:121.8pt;margin-top:14.35pt;width:136.45pt;height:94.3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ej/HQIAADQEAAAOAAAAZHJzL2Uyb0RvYy54bWysU9tu2zAMfR+wfxD0vjjOkqYx4hRdugwD&#10;ugvQ7QMUWY6FyaJGKbGzry8lp2nQbS/D/CCIJnVIHh4ub/rWsINCr8GWPB+NOVNWQqXtruTfv23e&#10;XHPmg7CVMGBVyY/K85vV61fLzhVqAg2YSiEjEOuLzpW8CcEVWeZlo1rhR+CUJWcN2IpAJu6yCkVH&#10;6K3JJuPxVdYBVg5BKu/p793g5KuEX9dKhi917VVgpuRUW0gnpnMbz2y1FMUOhWu0PJUh/qGKVmhL&#10;Sc9QdyIItkf9G1SrJYKHOowktBnUtZYq9UDd5OMX3Tw0wqnUC5Hj3Zkm//9g5efDg/uKLPTvoKcB&#10;pia8uwf5wzML60bYnbpFhK5RoqLEeaQs65wvTk8j1b7wEWTbfYKKhiz2ARJQX2MbWaE+GaHTAI5n&#10;0lUfmIwp528ni3zGmSRfni/mV3kaSyaKp+cOffigoGXxUnKkqSZ4cbj3IZYjiqeQmM2D0dVGG5MM&#10;3G3XBtlBkAI26UsdvAgzlnUlX8wms4GBv0KM0/cniFYHkrLRbcmvz0GiiLy9t1USWhDaDHcq2dgT&#10;kZG7gcXQb3umq5JPpjFDJHYL1ZGoRRikS6tGlwbwF2cdybbk/udeoOLMfLQ0nkU+nUadJ2M6m0/I&#10;wEvP9tIjrCSokgfOhus6DLuxd6h3DWUaBGHhlkZa60T2c1Wn+kmaaQanNYrav7RT1POyrx4BAAD/&#10;/wMAUEsDBBQABgAIAAAAIQDqtOwD4AAAAAoBAAAPAAAAZHJzL2Rvd25yZXYueG1sTI/LTsMwEEX3&#10;SPyDNUhsEHXStEkIcSqEBKI7KAi2bjxNIvwItpuGv2dYwW4eR3fO1JvZaDahD4OzAtJFAgxt69Rg&#10;OwFvrw/XJbAQpVVSO4sCvjHApjk/q2Wl3Mm+4LSLHaMQGyopoI9xrDgPbY9GhoUb0dLu4LyRkVrf&#10;ceXlicKN5sskybmRg6ULvRzxvsf2c3c0AsrV0/QRttnze5sf9E28KqbHLy/E5cV8dwss4hz/YPjV&#10;J3VoyGnvjlYFpgUsV1lOKBVlAYyAdZqvge1pkBYZ8Kbm/19ofgAAAP//AwBQSwECLQAUAAYACAAA&#10;ACEAtoM4kv4AAADhAQAAEwAAAAAAAAAAAAAAAAAAAAAAW0NvbnRlbnRfVHlwZXNdLnhtbFBLAQIt&#10;ABQABgAIAAAAIQA4/SH/1gAAAJQBAAALAAAAAAAAAAAAAAAAAC8BAABfcmVscy8ucmVsc1BLAQIt&#10;ABQABgAIAAAAIQD7iej/HQIAADQEAAAOAAAAAAAAAAAAAAAAAC4CAABkcnMvZTJvRG9jLnhtbFBL&#10;AQItABQABgAIAAAAIQDqtOwD4AAAAAoBAAAPAAAAAAAAAAAAAAAAAHcEAABkcnMvZG93bnJldi54&#10;bWxQSwUGAAAAAAQABADzAAAAhAUAAAAA&#10;">
                <v:textbox>
                  <w:txbxContent>
                    <w:p w14:paraId="5F170C82" w14:textId="77777777" w:rsidR="00EA6781" w:rsidRPr="00835317" w:rsidRDefault="00EA6781" w:rsidP="00A32C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</w:pPr>
                      <w:r w:rsidRPr="00835317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</w:t>
                      </w:r>
                      <w:r w:rsidRPr="00835317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1</w:t>
                      </w:r>
                    </w:p>
                    <w:p w14:paraId="1247BCE8" w14:textId="77777777" w:rsidR="00EA6781" w:rsidRPr="00835317" w:rsidRDefault="00EA6781" w:rsidP="00A32C2C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3531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การสร้างฐานเศรษฐกิจของจังหวัด (ด้านเกษตรกรรม อุตสาหกรรม และการท่องเที่ยว) ที่มั่งคั่งและยั่งยืน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299" distR="114299" simplePos="0" relativeHeight="251985920" behindDoc="0" locked="0" layoutInCell="1" allowOverlap="1" wp14:anchorId="50E5C2DE" wp14:editId="33434371">
                <wp:simplePos x="0" y="0"/>
                <wp:positionH relativeFrom="column">
                  <wp:posOffset>2435859</wp:posOffset>
                </wp:positionH>
                <wp:positionV relativeFrom="paragraph">
                  <wp:posOffset>107950</wp:posOffset>
                </wp:positionV>
                <wp:extent cx="0" cy="70485"/>
                <wp:effectExtent l="0" t="0" r="19050" b="5715"/>
                <wp:wrapNone/>
                <wp:docPr id="309" name="ตัวเชื่อมต่อตรง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704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BFB023" id="ตัวเชื่อมต่อตรง 309" o:spid="_x0000_s1026" style="position:absolute;flip:y;z-index:25198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91.8pt,8.5pt" to="191.8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/pyQEAAIsDAAAOAAAAZHJzL2Uyb0RvYy54bWysU02P0zAQvSPxHyzfadJqC92o6UpsVS4L&#10;rLSw96k/Egt/yWOa9N9jO2lZ2BviYo3fjJ/nPY+3d6PR5CQCKmdbulzUlAjLHFe2a+n3b4d3G0ow&#10;guWgnRUtPQukd7u3b7aDb8TK9U5zEUgisdgMvqV9jL6pKmS9MIAL54VNSemCgZi2oat4gCGxG12t&#10;6vp9NbjAfXBMICZ0PyXprvBLKVj8KiWKSHRLU2+xrKGsx7xWuy00XQDfKza3Af/QhQFl06VXqj1E&#10;ID+DekVlFAsOnYwL5kzlpFRMFA1JzbL+S81TD14ULckc9Feb8P/Rsi+ne/sYcutstE/+wbEfmEyp&#10;Bo/NNZk36KeyUQZDpFb+Ob130ZxUkLFYer5aKsZI2ASyhH6obzbrbHYFTSbI9/mA8ZNwhuSgpVrZ&#10;rBUaOD1gnEovJRm27qC0Lu+lLRlaerterSlhkKZGaogpNJ63FG1HCegujSOLoTCi04rn05kHQ3e8&#10;14GcII3EzWGz/LifinrgYkJv13U9jwZC/Oz4BC/rC55UzDRF0R/8uec9YD+dKalZuLb5flGmcpb4&#10;29gcHR0/P4aL++nFC/s8nXmkXu5T/PIP7X4BAAD//wMAUEsDBBQABgAIAAAAIQBt7iVe3QAAAAkB&#10;AAAPAAAAZHJzL2Rvd25yZXYueG1sTI/BTsMwEETvSPyDtUjcqNNWKlGIU0VIuQASauDSmxMvcWi8&#10;jmK3Tf+eRT3AcWeeZmfy7ewGccIp9J4ULBcJCKTWm546BZ8f1UMKIkRNRg+eUMEFA2yL25tcZ8af&#10;aYenOnaCQyhkWoGNccykDK1Fp8PCj0jsffnJ6cjn1Ekz6TOHu0GukmQjne6JP1g94rPF9lAfnYKq&#10;6e1r6avu7eK+sT6U+/L9Za/U/d1cPoGIOMc/GH7rc3UouFPjj2SCGBSs0/WGUTYeeRMDV6FRsEqX&#10;IItc/l9Q/AAAAP//AwBQSwECLQAUAAYACAAAACEAtoM4kv4AAADhAQAAEwAAAAAAAAAAAAAAAAAA&#10;AAAAW0NvbnRlbnRfVHlwZXNdLnhtbFBLAQItABQABgAIAAAAIQA4/SH/1gAAAJQBAAALAAAAAAAA&#10;AAAAAAAAAC8BAABfcmVscy8ucmVsc1BLAQItABQABgAIAAAAIQAKcQ/pyQEAAIsDAAAOAAAAAAAA&#10;AAAAAAAAAC4CAABkcnMvZTJvRG9jLnhtbFBLAQItABQABgAIAAAAIQBt7iVe3QAAAAkBAAAPAAAA&#10;AAAAAAAAAAAAACMEAABkcnMvZG93bnJldi54bWxQSwUGAAAAAAQABADzAAAALQUAAAAA&#10;" strokecolor="#4a7ebb">
                <o:lock v:ext="edit" shapetype="f"/>
              </v:line>
            </w:pict>
          </mc:Fallback>
        </mc:AlternateContent>
      </w: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19719139" wp14:editId="54B5CA38">
                <wp:simplePos x="0" y="0"/>
                <wp:positionH relativeFrom="column">
                  <wp:posOffset>8462645</wp:posOffset>
                </wp:positionH>
                <wp:positionV relativeFrom="paragraph">
                  <wp:posOffset>108585</wp:posOffset>
                </wp:positionV>
                <wp:extent cx="127635" cy="365125"/>
                <wp:effectExtent l="0" t="0" r="5715" b="15875"/>
                <wp:wrapNone/>
                <wp:docPr id="307" name="ตัวเชื่อมต่อตรง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7635" cy="365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B9F1B" id="ตัวเชื่อมต่อตรง 307" o:spid="_x0000_s1026" style="position:absolute;flip:x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6.35pt,8.55pt" to="676.4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BHD0QEAAJEDAAAOAAAAZHJzL2Uyb0RvYy54bWysU8GO0zAQvSPxD5bvNEmXlt2o6UpsVTgs&#10;sNLCB0wdO7FwbMtjmvbvGTtpWeCGuFjjmcnzvDcvm/vTYNhRBtTONrxalJxJK1yrbdfwb1/3b245&#10;wwi2BeOsbPhZIr/fvn61GX0tl653ppWBEYjFevQN72P0dVGg6OUAuHBeWioqFwaIdA1d0QYYCX0w&#10;xbIs18XoQuuDExKRsrupyLcZXykp4helUEZmGk6zxXyGfB7SWWw3UHcBfK/FPAb8wxQDaEuPXqF2&#10;EIH9CPovqEGL4NCpuBBuKJxSWsjMgdhU5R9snnvwMnMhcdBfZcL/Bys+Hx/sU0iji5N99o9OfEcS&#10;pRg91tdiuqCf2k4qDEwZ7T/SvjNnYsFOWdLzVVJ5ikxQslq+W9+sOBNUulmvquUqSV5AnWDSqz5g&#10;/CDdwFLQcKNtYgw1HB8xTq2XlpS2bq+NyVszlo0Nv1sRJBNA3lEGIoWDbxuOtuMMTEemFDFkRHRG&#10;t+nrhIOhOzyYwI5Axni7v63e76amHlo5Ze9WZTkbBCF+cu2UrspLnljMMJnRb/hp5h1gP32TSzNx&#10;Y9P7MntzpvhL3hQdXHt+Cpcd0N4z+uzRZKyXd4pf/knbnwAAAP//AwBQSwMEFAAGAAgAAAAhAGBw&#10;4t3fAAAACwEAAA8AAABkcnMvZG93bnJldi54bWxMj01Pg0AQhu8m/ofNmHizS0GLQZaGmHBREyN6&#10;6W1hR8Cys4TdtvTfOz3pbd7Mk/cj3y52FEec/eBIwXoVgUBqnRmoU/D1Wd09gvBBk9GjI1RwRg/b&#10;4voq15lxJ/rAYx06wSbkM62gD2HKpPRtj1b7lZuQ+PftZqsDy7mTZtYnNrejjKNoI60eiBN6PeFz&#10;j+2+PlgFVTP0r6Wrurez/cF6X+7K95edUrc3S/kEIuAS/mC41OfqUHCnxh3IeDGyTpI4ZZavdA3i&#10;QiQPMa9pFKT3G5BFLv9vKH4BAAD//wMAUEsBAi0AFAAGAAgAAAAhALaDOJL+AAAA4QEAABMAAAAA&#10;AAAAAAAAAAAAAAAAAFtDb250ZW50X1R5cGVzXS54bWxQSwECLQAUAAYACAAAACEAOP0h/9YAAACU&#10;AQAACwAAAAAAAAAAAAAAAAAvAQAAX3JlbHMvLnJlbHNQSwECLQAUAAYACAAAACEAG6ARw9EBAACR&#10;AwAADgAAAAAAAAAAAAAAAAAuAgAAZHJzL2Uyb0RvYy54bWxQSwECLQAUAAYACAAAACEAYHDi3d8A&#10;AAALAQAADwAAAAAAAAAAAAAAAAArBAAAZHJzL2Rvd25yZXYueG1sUEsFBgAAAAAEAAQA8wAAADcF&#10;AAAAAA==&#10;" strokecolor="#4a7ebb">
                <o:lock v:ext="edit" shapetype="f"/>
              </v:line>
            </w:pict>
          </mc:Fallback>
        </mc:AlternateContent>
      </w: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34DCF1A1" wp14:editId="2C2DAFDA">
                <wp:simplePos x="0" y="0"/>
                <wp:positionH relativeFrom="column">
                  <wp:posOffset>7398385</wp:posOffset>
                </wp:positionH>
                <wp:positionV relativeFrom="paragraph">
                  <wp:posOffset>92075</wp:posOffset>
                </wp:positionV>
                <wp:extent cx="452755" cy="365125"/>
                <wp:effectExtent l="0" t="0" r="4445" b="15875"/>
                <wp:wrapNone/>
                <wp:docPr id="306" name="ตัวเชื่อมต่อตรง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2755" cy="365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19085" id="ตัวเชื่อมต่อตรง 306" o:spid="_x0000_s1026" style="position:absolute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2.55pt,7.25pt" to="618.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jnyQEAAIcDAAAOAAAAZHJzL2Uyb0RvYy54bWysU8tu2zAQvBfoPxC815LcKE0EywEaw72k&#10;bYA0H7AmqQdKkQSXteS/75KSnbS5Fb0Qy93lcGc43NxNg2ZH5bG3pubFKudMGWFlb9qaP//Yf7jh&#10;DAMYCdoaVfOTQn63ff9uM7pKrW1ntVSeEYjBanQ170JwVZah6NQAuLJOGSo21g8QaOvbTHoYCX3Q&#10;2TrPr7PReum8FQqRsru5yLcJv2mUCN+bBlVguuY0W0irT+shrtl2A1XrwXW9WMaAf5higN7QpReo&#10;HQRgv3z/Bmrohbdom7ASdshs0/RCJQ7Epsj/YvPUgVOJC4mD7iIT/j9Y8e14bx59HF1M5sk9WPET&#10;SZRsdFhdinGDbm6bGj/EdpqdTUnI00VINQUmKHlVrj+VJWeCSh+vy2JdRqEzqM6HncfwRdmBxaDm&#10;ujeRJ1RwfMAwt55bYtrYfa91eitt2Fjz25IgmQByTKMhUDg4WXM0LWegW7KiCD4hotW9jKcjDvr2&#10;cK89OwLZ4Wp/U3zezU0dSDVnb8s8X2yBEL5aOaeL/JwnFgtMYvQHfpx5B9jNZ1JpIa5NvF8lRy4U&#10;X0SN0cHK06M/K0+vndAXZ0Y7vd5T/Pr/bH8DAAD//wMAUEsDBBQABgAIAAAAIQA7tw6n4gAAAAsB&#10;AAAPAAAAZHJzL2Rvd25yZXYueG1sTI/BbsIwDIbvk/YOkSftNtJ2tKDSFG1IoF0mMZg4h8Y03Zqk&#10;agJ0ffqZ03bzL3/6/blYDqZlF+x946yAeBIBQ1s51dhawOd+/TQH5oO0SrbOooAf9LAs7+8KmSt3&#10;tR942YWaUYn1uRSgQ+hyzn2l0Ug/cR1a2p1cb2Sg2Ndc9fJK5ablSRRl3MjG0gUtO1xprL53ZyNg&#10;VPPV9k1vxvfXw2xMa79fbw5fQjw+DC8LYAGH8AfDTZ/UoSSnoztb5VlLOc7SmFiapimwG5E8Z1Ng&#10;RwGzJAJeFvz/D+UvAAAA//8DAFBLAQItABQABgAIAAAAIQC2gziS/gAAAOEBAAATAAAAAAAAAAAA&#10;AAAAAAAAAABbQ29udGVudF9UeXBlc10ueG1sUEsBAi0AFAAGAAgAAAAhADj9If/WAAAAlAEAAAsA&#10;AAAAAAAAAAAAAAAALwEAAF9yZWxzLy5yZWxzUEsBAi0AFAAGAAgAAAAhANqZ+OfJAQAAhwMAAA4A&#10;AAAAAAAAAAAAAAAALgIAAGRycy9lMm9Eb2MueG1sUEsBAi0AFAAGAAgAAAAhADu3DqfiAAAACwEA&#10;AA8AAAAAAAAAAAAAAAAAIwQAAGRycy9kb3ducmV2LnhtbFBLBQYAAAAABAAEAPMAAAAyBQAAAAA=&#10;" strokecolor="#4a7ebb">
                <o:lock v:ext="edit" shapetype="f"/>
              </v:line>
            </w:pict>
          </mc:Fallback>
        </mc:AlternateContent>
      </w: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1B2E70A0" wp14:editId="5DB8655F">
                <wp:simplePos x="0" y="0"/>
                <wp:positionH relativeFrom="column">
                  <wp:posOffset>6228715</wp:posOffset>
                </wp:positionH>
                <wp:positionV relativeFrom="paragraph">
                  <wp:posOffset>99695</wp:posOffset>
                </wp:positionV>
                <wp:extent cx="2234565" cy="373380"/>
                <wp:effectExtent l="0" t="0" r="0" b="7620"/>
                <wp:wrapNone/>
                <wp:docPr id="305" name="ตัวเชื่อมต่อตรง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34565" cy="3733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8903B" id="ตัวเชื่อมต่อตรง 305" o:spid="_x0000_s1026" style="position:absolute;flip:x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0.45pt,7.85pt" to="666.4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CJ0wEAAJIDAAAOAAAAZHJzL2Uyb0RvYy54bWysU8Fu2zAMvQ/YPwi6L3acpkuNOAXWINuh&#10;2wp0/QBGlmxhsiSIWpz8/Sg5TbvtNvQiUKT4yEc+rW+Pg2EHGVA72/D5rORMWuFabbuGP/3YfVhx&#10;hhFsC8ZZ2fCTRH67ef9uPfpaVq53ppWBEYjFevQN72P0dVGg6OUAOHNeWgoqFwaIdA1d0QYYCX0w&#10;RVWW18XoQuuDExKRvNspyDcZXykp4nelUEZmGk69xXyGfO7TWWzWUHcBfK/FuQ34jy4G0JaKXqC2&#10;EIH9CvofqEGL4NCpOBNuKJxSWsjMgdjMy7/YPPbgZeZCw0F/GRO+Haz4drizDyG1Lo720d878RNp&#10;KMXosb4E0wX99OyowsCU0f4L7TtzJhbsmEd6uoxUHiMT5KyqxdXyesmZoNji42KxyjMvoE44qawP&#10;GD9LN7BkNNxomyhDDYd7jKmTlyfJbd1OG5PXZiwbG36zrBI8kHiUgUjm4NuGo+04A9ORKkUMGRGd&#10;0W3KTjgYuv2dCewApIyr3Wr+aTs96qGVk/dmWZZnhSDEr66d3PPy2U+tnWFym3/gJzZbwH7KyaEk&#10;NkoxNtWXWZxnii/zTdbetaeH8LwEWnxOO4s0Kev1nezXX2nzGwAA//8DAFBLAwQUAAYACAAAACEA&#10;qCdj9+AAAAAKAQAADwAAAGRycy9kb3ducmV2LnhtbEyPwU7DMBBE70j8g7VI3KhDS2kb4lQRUi6A&#10;hAhcenPiJQ6N11Hstunfsz3BcTVPs2+y7eR6ccQxdJ4U3M8SEEiNNx21Cr4+y7s1iBA1Gd17QgVn&#10;DLDNr68ynRp/og88VrEVXEIh1QpsjEMqZWgsOh1mfkDi7NuPTkc+x1aaUZ+43PVyniSP0umO+IPV&#10;Az5bbPbVwSko686+Fr5s387uB6t9sSveX3ZK3d5MxROIiFP8g+Giz+qQs1PtD2SC6BVs1smGUQ6W&#10;KxAXYLGY85hawephCTLP5P8J+S8AAAD//wMAUEsBAi0AFAAGAAgAAAAhALaDOJL+AAAA4QEAABMA&#10;AAAAAAAAAAAAAAAAAAAAAFtDb250ZW50X1R5cGVzXS54bWxQSwECLQAUAAYACAAAACEAOP0h/9YA&#10;AACUAQAACwAAAAAAAAAAAAAAAAAvAQAAX3JlbHMvLnJlbHNQSwECLQAUAAYACAAAACEAVHagidMB&#10;AACSAwAADgAAAAAAAAAAAAAAAAAuAgAAZHJzL2Uyb0RvYy54bWxQSwECLQAUAAYACAAAACEAqCdj&#10;9+AAAAAKAQAADwAAAAAAAAAAAAAAAAAtBAAAZHJzL2Rvd25yZXYueG1sUEsFBgAAAAAEAAQA8wAA&#10;ADoFAAAAAA==&#10;" strokecolor="#4a7ebb">
                <o:lock v:ext="edit" shapetype="f"/>
              </v:line>
            </w:pict>
          </mc:Fallback>
        </mc:AlternateContent>
      </w: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5FA37A5F" wp14:editId="6C5DCB48">
                <wp:simplePos x="0" y="0"/>
                <wp:positionH relativeFrom="column">
                  <wp:posOffset>6157595</wp:posOffset>
                </wp:positionH>
                <wp:positionV relativeFrom="paragraph">
                  <wp:posOffset>108585</wp:posOffset>
                </wp:positionV>
                <wp:extent cx="1010285" cy="365125"/>
                <wp:effectExtent l="0" t="0" r="0" b="15875"/>
                <wp:wrapNone/>
                <wp:docPr id="304" name="ตัวเชื่อมต่อตรง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10285" cy="365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9D09E" id="ตัวเชื่อมต่อตรง 304" o:spid="_x0000_s1026" style="position:absolute;flip:x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85pt,8.55pt" to="564.4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Sj0QEAAJIDAAAOAAAAZHJzL2Uyb0RvYy54bWysU8GO0zAQvSPxD5bvNEmhq27UdCW2KhwW&#10;WGnZD5g6dmLh2JbHNO3fM3bSssBtxcUaz0ye57152dydBsOOMqB2tuHVouRMWuFabbuGP3/fv1tz&#10;hhFsC8ZZ2fCzRH63fftmM/paLl3vTCsDIxCL9egb3sfo66JA0csBcOG8tFRULgwQ6Rq6og0wEvpg&#10;imVZ3hSjC60PTkhEyu6mIt9mfKWkiN+UQhmZaTjNFvMZ8nlIZ7HdQN0F8L0W8xjwiikG0JYevULt&#10;IAL7GfQ/UIMWwaFTcSHcUDiltJCZA7Gpyr/YPPXgZeZC4qC/yoT/D1Z8Pd7bx5BGFyf75B+c+IEk&#10;SjF6rK/FdEE/tZ1UGJgy2n+mfWfOxIKdsqTnq6TyFJmgZEWslusVZ4Jq729W1XKVNC+gTjjpWR8w&#10;fpJuYClouNE2UYYajg8Yp9ZLS0pbt9fG5LUZy8aG364Ikgkg8ygDkcLBtw1H23EGpiNXihgyIjqj&#10;2/R1wsHQHe5NYEcgZ3zYr6uPu6mph1ZO2dtVWc4OQYhfXDulq/KSJxYzTGb0B36aeQfYT9/k0kzc&#10;2PS+zOacKf7WN0UH154fw2UJtPiMPps0OevlneKXv9L2FwAAAP//AwBQSwMEFAAGAAgAAAAhABOi&#10;zzDfAAAACgEAAA8AAABkcnMvZG93bnJldi54bWxMj0FPg0AQhe8m/ofNmHizC42BFlkaYsJFTYzo&#10;pbeFHQHLzhJ229J/7/Skx8n78uZ7+W6xozjh7AdHCuJVBAKpdWagTsHXZ/WwAeGDJqNHR6jggh52&#10;xe1NrjPjzvSBpzp0gkvIZ1pBH8KUSenbHq32KzchcfbtZqsDn3MnzazPXG5HuY6iRFo9EH/o9YTP&#10;PbaH+mgVVM3Qv5au6t4u9gfrQ7kv31/2St3fLeUTiIBL+IPhqs/qULBT445kvBgVbJNtyigHaQzi&#10;CsTrDY9pFKSPCcgil/8nFL8AAAD//wMAUEsBAi0AFAAGAAgAAAAhALaDOJL+AAAA4QEAABMAAAAA&#10;AAAAAAAAAAAAAAAAAFtDb250ZW50X1R5cGVzXS54bWxQSwECLQAUAAYACAAAACEAOP0h/9YAAACU&#10;AQAACwAAAAAAAAAAAAAAAAAvAQAAX3JlbHMvLnJlbHNQSwECLQAUAAYACAAAACEAnDKEo9EBAACS&#10;AwAADgAAAAAAAAAAAAAAAAAuAgAAZHJzL2Uyb0RvYy54bWxQSwECLQAUAAYACAAAACEAE6LPMN8A&#10;AAAKAQAADwAAAAAAAAAAAAAAAAArBAAAZHJzL2Rvd25yZXYueG1sUEsFBgAAAAAEAAQA8wAAADcF&#10;AAAAAA==&#10;" strokecolor="#4a7ebb">
                <o:lock v:ext="edit" shapetype="f"/>
              </v:line>
            </w:pict>
          </mc:Fallback>
        </mc:AlternateContent>
      </w: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1D9A7CF5" wp14:editId="72BF2A39">
                <wp:simplePos x="0" y="0"/>
                <wp:positionH relativeFrom="column">
                  <wp:posOffset>5624195</wp:posOffset>
                </wp:positionH>
                <wp:positionV relativeFrom="paragraph">
                  <wp:posOffset>107315</wp:posOffset>
                </wp:positionV>
                <wp:extent cx="452755" cy="365125"/>
                <wp:effectExtent l="0" t="0" r="4445" b="15875"/>
                <wp:wrapNone/>
                <wp:docPr id="303" name="ตัวเชื่อมต่อตรง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52755" cy="3651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21A18" id="ตัวเชื่อมต่อตรง 303" o:spid="_x0000_s1026" style="position:absolute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2.85pt,8.45pt" to="478.5pt,3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jnyQEAAIcDAAAOAAAAZHJzL2Uyb0RvYy54bWysU8tu2zAQvBfoPxC815LcKE0EywEaw72k&#10;bYA0H7AmqQdKkQSXteS/75KSnbS5Fb0Qy93lcGc43NxNg2ZH5bG3pubFKudMGWFlb9qaP//Yf7jh&#10;DAMYCdoaVfOTQn63ff9uM7pKrW1ntVSeEYjBanQ170JwVZah6NQAuLJOGSo21g8QaOvbTHoYCX3Q&#10;2TrPr7PReum8FQqRsru5yLcJv2mUCN+bBlVguuY0W0irT+shrtl2A1XrwXW9WMaAf5higN7QpReo&#10;HQRgv3z/Bmrohbdom7ASdshs0/RCJQ7Epsj/YvPUgVOJC4mD7iIT/j9Y8e14bx59HF1M5sk9WPET&#10;SZRsdFhdinGDbm6bGj/EdpqdTUnI00VINQUmKHlVrj+VJWeCSh+vy2JdRqEzqM6HncfwRdmBxaDm&#10;ujeRJ1RwfMAwt55bYtrYfa91eitt2Fjz25IgmQByTKMhUDg4WXM0LWegW7KiCD4hotW9jKcjDvr2&#10;cK89OwLZ4Wp/U3zezU0dSDVnb8s8X2yBEL5aOaeL/JwnFgtMYvQHfpx5B9jNZ1JpIa5NvF8lRy4U&#10;X0SN0cHK06M/K0+vndAXZ0Y7vd5T/Pr/bH8DAAD//wMAUEsDBBQABgAIAAAAIQCgldtD4AAAAAkB&#10;AAAPAAAAZHJzL2Rvd25yZXYueG1sTI9BT8JAEIXvJv6HzZh4k62G0lK6JUoC8WKCYDgv3aGtdmeb&#10;7gK1v97xpMfJ+/Lme/lysK24YO8bRwoeJxEIpNKZhioFH/v1QwrCB01Gt45QwTd6WBa3N7nOjLvS&#10;O152oRJcQj7TCuoQukxKX9ZotZ+4Domzk+utDnz2lTS9vnK5beVTFM2k1Q3xh1p3uKqx/NqdrYLR&#10;pKvta70Z314OyRhXfr/eHD6Vur8bnhcgAg7hD4ZffVaHgp2O7kzGi1ZBmsYJoxzM5iAYmMcJjzsq&#10;SKZTkEUu/y8ofgAAAP//AwBQSwECLQAUAAYACAAAACEAtoM4kv4AAADhAQAAEwAAAAAAAAAAAAAA&#10;AAAAAAAAW0NvbnRlbnRfVHlwZXNdLnhtbFBLAQItABQABgAIAAAAIQA4/SH/1gAAAJQBAAALAAAA&#10;AAAAAAAAAAAAAC8BAABfcmVscy8ucmVsc1BLAQItABQABgAIAAAAIQDamfjnyQEAAIcDAAAOAAAA&#10;AAAAAAAAAAAAAC4CAABkcnMvZTJvRG9jLnhtbFBLAQItABQABgAIAAAAIQCgldtD4AAAAAkBAAAP&#10;AAAAAAAAAAAAAAAAACMEAABkcnMvZG93bnJldi54bWxQSwUGAAAAAAQABADzAAAAMAUAAAAA&#10;" strokecolor="#4a7ebb">
                <o:lock v:ext="edit" shapetype="f"/>
              </v:line>
            </w:pict>
          </mc:Fallback>
        </mc:AlternateContent>
      </w:r>
    </w:p>
    <w:p w14:paraId="35A8CF80" w14:textId="1B49562A" w:rsidR="00A32C2C" w:rsidRPr="00083225" w:rsidRDefault="009A4777" w:rsidP="00A32C2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AB892CD" wp14:editId="4B190E60">
                <wp:simplePos x="0" y="0"/>
                <wp:positionH relativeFrom="column">
                  <wp:posOffset>134620</wp:posOffset>
                </wp:positionH>
                <wp:positionV relativeFrom="paragraph">
                  <wp:posOffset>127000</wp:posOffset>
                </wp:positionV>
                <wp:extent cx="929005" cy="834390"/>
                <wp:effectExtent l="0" t="0" r="4445" b="3810"/>
                <wp:wrapNone/>
                <wp:docPr id="284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C7AF3" w14:textId="77777777" w:rsidR="00EA6781" w:rsidRPr="002C7549" w:rsidRDefault="00EA6781" w:rsidP="00A32C2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แผนยุทธศาสตร์จังหวัด</w:t>
                            </w:r>
                          </w:p>
                          <w:p w14:paraId="7A0578F7" w14:textId="77777777" w:rsidR="00EA6781" w:rsidRPr="002C7549" w:rsidRDefault="00EA6781" w:rsidP="00A32C2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892CD" id="_x0000_s1051" type="#_x0000_t202" style="position:absolute;left:0;text-align:left;margin-left:10.6pt;margin-top:10pt;width:73.15pt;height:65.7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jdkGgIAADIEAAAOAAAAZHJzL2Uyb0RvYy54bWysU9uO2yAQfa/Uf0C8N3aySbux4qy22aaq&#10;tL1I234AxjhGxQwdSOz06zvgbDbati9VeUAMA4cz5wyrm6Ez7KDQa7Aln05yzpSVUGu7K/m3r9tX&#10;15z5IGwtDFhV8qPy/Gb98sWqd4WaQQumVsgIxPqidyVvQ3BFlnnZqk74CThlKdkAdiJQiLusRtET&#10;emeyWZ6/znrA2iFI5T3t3o1Jvk74TaNk+Nw0XgVmSk7cQpoxzVWcs/VKFDsUrtXyREP8A4tOaEuP&#10;nqHuRBBsj/o3qE5LBA9NmEjoMmgaLVWqgaqZ5s+qeWiFU6kWEse7s0z+/8HKT4cH9wVZGN7CQAam&#10;Iry7B/ndMwubVtidukWEvlWipoenUbKsd744XY1S+8JHkKr/CDWZLPYBEtDQYBdVoToZoZMBx7Po&#10;aghM0uZytszzBWeSUtdX86tlMiUTxeNlhz68V9CxuCg5kqcJXBzufYhkRPF4JL7lweh6q41JAe6q&#10;jUF2EOT/No3E/9kxY1lPTBazxVj/XyHyNP4E0elAjWx0R1WcD4kiqvbO1qnNgtBmXBNlY08yRuVG&#10;DcNQDUzXJScadCHKWkF9JGERxsalj0aLFvAnZz01bcn9j71AxZn5YMmc5XQ+j12egvnizYwCvMxU&#10;lxlhJUGVPHA2Ljdh/Bl7h3rX0ktjO1i4JUMbncR+YnXiT42ZPDh9otj5l3E69fTV178AAAD//wMA&#10;UEsDBBQABgAIAAAAIQDkbg1X3wAAAAkBAAAPAAAAZHJzL2Rvd25yZXYueG1sTI9BT8MwDIXvSPyH&#10;yEhcEEtbtm6UphNCArEbDATXrPHaisQpTdaVf493gpNtvafn75XryVkx4hA6TwrSWQICqfamo0bB&#10;+9vj9QpEiJqMtp5QwQ8GWFfnZ6UujD/SK47b2AgOoVBoBW2MfSFlqFt0Osx8j8Ta3g9ORz6HRppB&#10;HzncWZklSS6d7og/tLrHhxbrr+3BKVjNn8fPsLl5+ajzvb2NV8vx6XtQ6vJiur8DEXGKf2Y44TM6&#10;VMy08wcyQVgFWZqxk2fClU56vlyA2PGySOcgq1L+b1D9AgAA//8DAFBLAQItABQABgAIAAAAIQC2&#10;gziS/gAAAOEBAAATAAAAAAAAAAAAAAAAAAAAAABbQ29udGVudF9UeXBlc10ueG1sUEsBAi0AFAAG&#10;AAgAAAAhADj9If/WAAAAlAEAAAsAAAAAAAAAAAAAAAAALwEAAF9yZWxzLy5yZWxzUEsBAi0AFAAG&#10;AAgAAAAhAH4GN2QaAgAAMgQAAA4AAAAAAAAAAAAAAAAALgIAAGRycy9lMm9Eb2MueG1sUEsBAi0A&#10;FAAGAAgAAAAhAORuDVffAAAACQEAAA8AAAAAAAAAAAAAAAAAdAQAAGRycy9kb3ducmV2LnhtbFBL&#10;BQYAAAAABAAEAPMAAACABQAAAAA=&#10;">
                <v:textbox>
                  <w:txbxContent>
                    <w:p w14:paraId="1DFC7AF3" w14:textId="77777777" w:rsidR="00EA6781" w:rsidRPr="002C7549" w:rsidRDefault="00EA6781" w:rsidP="00A32C2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แผนยุทธศาสตร์จังหวัด</w:t>
                      </w:r>
                    </w:p>
                    <w:p w14:paraId="7A0578F7" w14:textId="77777777" w:rsidR="00EA6781" w:rsidRPr="002C7549" w:rsidRDefault="00EA6781" w:rsidP="00A32C2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2D3D70" w14:textId="444A6C3E" w:rsidR="00A32C2C" w:rsidRPr="00083225" w:rsidRDefault="009A4777" w:rsidP="00A32C2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25E4AD79" wp14:editId="68CAB9E5">
                <wp:simplePos x="0" y="0"/>
                <wp:positionH relativeFrom="column">
                  <wp:posOffset>7783195</wp:posOffset>
                </wp:positionH>
                <wp:positionV relativeFrom="paragraph">
                  <wp:posOffset>14605</wp:posOffset>
                </wp:positionV>
                <wp:extent cx="1936115" cy="834390"/>
                <wp:effectExtent l="0" t="0" r="6985" b="3810"/>
                <wp:wrapNone/>
                <wp:docPr id="302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11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EA909" w14:textId="77777777" w:rsidR="00EA6781" w:rsidRPr="00835317" w:rsidRDefault="00EA6781" w:rsidP="00A32C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35317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</w:t>
                            </w:r>
                            <w:r w:rsidRPr="00835317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4</w:t>
                            </w:r>
                          </w:p>
                          <w:p w14:paraId="35579B2E" w14:textId="77777777" w:rsidR="00EA6781" w:rsidRPr="00835317" w:rsidRDefault="00EA6781" w:rsidP="00A32C2C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3531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การพัฒนาการบริหารจัดการภาครัฐแบบบูรณาการอย่างมีประสิทธิภาพ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4AD79" id="Text Box 455" o:spid="_x0000_s1052" type="#_x0000_t202" style="position:absolute;left:0;text-align:left;margin-left:612.85pt;margin-top:1.15pt;width:152.45pt;height:65.7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8HGwIAADMEAAAOAAAAZHJzL2Uyb0RvYy54bWysU9tu2zAMfR+wfxD0vjj3NUacokuXYUB3&#10;Abp9gCzLsTBZ1Cgldvf1peQ0DbrtZZgfBNGkDsnDw/V13xp2VOg12IJPRmPOlJVQabsv+PdvuzdX&#10;nPkgbCUMWFXwB+X59eb1q3XncjWFBkylkBGI9XnnCt6E4PIs87JRrfAjcMqSswZsRSAT91mFoiP0&#10;1mTT8XiZdYCVQ5DKe/p7Ozj5JuHXtZLhS117FZgpONUW0onpLOOZbdYi36NwjZanMsQ/VNEKbSnp&#10;GepWBMEOqH+DarVE8FCHkYQ2g7rWUqUeqJvJ+EU3941wKvVC5Hh3psn/P1j5+XjvviIL/TvoaYCp&#10;Ce/uQP7wzMK2EXavbhCha5SoKPEkUpZ1zuenp5Fqn/sIUnafoKIhi0OABNTX2EZWqE9G6DSAhzPp&#10;qg9MxpSr2XIyWXAmyXc1m89WaSqZyJ9eO/Thg4KWxUvBkYaa0MXxzodYjcifQmIyD0ZXO21MMnBf&#10;bg2yoyAB7NKXGngRZizrCr5aTBcDAX+FGKfvTxCtDqRko1vq4hwk8kjbe1slnQWhzXCnko098Rip&#10;G0gMfdkzXRV8uowZIq8lVA/ELMKgXNo0ujSAvzjrSLUF9z8PAhVn5qOl6awm83mUeTLmi7dTMvDS&#10;U156hJUEVfDA2XDdhmE1Dg71vqFMgx4s3NBEa53Ifq7qVD8pM83gtEVR+pd2inre9c0jAAAA//8D&#10;AFBLAwQUAAYACAAAACEArbAh2OAAAAALAQAADwAAAGRycy9kb3ducmV2LnhtbEyPwU7DMAyG70i8&#10;Q2QkLoilNKwdpemEkEBwg4HgmjVZW5E4Jcm68vZ4J7j5lz/9/lyvZ2fZZEIcPEq4WmTADLZeD9hJ&#10;eH97uFwBi0mhVtajkfBjIqyb05NaVdof8NVMm9QxKsFYKQl9SmPFeWx741Rc+NEg7XY+OJUoho7r&#10;oA5U7izPs6zgTg1IF3o1mvvetF+bvZOwun6aPuOzePloi529SRfl9PgdpDw/m+9ugSUzpz8Yjvqk&#10;Dg05bf0edWSWcp4vS2Il5ALYEViKrAC2pUmIEnhT8/8/NL8AAAD//wMAUEsBAi0AFAAGAAgAAAAh&#10;ALaDOJL+AAAA4QEAABMAAAAAAAAAAAAAAAAAAAAAAFtDb250ZW50X1R5cGVzXS54bWxQSwECLQAU&#10;AAYACAAAACEAOP0h/9YAAACUAQAACwAAAAAAAAAAAAAAAAAvAQAAX3JlbHMvLnJlbHNQSwECLQAU&#10;AAYACAAAACEAKqm/BxsCAAAzBAAADgAAAAAAAAAAAAAAAAAuAgAAZHJzL2Uyb0RvYy54bWxQSwEC&#10;LQAUAAYACAAAACEArbAh2OAAAAALAQAADwAAAAAAAAAAAAAAAAB1BAAAZHJzL2Rvd25yZXYueG1s&#10;UEsFBgAAAAAEAAQA8wAAAIIFAAAAAA==&#10;">
                <v:textbox>
                  <w:txbxContent>
                    <w:p w14:paraId="496EA909" w14:textId="77777777" w:rsidR="00EA6781" w:rsidRPr="00835317" w:rsidRDefault="00EA6781" w:rsidP="00A32C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835317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</w:t>
                      </w:r>
                      <w:r w:rsidRPr="00835317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4</w:t>
                      </w:r>
                    </w:p>
                    <w:p w14:paraId="35579B2E" w14:textId="77777777" w:rsidR="00EA6781" w:rsidRPr="00835317" w:rsidRDefault="00EA6781" w:rsidP="00A32C2C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3531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การพัฒนาการบริหารจัดการภาครัฐแบบบูรณาการอย่างมีประสิทธิภาพ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50DFBD1E" wp14:editId="07079494">
                <wp:simplePos x="0" y="0"/>
                <wp:positionH relativeFrom="column">
                  <wp:posOffset>5337810</wp:posOffset>
                </wp:positionH>
                <wp:positionV relativeFrom="paragraph">
                  <wp:posOffset>14605</wp:posOffset>
                </wp:positionV>
                <wp:extent cx="2306320" cy="946785"/>
                <wp:effectExtent l="0" t="0" r="0" b="5715"/>
                <wp:wrapNone/>
                <wp:docPr id="301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129C61" w14:textId="77777777" w:rsidR="00EA6781" w:rsidRPr="00835317" w:rsidRDefault="00EA6781" w:rsidP="00A32C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835317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</w:t>
                            </w:r>
                            <w:r w:rsidRPr="00835317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3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 xml:space="preserve">   </w:t>
                            </w:r>
                            <w:r w:rsidRPr="0083531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การบริหารจัดการทรัพยากรธรรมชาติและสิ่งแวดล้อม อย่างเหมาะสม กับชุมชน/พื้นที่และมีความยั่งยืนในอนาคต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FBD1E" id="Text Box 456" o:spid="_x0000_s1053" type="#_x0000_t202" style="position:absolute;left:0;text-align:left;margin-left:420.3pt;margin-top:1.15pt;width:181.6pt;height:74.55pt;z-index:25197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oMXGwIAADMEAAAOAAAAZHJzL2Uyb0RvYy54bWysU9tu2zAMfR+wfxD0vthJkzQ14hRdugwD&#10;ugvQ7QMUWY6FyaJGKbGzrx8lp2l2exmmB4ESqUPy8Gh527eGHRR6Dbbk41HOmbISKm13Jf/yefNq&#10;wZkPwlbCgFUlPyrPb1cvXyw7V6gJNGAqhYxArC86V/ImBFdkmZeNaoUfgVOWnDVgKwIdcZdVKDpC&#10;b002yfN51gFWDkEq7+n2fnDyVcKvayXDx7r2KjBTcqotpB3Tvo17tlqKYofCNVqeyhD/UEUrtKWk&#10;Z6h7EQTbo/4NqtUSwUMdRhLaDOpaS5V6oG7G+S/dPDbCqdQLkePdmSb//2Dlh8Oj+4Qs9K+hpwGm&#10;Jrx7APnVMwvrRtidukOErlGiosTjSFnWOV+cnkaqfeEjyLZ7DxUNWewDJKC+xjayQn0yQqcBHM+k&#10;qz4wSZeTq3x+NSGXJN/NdH69mKUUonh67dCHtwpaFo2SIw01oYvDgw+xGlE8hcRkHoyuNtqYdMDd&#10;dm2QHQQJYJPWCf2nMGNZR9lnk9lAwF8h8rT+BNHqQEo2ui354hwkikjbG1slnQWhzWBTycaeeIzU&#10;DSSGftszXREn1zFD5HUL1ZGYRRiUSz+NjAbwO2cdqbbk/tteoOLMvLM0nZvxdBplng7T2XXkFS89&#10;20uPsJKgSh44G8x1GL7G3qHeNZRp0IOFO5porRPZz1Wd6idlphmcflGU/uU5RT3/9dUPAAAA//8D&#10;AFBLAwQUAAYACAAAACEAA0fsHt8AAAAKAQAADwAAAGRycy9kb3ducmV2LnhtbEyPzU7DMBCE70i8&#10;g7VIXBC1m5RQQpwKIYHgBgXB1Y23SYR/gu2m4e3ZnOC2oxl9O1NtJmvYiCH23klYLgQwdI3XvWsl&#10;vL89XK6BxaScVsY7lPCDETb16UmlSu2P7hXHbWoZQVwslYQupaHkPDYdWhUXfkBH3t4HqxLJ0HId&#10;1JHg1vBMiIJb1Tv60KkB7ztsvrYHK2G9eho/43P+8tEUe3OTLq7Hx+8g5fnZdHcLLOGU/sIw16fq&#10;UFOnnT84HZmZGaKgqIQsBzb7mchpy46uq+UKeF3x/xPqXwAAAP//AwBQSwECLQAUAAYACAAAACEA&#10;toM4kv4AAADhAQAAEwAAAAAAAAAAAAAAAAAAAAAAW0NvbnRlbnRfVHlwZXNdLnhtbFBLAQItABQA&#10;BgAIAAAAIQA4/SH/1gAAAJQBAAALAAAAAAAAAAAAAAAAAC8BAABfcmVscy8ucmVsc1BLAQItABQA&#10;BgAIAAAAIQANsoMXGwIAADMEAAAOAAAAAAAAAAAAAAAAAC4CAABkcnMvZTJvRG9jLnhtbFBLAQIt&#10;ABQABgAIAAAAIQADR+we3wAAAAoBAAAPAAAAAAAAAAAAAAAAAHUEAABkcnMvZG93bnJldi54bWxQ&#10;SwUGAAAAAAQABADzAAAAgQUAAAAA&#10;">
                <v:textbox>
                  <w:txbxContent>
                    <w:p w14:paraId="15129C61" w14:textId="77777777" w:rsidR="00EA6781" w:rsidRPr="00835317" w:rsidRDefault="00EA6781" w:rsidP="00A32C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835317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</w:t>
                      </w:r>
                      <w:r w:rsidRPr="00835317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3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 xml:space="preserve">   </w:t>
                      </w:r>
                      <w:r w:rsidRPr="0083531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การบริหารจัดการทรัพยากรธรรมชาติและสิ่งแวดล้อม อย่างเหมาะสม กับชุมชน/พื้นที่และมีความยั่งยืนในอนาคต</w:t>
                      </w:r>
                    </w:p>
                  </w:txbxContent>
                </v:textbox>
              </v:shape>
            </w:pict>
          </mc:Fallback>
        </mc:AlternateContent>
      </w:r>
    </w:p>
    <w:p w14:paraId="6A9AC6A7" w14:textId="77777777" w:rsidR="00A32C2C" w:rsidRPr="00083225" w:rsidRDefault="00A32C2C" w:rsidP="00A32C2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14:paraId="4EC3F41F" w14:textId="77777777" w:rsidR="00A32C2C" w:rsidRPr="00083225" w:rsidRDefault="00A32C2C" w:rsidP="00A32C2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14:paraId="4E7921FA" w14:textId="77777777" w:rsidR="00A32C2C" w:rsidRDefault="00A32C2C" w:rsidP="00A32C2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14:paraId="1819500F" w14:textId="318EC82B" w:rsidR="00A32C2C" w:rsidRPr="00083225" w:rsidRDefault="009A4777" w:rsidP="00A32C2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326710A6" wp14:editId="661E401F">
                <wp:simplePos x="0" y="0"/>
                <wp:positionH relativeFrom="column">
                  <wp:posOffset>7747635</wp:posOffset>
                </wp:positionH>
                <wp:positionV relativeFrom="paragraph">
                  <wp:posOffset>90805</wp:posOffset>
                </wp:positionV>
                <wp:extent cx="1598295" cy="1271905"/>
                <wp:effectExtent l="0" t="0" r="1905" b="4445"/>
                <wp:wrapNone/>
                <wp:docPr id="223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2FF6E" w14:textId="77777777" w:rsidR="00EA6781" w:rsidRPr="005C5264" w:rsidRDefault="00EA6781" w:rsidP="00A32C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5264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</w:t>
                            </w:r>
                            <w:r w:rsidRPr="005C5264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4</w:t>
                            </w:r>
                          </w:p>
                          <w:p w14:paraId="071DE1E0" w14:textId="77777777" w:rsidR="00EA6781" w:rsidRPr="00835317" w:rsidRDefault="00EA6781" w:rsidP="00A32C2C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3531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การพัฒนาการบริหารจัดการภาครัฐแบบบูรณาการอย่างมีประสิทธิภาพ</w:t>
                            </w:r>
                          </w:p>
                          <w:p w14:paraId="206F09B8" w14:textId="77777777" w:rsidR="00EA6781" w:rsidRDefault="00EA6781" w:rsidP="00A32C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6710A6" id="_x0000_s1054" type="#_x0000_t202" style="position:absolute;left:0;text-align:left;margin-left:610.05pt;margin-top:7.15pt;width:125.85pt;height:100.1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ufEHAIAADQEAAAOAAAAZHJzL2Uyb0RvYy54bWysU9tu2zAMfR+wfxD0vviCeE2MOEWXLsOA&#10;rhvQ7QMUWbaFyaImKbG7rx8lu2l2exnmB0E0qUPy8HBzPfaKnIR1EnRFs0VKidAcaqnbin75vH+1&#10;osR5pmumQIuKPgpHr7cvX2wGU4ocOlC1sARBtCsHU9HOe1MmieOd6JlbgBEanQ3Ynnk0bZvUlg2I&#10;3qskT9PXyQC2Nha4cA7/3k5Ouo34TSO4/9g0TniiKoq1+XjaeB7CmWw3rGwtM53kcxnsH6romdSY&#10;9Ax1yzwjRyt/g+olt+Cg8QsOfQJNI7mIPWA3WfpLNw8dMyL2guQ4c6bJ/T9Yfn96MJ8s8eMbGHGA&#10;sQln7oB/dUTDrmO6FTfWwtAJVmPiLFCWDMaV89NAtStdADkMH6DGIbOjhwg0NrYPrGCfBNFxAI9n&#10;0sXoCQ8pi/UqXxeUcPRl+VW2TouYg5VPz411/p2AnoRLRS1ONcKz053zoRxWPoWEbA6UrPdSqWjY&#10;9rBTlpwYKmAfvxn9pzClyVDRdZEXEwN/hUjj9yeIXnqUspJ9RVfnIFYG3t7qOgrNM6mmO5as9Exk&#10;4G5i0Y+Hkci6ovkqZAjEHqB+RGotTNLFVcNLB/Y7JQPKtqLu25FZQYl6r3E862y5DDqPxrK4ytGw&#10;l57DpYdpjlAV9ZRM152fduNorGw7zDQJQsMNjrSRkeznqub6UZpxBvMaBe1f2jHqedm3PwAAAP//&#10;AwBQSwMEFAAGAAgAAAAhAMYTTgPgAAAADAEAAA8AAABkcnMvZG93bnJldi54bWxMj8tOwzAQRfdI&#10;/IM1SGwQdZJGaQlxKoQEgh0UBFs3niYR8TjYbhr+nukKdnM1R/dRbWY7iAl96B0pSBcJCKTGmZ5a&#10;Be9vD9drECFqMnpwhAp+MMCmPj+rdGnckV5x2sZWsAmFUivoYhxLKUPTodVh4UYk/u2dtzqy9K00&#10;Xh/Z3A4yS5JCWt0TJ3R6xPsOm6/twSpY50/TZ3hevnw0xX64iVer6fHbK3V5Md/dgog4xz8YTvW5&#10;OtTcaecOZIIYWGdZkjLLV74EcSLyVcprdgqyNC9A1pX8P6L+BQAA//8DAFBLAQItABQABgAIAAAA&#10;IQC2gziS/gAAAOEBAAATAAAAAAAAAAAAAAAAAAAAAABbQ29udGVudF9UeXBlc10ueG1sUEsBAi0A&#10;FAAGAAgAAAAhADj9If/WAAAAlAEAAAsAAAAAAAAAAAAAAAAALwEAAF9yZWxzLy5yZWxzUEsBAi0A&#10;FAAGAAgAAAAhAJVu58QcAgAANAQAAA4AAAAAAAAAAAAAAAAALgIAAGRycy9lMm9Eb2MueG1sUEsB&#10;Ai0AFAAGAAgAAAAhAMYTTgPgAAAADAEAAA8AAAAAAAAAAAAAAAAAdgQAAGRycy9kb3ducmV2Lnht&#10;bFBLBQYAAAAABAAEAPMAAACDBQAAAAA=&#10;">
                <v:textbox>
                  <w:txbxContent>
                    <w:p w14:paraId="2C52FF6E" w14:textId="77777777" w:rsidR="00EA6781" w:rsidRPr="005C5264" w:rsidRDefault="00EA6781" w:rsidP="00A32C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5C5264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</w:t>
                      </w:r>
                      <w:r w:rsidRPr="005C5264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4</w:t>
                      </w:r>
                    </w:p>
                    <w:p w14:paraId="071DE1E0" w14:textId="77777777" w:rsidR="00EA6781" w:rsidRPr="00835317" w:rsidRDefault="00EA6781" w:rsidP="00A32C2C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3531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การพัฒนาการบริหารจัดการภาครัฐแบบบูรณาการอย่างมีประสิทธิภาพ</w:t>
                      </w:r>
                    </w:p>
                    <w:p w14:paraId="206F09B8" w14:textId="77777777" w:rsidR="00EA6781" w:rsidRDefault="00EA6781" w:rsidP="00A32C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6F68799" wp14:editId="048E9276">
                <wp:simplePos x="0" y="0"/>
                <wp:positionH relativeFrom="column">
                  <wp:posOffset>5695315</wp:posOffset>
                </wp:positionH>
                <wp:positionV relativeFrom="paragraph">
                  <wp:posOffset>90170</wp:posOffset>
                </wp:positionV>
                <wp:extent cx="1685290" cy="1271905"/>
                <wp:effectExtent l="0" t="0" r="0" b="4445"/>
                <wp:wrapNone/>
                <wp:docPr id="222" name="Text Box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127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2618F" w14:textId="77777777" w:rsidR="00EA6781" w:rsidRPr="005C5264" w:rsidRDefault="00EA6781" w:rsidP="00A32C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5264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</w:t>
                            </w:r>
                            <w:r w:rsidRPr="005C5264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3</w:t>
                            </w:r>
                          </w:p>
                          <w:p w14:paraId="4AC57A26" w14:textId="77777777" w:rsidR="00EA6781" w:rsidRPr="00835317" w:rsidRDefault="00EA6781" w:rsidP="00A32C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8"/>
                                <w:cs/>
                              </w:rPr>
                            </w:pPr>
                            <w:r w:rsidRPr="0083531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ทรัพยากรธรรมชาติและสิ่งแวดล้อม อย่างเหมาะสม กับชุมชน/พื้นที่และมีความยั่งยืนในอนาคต</w:t>
                            </w:r>
                          </w:p>
                          <w:p w14:paraId="14EBDD6C" w14:textId="77777777" w:rsidR="00EA6781" w:rsidRPr="00EC6D12" w:rsidRDefault="00EA6781" w:rsidP="00A32C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68799" id="_x0000_s1055" type="#_x0000_t202" style="position:absolute;left:0;text-align:left;margin-left:448.45pt;margin-top:7.1pt;width:132.7pt;height:100.1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5AGwIAADQEAAAOAAAAZHJzL2Uyb0RvYy54bWysU9tu2zAMfR+wfxD0vviCpG2MOEWXLsOA&#10;7gJ0+wBZlm1hsqhJSuzs60fJbprdXob5QRBN6pA8PNzcjr0iR2GdBF3SbJFSIjSHWuq2pF8+71/d&#10;UOI80zVToEVJT8LR2+3LF5vBFCKHDlQtLEEQ7YrBlLTz3hRJ4ngneuYWYIRGZwO2Zx5N2ya1ZQOi&#10;9yrJ0/QqGcDWxgIXzuHf+8lJtxG/aQT3H5vGCU9USbE2H08bzyqcyXbDitYy00k+l8H+oYqeSY1J&#10;z1D3zDNysPI3qF5yCw4av+DQJ9A0kovYA3aTpb9089gxI2IvSI4zZ5rc/4PlH46P5pMlfnwNIw4w&#10;NuHMA/CvjmjYdUy34s5aGDrBakycBcqSwbhifhqodoULINXwHmocMjt4iEBjY/vACvZJEB0HcDqT&#10;LkZPeEh5dbPK1+ji6Mvy62ydrmIOVjw9N9b5twJ6Ei4ltTjVCM+OD86HcljxFBKyOVCy3kulomHb&#10;aqcsOTJUwD5+M/pPYUqToaTrVb6aGPgrRBq/P0H00qOUlexLenMOYkXg7Y2uo9A8k2q6Y8lKz0QG&#10;7iYW/ViNRNYlzdchQyC2gvqE1FqYpIurhpcO7HdKBpRtSd23A7OCEvVO43jW2XIZdB6N5eo6R8Ne&#10;eqpLD9McoUrqKZmuOz/txsFY2XaYaRKEhjscaSMj2c9VzfWjNOMM5jUK2r+0Y9Tzsm9/AAAA//8D&#10;AFBLAwQUAAYACAAAACEAcmMAJ+AAAAALAQAADwAAAGRycy9kb3ducmV2LnhtbEyPy07DMBBF90j8&#10;gzVIbBB1kobQhDgVQgLRHRQEWzeeJhF+BNtNw98zXcFydK/OPVOvZ6PZhD4MzgpIFwkwtK1Tg+0E&#10;vL89Xq+AhSitktpZFPCDAdbN+VktK+WO9hWnbewYQWyopIA+xrHiPLQ9GhkWbkRL2d55IyOdvuPK&#10;yyPBjeZZkhTcyMHSQi9HfOix/doejIBV/jx9hs3y5aMt9rqMV7fT07cX4vJivr8DFnGOf2U46ZM6&#10;NOS0cwerAtPEKIuSqhTkGbBTIS2yJbCdgCzNb4A3Nf//Q/MLAAD//wMAUEsBAi0AFAAGAAgAAAAh&#10;ALaDOJL+AAAA4QEAABMAAAAAAAAAAAAAAAAAAAAAAFtDb250ZW50X1R5cGVzXS54bWxQSwECLQAU&#10;AAYACAAAACEAOP0h/9YAAACUAQAACwAAAAAAAAAAAAAAAAAvAQAAX3JlbHMvLnJlbHNQSwECLQAU&#10;AAYACAAAACEAhy5OQBsCAAA0BAAADgAAAAAAAAAAAAAAAAAuAgAAZHJzL2Uyb0RvYy54bWxQSwEC&#10;LQAUAAYACAAAACEAcmMAJ+AAAAALAQAADwAAAAAAAAAAAAAAAAB1BAAAZHJzL2Rvd25yZXYueG1s&#10;UEsFBgAAAAAEAAQA8wAAAIIFAAAAAA==&#10;">
                <v:textbox>
                  <w:txbxContent>
                    <w:p w14:paraId="1FE2618F" w14:textId="77777777" w:rsidR="00EA6781" w:rsidRPr="005C5264" w:rsidRDefault="00EA6781" w:rsidP="00A32C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5C5264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</w:t>
                      </w:r>
                      <w:r w:rsidRPr="005C5264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3</w:t>
                      </w:r>
                    </w:p>
                    <w:p w14:paraId="4AC57A26" w14:textId="77777777" w:rsidR="00EA6781" w:rsidRPr="00835317" w:rsidRDefault="00EA6781" w:rsidP="00A32C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IT๙" w:hAnsi="TH SarabunIT๙" w:cs="TH SarabunIT๙"/>
                          <w:sz w:val="28"/>
                          <w:cs/>
                        </w:rPr>
                      </w:pPr>
                      <w:r w:rsidRPr="0083531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ทรัพยากรธรรมชาติและสิ่งแวดล้อม อย่างเหมาะสม กับชุมชน/พื้นที่และมีความยั่งยืนในอนาคต</w:t>
                      </w:r>
                    </w:p>
                    <w:p w14:paraId="14EBDD6C" w14:textId="77777777" w:rsidR="00EA6781" w:rsidRPr="00EC6D12" w:rsidRDefault="00EA6781" w:rsidP="00A32C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2ABCC383" wp14:editId="110071F4">
                <wp:simplePos x="0" y="0"/>
                <wp:positionH relativeFrom="column">
                  <wp:posOffset>3469640</wp:posOffset>
                </wp:positionH>
                <wp:positionV relativeFrom="paragraph">
                  <wp:posOffset>99060</wp:posOffset>
                </wp:positionV>
                <wp:extent cx="1725295" cy="1327785"/>
                <wp:effectExtent l="0" t="0" r="8255" b="5715"/>
                <wp:wrapNone/>
                <wp:docPr id="220" name="Text Box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327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026C1" w14:textId="77777777" w:rsidR="00EA6781" w:rsidRPr="005C5264" w:rsidRDefault="00EA6781" w:rsidP="00A32C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C5264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</w:t>
                            </w:r>
                            <w:r w:rsidRPr="005C5264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</w:t>
                            </w:r>
                          </w:p>
                          <w:p w14:paraId="650B8736" w14:textId="77777777" w:rsidR="00EA6781" w:rsidRPr="00835317" w:rsidRDefault="00EA6781" w:rsidP="00A32C2C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3531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การเสริมสร้างความมั่นคงทางสังคม พัฒนาคุณภาพชีวิตและการศึกษาเรียนรู้อย่างมีคุณภาพ</w:t>
                            </w:r>
                          </w:p>
                          <w:p w14:paraId="064F1F4D" w14:textId="77777777" w:rsidR="00EA6781" w:rsidRPr="00EC6D12" w:rsidRDefault="00EA6781" w:rsidP="00A32C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CC383" id="_x0000_s1056" type="#_x0000_t202" style="position:absolute;left:0;text-align:left;margin-left:273.2pt;margin-top:7.8pt;width:135.85pt;height:104.5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Y+zHAIAADQEAAAOAAAAZHJzL2Uyb0RvYy54bWysU9tu2zAMfR+wfxD0vjhx4yUx4hRdugwD&#10;ugvQ7QNkWbaFyaImKbG7ry8lu2l2exnmB0E0qUPy8HB7PXSKnIR1EnRBF7M5JUJzqKRuCvr1y+HV&#10;mhLnma6YAi0K+iAcvd69fLHtTS5SaEFVwhIE0S7vTUFb702eJI63omNuBkZodNZgO+bRtE1SWdYj&#10;eqeSdD5/nfRgK2OBC+fw7+3opLuIX9eC+0917YQnqqBYm4+njWcZzmS3ZXljmWkln8pg/1BFx6TG&#10;pGeoW+YZOVr5G1QnuQUHtZ9x6BKoa8lF7AG7Wcx/6ea+ZUbEXpAcZ840uf8Hyz+e7s1nS/zwBgYc&#10;YGzCmTvg3xzRsG+ZbsSNtdC3glWYeBEoS3rj8ulpoNrlLoCU/QeocMjs6CECDbXtAivYJ0F0HMDD&#10;mXQxeMJDylWapZuMEo6+xVW6Wq2zmIPlT8+Ndf6dgI6ES0EtTjXCs9Od86Eclj+FhGwOlKwOUqlo&#10;2KbcK0tODBVwiN+E/lOY0qQv6CZLs5GBv0LM4/cniE56lLKSXUHX5yCWB97e6ioKzTOpxjuWrPRE&#10;ZOBuZNEP5UBkVdCrqMxAbAnVA1JrYZQurhpeWrA/KOlRtgV134/MCkrUe43j2SyWy6DzaCyzVYqG&#10;vfSUlx6mOUIV1FMyXvd+3I2jsbJpMdMoCA03ONJaRrKfq5rqR2nGGUxrFLR/aceo52XfPQIAAP//&#10;AwBQSwMEFAAGAAgAAAAhAPtI+gDgAAAACgEAAA8AAABkcnMvZG93bnJldi54bWxMj8FOwzAQRO9I&#10;/IO1SFwQdRLSNIQ4FUICwQ3aCq5u7CYR9jrYbhr+nuUEx9U8zbyt17M1bNI+DA4FpIsEmMbWqQE7&#10;Abvt43UJLESJShqHWsC3DrBuzs9qWSl3wjc9bWLHqARDJQX0MY4V56HttZVh4UaNlB2ctzLS6Tuu&#10;vDxRuTU8S5KCWzkgLfRy1A+9bj83RyugzJ+nj/By8/reFgdzG69W09OXF+LyYr6/Axb1HP9g+NUn&#10;dWjIae+OqAIzApZ5kRNKwbIARkCZlimwvYAsy1fAm5r/f6H5AQAA//8DAFBLAQItABQABgAIAAAA&#10;IQC2gziS/gAAAOEBAAATAAAAAAAAAAAAAAAAAAAAAABbQ29udGVudF9UeXBlc10ueG1sUEsBAi0A&#10;FAAGAAgAAAAhADj9If/WAAAAlAEAAAsAAAAAAAAAAAAAAAAALwEAAF9yZWxzLy5yZWxzUEsBAi0A&#10;FAAGAAgAAAAhAOr5j7McAgAANAQAAA4AAAAAAAAAAAAAAAAALgIAAGRycy9lMm9Eb2MueG1sUEsB&#10;Ai0AFAAGAAgAAAAhAPtI+gDgAAAACgEAAA8AAAAAAAAAAAAAAAAAdgQAAGRycy9kb3ducmV2Lnht&#10;bFBLBQYAAAAABAAEAPMAAACDBQAAAAA=&#10;">
                <v:textbox>
                  <w:txbxContent>
                    <w:p w14:paraId="31F026C1" w14:textId="77777777" w:rsidR="00EA6781" w:rsidRPr="005C5264" w:rsidRDefault="00EA6781" w:rsidP="00A32C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5C5264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</w:t>
                      </w:r>
                      <w:r w:rsidRPr="005C5264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2</w:t>
                      </w:r>
                    </w:p>
                    <w:p w14:paraId="650B8736" w14:textId="77777777" w:rsidR="00EA6781" w:rsidRPr="00835317" w:rsidRDefault="00EA6781" w:rsidP="00A32C2C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3531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การเสริมสร้างความมั่นคงทางสังคม พัฒนาคุณภาพชีวิตและการศึกษาเรียนรู้อย่างมีคุณภาพ</w:t>
                      </w:r>
                    </w:p>
                    <w:p w14:paraId="064F1F4D" w14:textId="77777777" w:rsidR="00EA6781" w:rsidRPr="00EC6D12" w:rsidRDefault="00EA6781" w:rsidP="00A32C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6A544A5" wp14:editId="4244EDFD">
                <wp:simplePos x="0" y="0"/>
                <wp:positionH relativeFrom="column">
                  <wp:posOffset>1211580</wp:posOffset>
                </wp:positionH>
                <wp:positionV relativeFrom="paragraph">
                  <wp:posOffset>99060</wp:posOffset>
                </wp:positionV>
                <wp:extent cx="1733550" cy="1391285"/>
                <wp:effectExtent l="0" t="0" r="0" b="0"/>
                <wp:wrapNone/>
                <wp:docPr id="218" name="Text Box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6C7CE6" w14:textId="77777777" w:rsidR="00EA6781" w:rsidRPr="00835317" w:rsidRDefault="00EA6781" w:rsidP="00A32C2C">
                            <w:pPr>
                              <w:rPr>
                                <w:rFonts w:ascii="TH SarabunIT๙" w:hAnsi="TH SarabunIT๙" w:cs="TH SarabunIT๙"/>
                                <w:sz w:val="28"/>
                              </w:rPr>
                            </w:pPr>
                            <w:r w:rsidRPr="00835317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</w:t>
                            </w:r>
                            <w:r w:rsidRPr="00835317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Pr="00835317">
                              <w:rPr>
                                <w:rFonts w:ascii="TH SarabunIT๙" w:hAnsi="TH SarabunIT๙" w:cs="TH SarabunIT๙" w:hint="cs"/>
                                <w:sz w:val="28"/>
                                <w:cs/>
                              </w:rPr>
                              <w:t>การสร้างฐานเศรษฐกิจของจังหวัด (ด้านเกษตรกรรม อุตสาหกรรม และการท่องเที่ยว) ที่มั่งคั่งและยั่งยืน</w:t>
                            </w:r>
                          </w:p>
                          <w:p w14:paraId="3900402C" w14:textId="77777777" w:rsidR="00EA6781" w:rsidRPr="00EC6D12" w:rsidRDefault="00EA6781" w:rsidP="00A32C2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H SarabunPSK" w:eastAsia="Times New Roman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544A5" id="_x0000_s1057" type="#_x0000_t202" style="position:absolute;left:0;text-align:left;margin-left:95.4pt;margin-top:7.8pt;width:136.5pt;height:109.5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BBAGwIAADQEAAAOAAAAZHJzL2Uyb0RvYy54bWysU9tu2zAMfR+wfxD0vjhO4jUx4hRdugwD&#10;ugvQ7QNkWbaFyaImKbG7ry8lu2l2exnmB0E0qUPy8HB7PXSKnIR1EnRB09mcEqE5VFI3Bf365fBq&#10;TYnzTFdMgRYFfRCOXu9evtj2JhcLaEFVwhIE0S7vTUFb702eJI63omNuBkZodNZgO+bRtE1SWdYj&#10;eqeSxXz+OunBVsYCF87h39vRSXcRv64F95/q2glPVEGxNh9PG88ynMluy/LGMtNKPpXB/qGKjkmN&#10;Sc9Qt8wzcrTyN6hOcgsOaj/j0CVQ15KL2AN2k85/6ea+ZUbEXpAcZ840uf8Hyz+e7s1nS/zwBgYc&#10;YGzCmTvg3xzRsG+ZbsSNtdC3glWYOA2UJb1x+fQ0UO1yF0DK/gNUOGR29BCBhtp2gRXskyA6DuDh&#10;TLoYPOEh5dVymWXo4uhLl5t0sc5iDpY/PTfW+XcCOhIuBbU41QjPTnfOh3JY/hQSsjlQsjpIpaJh&#10;m3KvLDkxVMAhfhP6T2FKk76gm2yRjQz8FWIevz9BdNKjlJXsCro+B7E88PZWV1Fonkk13rFkpSci&#10;A3cji34oByKrgi4jzYHYEqoHpNbCKF1cNby0YH9Q0qNsC+q+H5kVlKj3GsezSVeroPNorLKrBRr2&#10;0lNeepjmCFVQT8l43ftxN47GyqbFTKMgNNzgSGsZyX6uaqofpRlnMK1R0P6lHaOel333CAAA//8D&#10;AFBLAwQUAAYACAAAACEAv12EWeAAAAAKAQAADwAAAGRycy9kb3ducmV2LnhtbEyPQU/DMAyF70j8&#10;h8hIXBBLWUu3laYTQgLBDbYJrlnjtRWNU5KsK/8ec4Kbn/30/L1yPdlejOhD50jBzSwBgVQ701Gj&#10;YLd9vF6CCFGT0b0jVPCNAdbV+VmpC+NO9IbjJjaCQygUWkEb41BIGeoWrQ4zNyDx7eC81ZGlb6Tx&#10;+sThtpfzJMml1R3xh1YP+NBi/bk5WgXL7Hn8CC/p63udH/pVvFqMT19eqcuL6f4ORMQp/pnhF5/R&#10;oWKmvTuSCaJnvUoYPfJwm4NgQ5anvNgrmKfZAmRVyv8Vqh8AAAD//wMAUEsBAi0AFAAGAAgAAAAh&#10;ALaDOJL+AAAA4QEAABMAAAAAAAAAAAAAAAAAAAAAAFtDb250ZW50X1R5cGVzXS54bWxQSwECLQAU&#10;AAYACAAAACEAOP0h/9YAAACUAQAACwAAAAAAAAAAAAAAAAAvAQAAX3JlbHMvLnJlbHNQSwECLQAU&#10;AAYACAAAACEAcrQQQBsCAAA0BAAADgAAAAAAAAAAAAAAAAAuAgAAZHJzL2Uyb0RvYy54bWxQSwEC&#10;LQAUAAYACAAAACEAv12EWeAAAAAKAQAADwAAAAAAAAAAAAAAAAB1BAAAZHJzL2Rvd25yZXYueG1s&#10;UEsFBgAAAAAEAAQA8wAAAIIFAAAAAA==&#10;">
                <v:textbox>
                  <w:txbxContent>
                    <w:p w14:paraId="0C6C7CE6" w14:textId="77777777" w:rsidR="00EA6781" w:rsidRPr="00835317" w:rsidRDefault="00EA6781" w:rsidP="00A32C2C">
                      <w:pPr>
                        <w:rPr>
                          <w:rFonts w:ascii="TH SarabunIT๙" w:hAnsi="TH SarabunIT๙" w:cs="TH SarabunIT๙"/>
                          <w:sz w:val="28"/>
                        </w:rPr>
                      </w:pPr>
                      <w:r w:rsidRPr="00835317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</w:t>
                      </w:r>
                      <w:r w:rsidRPr="00835317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</w:rPr>
                        <w:t xml:space="preserve"> 1</w:t>
                      </w:r>
                      <w:r w:rsidRPr="00835317">
                        <w:rPr>
                          <w:rFonts w:ascii="TH SarabunIT๙" w:hAnsi="TH SarabunIT๙" w:cs="TH SarabunIT๙" w:hint="cs"/>
                          <w:sz w:val="28"/>
                          <w:cs/>
                        </w:rPr>
                        <w:t>การสร้างฐานเศรษฐกิจของจังหวัด (ด้านเกษตรกรรม อุตสาหกรรม และการท่องเที่ยว) ที่มั่งคั่งและยั่งยืน</w:t>
                      </w:r>
                    </w:p>
                    <w:p w14:paraId="3900402C" w14:textId="77777777" w:rsidR="00EA6781" w:rsidRPr="00EC6D12" w:rsidRDefault="00EA6781" w:rsidP="00A32C2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H SarabunPSK" w:eastAsia="Times New Roman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2119EE" w14:textId="651B5456" w:rsidR="00A32C2C" w:rsidRPr="00083225" w:rsidRDefault="009A4777" w:rsidP="00A32C2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D472F6E" wp14:editId="7382343F">
                <wp:simplePos x="0" y="0"/>
                <wp:positionH relativeFrom="column">
                  <wp:posOffset>147320</wp:posOffset>
                </wp:positionH>
                <wp:positionV relativeFrom="paragraph">
                  <wp:posOffset>98425</wp:posOffset>
                </wp:positionV>
                <wp:extent cx="929005" cy="690245"/>
                <wp:effectExtent l="0" t="0" r="4445" b="0"/>
                <wp:wrapNone/>
                <wp:docPr id="217" name="Text Box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720D2" w14:textId="77777777" w:rsidR="00EA6781" w:rsidRPr="00CC5E22" w:rsidRDefault="00EA6781" w:rsidP="00A32C2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ยุทธศาสตร์จังหวัด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72F6E" id="_x0000_s1058" type="#_x0000_t202" style="position:absolute;left:0;text-align:left;margin-left:11.6pt;margin-top:7.75pt;width:73.15pt;height:54.3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eSjGgIAADIEAAAOAAAAZHJzL2Uyb0RvYy54bWysU9tu2zAMfR+wfxD0vtjxkq4x4hRdugwD&#10;ugvQ7QMUWY6FyaJGKbGzrx8lp2l2exmmB4EUqUPykFzeDJ1hB4Veg634dJJzpqyEWttdxb983ry4&#10;5swHYWthwKqKH5XnN6vnz5a9K1UBLZhaISMQ68veVbwNwZVZ5mWrOuEn4JQlYwPYiUAq7rIaRU/o&#10;ncmKPL/KesDaIUjlPb3ejUa+SvhNo2T42DReBWYqTrmFdGO6t/HOVktR7lC4VstTGuIfsuiEthT0&#10;DHUngmB71L9BdVoieGjCREKXQdNoqVINVM00/6Wah1Y4lWohcrw70+T/H6z8cHhwn5CF4TUM1MBU&#10;hHf3IL96ZmHdCrtTt4jQt0rUFHgaKct658vT10i1L30E2fbvoaYmi32ABDQ02EVWqE5G6NSA45l0&#10;NQQm6XFRLPJ8zpkk09UiL2bzFEGUj58d+vBWQceiUHGkniZwcbj3ISYjykeXGMuD0fVGG5MU3G3X&#10;BtlBUP836ZzQf3IzlvWUybyYj/X/FSJP508QnQ40yEZ3Fb8+O4kysvbG1mnMgtBmlCllY080RuZG&#10;DsOwHZiuK/6yiBEirVuoj0Qswji4tGgktIDfOetpaCvuv+0FKs7MO0vNWUxnszjlSZnNXxWk4KVl&#10;e2kRVhJUxQNno7gO42bsHepdS5HGcbBwSw1tdCL7KatT/jSYqQenJYqTf6knr6dVX/0AAAD//wMA&#10;UEsDBBQABgAIAAAAIQBfTJKj3wAAAAkBAAAPAAAAZHJzL2Rvd25yZXYueG1sTI/BTsMwEETvSPyD&#10;tUhcUOvgtqENcSqEBKI3aBFc3dhNIux1sN00/D3bE9xmd0azb8v16CwbTIidRwm30wyYwdrrDhsJ&#10;77unyRJYTAq1sh6NhB8TYV1dXpSq0P6Eb2bYpoZRCcZCSWhT6gvOY90ap+LU9wbJO/jgVKIxNFwH&#10;daJyZ7nIspw71SFdaFVvHltTf22PTsJy/jJ8xs3s9aPOD3aVbu6G5+8g5fXV+HAPLJkx/YXhjE/o&#10;UBHT3h9RR2YliJmgJO0XC2BnP1+R2JMQcwG8Kvn/D6pfAAAA//8DAFBLAQItABQABgAIAAAAIQC2&#10;gziS/gAAAOEBAAATAAAAAAAAAAAAAAAAAAAAAABbQ29udGVudF9UeXBlc10ueG1sUEsBAi0AFAAG&#10;AAgAAAAhADj9If/WAAAAlAEAAAsAAAAAAAAAAAAAAAAALwEAAF9yZWxzLy5yZWxzUEsBAi0AFAAG&#10;AAgAAAAhAAQ15KMaAgAAMgQAAA4AAAAAAAAAAAAAAAAALgIAAGRycy9lMm9Eb2MueG1sUEsBAi0A&#10;FAAGAAgAAAAhAF9MkqPfAAAACQEAAA8AAAAAAAAAAAAAAAAAdAQAAGRycy9kb3ducmV2LnhtbFBL&#10;BQYAAAAABAAEAPMAAACABQAAAAA=&#10;">
                <v:textbox>
                  <w:txbxContent>
                    <w:p w14:paraId="042720D2" w14:textId="77777777" w:rsidR="00EA6781" w:rsidRPr="00CC5E22" w:rsidRDefault="00EA6781" w:rsidP="00A32C2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ยุทธศาสตร์จังหวัด</w:t>
                      </w:r>
                    </w:p>
                  </w:txbxContent>
                </v:textbox>
              </v:shape>
            </w:pict>
          </mc:Fallback>
        </mc:AlternateContent>
      </w:r>
    </w:p>
    <w:p w14:paraId="76EC8810" w14:textId="77777777" w:rsidR="00A32C2C" w:rsidRPr="00083225" w:rsidRDefault="00A32C2C" w:rsidP="00A32C2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14:paraId="6B2CCE63" w14:textId="77777777" w:rsidR="00A32C2C" w:rsidRPr="00083225" w:rsidRDefault="00A32C2C" w:rsidP="00A32C2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14:paraId="30F6A07B" w14:textId="77777777" w:rsidR="00A32C2C" w:rsidRPr="00083225" w:rsidRDefault="00A32C2C" w:rsidP="00A32C2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14:paraId="0077538C" w14:textId="5AEA2F3D" w:rsidR="00A32C2C" w:rsidRPr="00083225" w:rsidRDefault="009A4777" w:rsidP="00A32C2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1EF35F5D" wp14:editId="44004F2C">
                <wp:simplePos x="0" y="0"/>
                <wp:positionH relativeFrom="column">
                  <wp:posOffset>8938260</wp:posOffset>
                </wp:positionH>
                <wp:positionV relativeFrom="paragraph">
                  <wp:posOffset>213995</wp:posOffset>
                </wp:positionV>
                <wp:extent cx="635" cy="741680"/>
                <wp:effectExtent l="58420" t="8255" r="55245" b="21590"/>
                <wp:wrapNone/>
                <wp:docPr id="283" name="AutoShape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741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4044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74" o:spid="_x0000_s1026" type="#_x0000_t32" style="position:absolute;margin-left:703.8pt;margin-top:16.85pt;width:.05pt;height:58.4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NlzwEAAHkDAAAOAAAAZHJzL2Uyb0RvYy54bWysU8GOEzEMvSPxD1HudDqFlmXU6R66LJcF&#10;Ku3yAW6SmYnIxJGddtq/J8l2ywpuiBwiO7af7WdnfXsanTgaYou+lfVsLoXxCrX1fSt/PN2/u5GC&#10;I3gNDr1p5dmwvN28fbOeQmMWOKDThkQC8dxMoZVDjKGpKlaDGYFnGIxPxg5phJhU6itNMCX00VWL&#10;+XxVTUg6ECrDnF7vno1yU/C7zqj4vevYROFamWqL5aZy7/NdbdbQ9ARhsOpSBvxDFSNYn5Jeoe4g&#10;gjiQ/QtqtIqQsYszhWOFXWeVKT2kbur5H908DhBM6SWRw+FKE/8/WPXtuPU7yqWrk38MD6h+svC4&#10;HcD3phTwdA5pcHWmqpoCN9eQrHDYkdhPX1EnHzhELCycOhozZOpPnArZ5yvZ5hSFSo+r90spVHr/&#10;+KFe3ZRJVNC8RAbi+MXgKLLQSo4Eth/iFr1PM0WqSx44PnDMdUHzEpDTery3zpXROi+mVn5aLpYl&#10;gNFZnY3Zjanfbx2JI+TlKKc0mSyv3QgPXhewwYD+fJEjWJdkEQs7kWziyxmZs41GS+FM+g9Zei7P&#10;+Qt7mbC8ndzsUZ93lM1ZS/MtfVx2MS/Qa714/f4xm18AAAD//wMAUEsDBBQABgAIAAAAIQB9+eTO&#10;4QAAAAwBAAAPAAAAZHJzL2Rvd25yZXYueG1sTI9BT8MwDIXvSPyHyEjcWAJjHZSmEzAhegGJDSGO&#10;WWPaiMapmmzr+PV4J7i9Zz89fy4Wo+/EDofoAmm4nCgQSHWwjhoN7+unixsQMRmypguEGg4YYVGe&#10;nhQmt2FPb7hbpUZwCcXcaGhT6nMpY92iN3ESeiTefYXBm8R2aKQdzJ7LfSevlMqkN474Qmt6fGyx&#10;/l5tvYa0/Dy02Uf9cOte188vmfupqmqp9fnZeH8HIuGY/sJwxGd0KJlpE7Zko+jYX6t5xlkN0+kc&#10;xDHBE1YbVjM1A1kW8v8T5S8AAAD//wMAUEsBAi0AFAAGAAgAAAAhALaDOJL+AAAA4QEAABMAAAAA&#10;AAAAAAAAAAAAAAAAAFtDb250ZW50X1R5cGVzXS54bWxQSwECLQAUAAYACAAAACEAOP0h/9YAAACU&#10;AQAACwAAAAAAAAAAAAAAAAAvAQAAX3JlbHMvLnJlbHNQSwECLQAUAAYACAAAACEA0QTDZc8BAAB5&#10;AwAADgAAAAAAAAAAAAAAAAAuAgAAZHJzL2Uyb0RvYy54bWxQSwECLQAUAAYACAAAACEAffnkzuEA&#10;AAAMAQAADwAAAAAAAAAAAAAAAAApBAAAZHJzL2Rvd25yZXYueG1sUEsFBgAAAAAEAAQA8wAAADcF&#10;AAAAAA==&#10;">
                <v:stroke endarrow="block"/>
              </v:shape>
            </w:pict>
          </mc:Fallback>
        </mc:AlternateContent>
      </w:r>
      <w:r>
        <w:rPr>
          <w:rFonts w:ascii="TH SarabunPSK" w:eastAsiaTheme="minorEastAsia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799E2270" wp14:editId="7C309043">
                <wp:simplePos x="0" y="0"/>
                <wp:positionH relativeFrom="column">
                  <wp:posOffset>7621905</wp:posOffset>
                </wp:positionH>
                <wp:positionV relativeFrom="paragraph">
                  <wp:posOffset>557530</wp:posOffset>
                </wp:positionV>
                <wp:extent cx="731520" cy="45085"/>
                <wp:effectExtent l="8890" t="8890" r="60325" b="21590"/>
                <wp:wrapNone/>
                <wp:docPr id="282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731520" cy="450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CC079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3" o:spid="_x0000_s1026" type="#_x0000_t34" style="position:absolute;margin-left:600.15pt;margin-top:43.9pt;width:57.6pt;height:3.55pt;rotation:90;flip:x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c7/AEAAMoDAAAOAAAAZHJzL2Uyb0RvYy54bWysU01z2yAQvXem/4HhXktyqtTVWM7BadpD&#10;2nom6Q9YA7JogWWAWPK/70Jc9+vWKQeGZZe3b/ct65vZGnZUIWp0PW8WNWfKCZTaHXr+5fHu1Yqz&#10;mMBJMOhUz08q8pvNyxfryXdqiSMaqQIjEBe7yfd8TMl3VRXFqCzEBXrlyDlgsJDIDIdKBpgI3Zpq&#10;WdfX1YRB+oBCxUi3t89Ovin4w6BE+jwMUSVmek7cUtlD2fd5rzZr6A4B/KjFmQb8AwsL2lHSC9Qt&#10;JGBPQf8FZbUIGHFIC4G2wmHQQpUaqJqm/qOahxG8KrVQc6K/tCn+P1jx6bh1u5Cpi9k9+HsU3yJz&#10;uB3BHVQh8HjyJFyTW1VNPnaXJ9mIfhfYfvqIkmLgKWHpwjwEywJSt5trUokWZ4PR/kPGybmocDYX&#10;FU4XFdScmKDLN1dNu6QHglyv23rVlszQZdD81oeY3iu0LB96vlcubdE5khrDVUGH431MRQ3JHNjM&#10;TH5tiII1JO4RDGsLp1wRdOdoOv1Azk8d3mljyngYx6aev22XbUGPaLTMzhwWw2G/NYERKBVS1pnu&#10;b2FWJxpzo23PV5cg6EYF8p2TJUsCbejMUml3CpoEMIrn1FZJzoyiD5ZPz6yNO8uRFcjjHrs9ytMu&#10;ZHe2aGBKeefhzhP5q12ifn7BzXcAAAD//wMAUEsDBBQABgAIAAAAIQAPySvS3wAAAAwBAAAPAAAA&#10;ZHJzL2Rvd25yZXYueG1sTI/PaoNAEMbvhbzDMoFeSrNGbUitayiFHhtI4gNs3IlK3FlxN2r79J2c&#10;2tt8zI/vT76bbSdGHHzrSMF6FYFAqpxpqVZQnj6ftyB80GR05wgVfKOHXbF4yHVm3EQHHI+hFmxC&#10;PtMKmhD6TEpfNWi1X7keiX8XN1gdWA61NIOe2Nx2Mo6ijbS6JU5odI8fDVbX480quNah9HP51fpq&#10;vNDTYbuf7M9eqcfl/P4GIuAc/mC41+fqUHCns7uR8aJjHb+kCbMKkoQ33Il4s05BnPlKXyOQRS7/&#10;jyh+AQAA//8DAFBLAQItABQABgAIAAAAIQC2gziS/gAAAOEBAAATAAAAAAAAAAAAAAAAAAAAAABb&#10;Q29udGVudF9UeXBlc10ueG1sUEsBAi0AFAAGAAgAAAAhADj9If/WAAAAlAEAAAsAAAAAAAAAAAAA&#10;AAAALwEAAF9yZWxzLy5yZWxzUEsBAi0AFAAGAAgAAAAhACUc5zv8AQAAygMAAA4AAAAAAAAAAAAA&#10;AAAALgIAAGRycy9lMm9Eb2MueG1sUEsBAi0AFAAGAAgAAAAhAA/JK9LfAAAADAEAAA8AAAAAAAAA&#10;AAAAAAAAVgQAAGRycy9kb3ducmV2LnhtbFBLBQYAAAAABAAEAPMAAABiBQAAAAA=&#10;">
                <v:stroke endarrow="block"/>
              </v:shape>
            </w:pict>
          </mc:Fallback>
        </mc:AlternateContent>
      </w:r>
      <w:r>
        <w:rPr>
          <w:rFonts w:ascii="TH SarabunPSK" w:eastAsiaTheme="minorEastAsia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29C109C" wp14:editId="24C09DD0">
                <wp:simplePos x="0" y="0"/>
                <wp:positionH relativeFrom="column">
                  <wp:posOffset>5415915</wp:posOffset>
                </wp:positionH>
                <wp:positionV relativeFrom="paragraph">
                  <wp:posOffset>409575</wp:posOffset>
                </wp:positionV>
                <wp:extent cx="690880" cy="325755"/>
                <wp:effectExtent l="61595" t="12065" r="12700" b="20955"/>
                <wp:wrapNone/>
                <wp:docPr id="281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690880" cy="32575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2A4DD" id="AutoShape 272" o:spid="_x0000_s1026" type="#_x0000_t34" style="position:absolute;margin-left:426.45pt;margin-top:32.25pt;width:54.4pt;height:25.65pt;rotation:90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VX59QEAAMADAAAOAAAAZHJzL2Uyb0RvYy54bWysU01z2yAQvXem/4HhXkt2qtTRWM7BaXpJ&#10;W88k/QFrQBItsAwQy/73XYjqft065cCw7PL27dtlc3uyhh1ViBpdx5eLmjPlBErtho5/ebp/s+Ys&#10;JnASDDrV8bOK/Hb7+tVm8q1a4YhGqsAIxMV28h0fU/JtVUUxKgtxgV45cvYYLCQyw1DJABOhW1Ot&#10;6vq6mjBIH1CoGOn27sXJtwW/75VIn/s+qsRMx4lbKnso+yHv1XYD7RDAj1rMNOAfWFjQjpJeoO4g&#10;AXsO+i8oq0XAiH1aCLQV9r0WqtRA1SzrP6p5HMGrUguJE/1Fpvj/YMWn487tQ6YuTu7RP6D4FpnD&#10;3QhuUIXA09lT45ZZqmrysb08yUb0+8AO00eUFAPPCYsKpz5YFpDUbt7WeZVbqpadivTni/TqlJig&#10;y+uber2mBglyXa2ad01T8kGboTI7H2L6oNCyfOj4Qbm0Q+eowRiuCjwcH2IqPZDMgc185NclZ701&#10;1NIjGNYUKrkOaOdoOv1Azk8d3mtjylAYx6aO3zSrpqBHNFpmZw6LYTjsTGAESpWUNdP9LczqRMNt&#10;tO34+hIE7ahAvneyZEmgDZ1ZKiKnoEl2o3hObZXkzCj6Vvn0wtq4uQlZ9zzksT2gPO9DdmeLxqSU&#10;N490nsNf7RL18+NtvwMAAP//AwBQSwMEFAAGAAgAAAAhAFT5cUHfAAAACgEAAA8AAABkcnMvZG93&#10;bnJldi54bWxMj8FOg0AQhu8mvsNmTLwYu7QFpMjSEBMTTyZivU/ZFUjZWcJuKfr0jic9Tuabf76/&#10;2C92ELOZfO9IwXoVgTDUON1Tq+Dw/nyfgfABSePgyCj4Mh725fVVgbl2F3ozcx1awSHkc1TQhTDm&#10;UvqmMxb9yo2GePfpJouBx6mVesILh9tBbqIolRZ74g8djuapM82pPlvWuMPE6+rjMJ++65c4eche&#10;K2qUur1ZqkcQwSzhD4Zffb6Bkp2O7kzai0FBlq1TRhVsE67AwG672YE4MhnHKciykP8rlD8AAAD/&#10;/wMAUEsBAi0AFAAGAAgAAAAhALaDOJL+AAAA4QEAABMAAAAAAAAAAAAAAAAAAAAAAFtDb250ZW50&#10;X1R5cGVzXS54bWxQSwECLQAUAAYACAAAACEAOP0h/9YAAACUAQAACwAAAAAAAAAAAAAAAAAvAQAA&#10;X3JlbHMvLnJlbHNQSwECLQAUAAYACAAAACEAm21V+fUBAADAAwAADgAAAAAAAAAAAAAAAAAuAgAA&#10;ZHJzL2Uyb0RvYy54bWxQSwECLQAUAAYACAAAACEAVPlxQd8AAAAKAQAADwAAAAAAAAAAAAAAAABP&#10;BAAAZHJzL2Rvd25yZXYueG1sUEsFBgAAAAAEAAQA8wAAAFsFAAAAAA==&#10;">
                <v:stroke endarrow="block"/>
              </v:shape>
            </w:pict>
          </mc:Fallback>
        </mc:AlternateContent>
      </w:r>
    </w:p>
    <w:p w14:paraId="7CCCD28F" w14:textId="3AA370DA" w:rsidR="00A32C2C" w:rsidRPr="00083225" w:rsidRDefault="009A4777" w:rsidP="00A32C2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>
        <w:rPr>
          <w:rFonts w:ascii="TH SarabunPSK" w:eastAsiaTheme="minorEastAsia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7835F621" wp14:editId="08F85A0E">
                <wp:simplePos x="0" y="0"/>
                <wp:positionH relativeFrom="column">
                  <wp:posOffset>6152515</wp:posOffset>
                </wp:positionH>
                <wp:positionV relativeFrom="paragraph">
                  <wp:posOffset>130175</wp:posOffset>
                </wp:positionV>
                <wp:extent cx="707390" cy="465455"/>
                <wp:effectExtent l="12700" t="12700" r="55245" b="22860"/>
                <wp:wrapNone/>
                <wp:docPr id="280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707390" cy="46545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0FE79" id="AutoShape 274" o:spid="_x0000_s1026" type="#_x0000_t34" style="position:absolute;margin-left:484.45pt;margin-top:10.25pt;width:55.7pt;height:36.65pt;rotation:90;flip:x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noK/QEAAMsDAAAOAAAAZHJzL2Uyb0RvYy54bWysU01zGyEMvXem/4HhXq/XyTrJjtc5OE17&#10;SBvPJP0BWmC9tIAYIF7731cQ1/26dcqBQUg8PemJ1e3BGrZXIWp0Ha9nc86UEyi123X8y/P9u2vO&#10;YgInwaBTHT+qyG/Xb9+sJt+qBY5opAqMQFxsJ9/xMSXfVlUUo7IQZ+iVI+eAwUIiM+wqGWAidGuq&#10;xXy+rCYM0gcUKka6vXt18nXBHwYl0uMwRJWY6ThxS2UPZe/zXq1X0O4C+FGLEw34BxYWtKOkZ6g7&#10;SMBegv4LymoRMOKQZgJthcOghSo1UDX1/I9qnkbwqtRCzYn+3Kb4/2DF5/3GbUOmLg7uyT+g+BaZ&#10;w80IbqcKgeejJ+Hq3Kpq8rE9P8lG9NvA+ukTSoqBl4SlC4chWBaQul0vSSVanA1G+48ZJ+eiwtmh&#10;qHA8q6AOiQm6vJpfXdzQA0Guy2Vz2TQlNbQZNT/2IaYPCi3Lh473yqUNOkdaY7go8LB/iKnIIZkD&#10;m6nJrzVxsIbU3YNhTSGVS4L2FE2nH8j5qcN7bUyZD+PY1PGbZtEU9IhGy+zMYTHs+o0JjECpkrJO&#10;dH8LszrRnBttO359DoJ2VCDfO1myJNCGziyVfqegSQGjeE5tleTMKPph+fTK2riTHlmCPO+x7VEe&#10;tyG7s0UTU8o7TXceyV/tEvXzD66/AwAA//8DAFBLAwQUAAYACAAAACEAN2eIhd0AAAAKAQAADwAA&#10;AGRycy9kb3ducmV2LnhtbEyPwWqDQBCG74W+wzKBXkqzKjRV4xpKoccGkvgAG3eiEndW3I3aPn0n&#10;p/Y2w/fzzzfFbrG9mHD0nSMF8ToCgVQ701GjoDp9vqQgfNBkdO8IFXyjh135+FDo3LiZDjgdQyO4&#10;hHyuFbQhDLmUvm7Rar92AxKzixutDryOjTSjnrnc9jKJoo20uiO+0OoBP1qsr8ebVXBtQuWX6qvz&#10;9XSh50O6n+3PXqmn1fK+BRFwCX9huOuzOpTsdHY3Ml70CrL0LeMog1cQdx5t4gTEmac4yUCWhfz/&#10;QvkLAAD//wMAUEsBAi0AFAAGAAgAAAAhALaDOJL+AAAA4QEAABMAAAAAAAAAAAAAAAAAAAAAAFtD&#10;b250ZW50X1R5cGVzXS54bWxQSwECLQAUAAYACAAAACEAOP0h/9YAAACUAQAACwAAAAAAAAAAAAAA&#10;AAAvAQAAX3JlbHMvLnJlbHNQSwECLQAUAAYACAAAACEAllp6Cv0BAADLAwAADgAAAAAAAAAAAAAA&#10;AAAuAgAAZHJzL2Uyb0RvYy54bWxQSwECLQAUAAYACAAAACEAN2eIhd0AAAAKAQAADwAAAAAAAAAA&#10;AAAAAABXBAAAZHJzL2Rvd25yZXYueG1sUEsFBgAAAAAEAAQA8wAAAGEFAAAAAA==&#10;">
                <v:stroke endarrow="block"/>
              </v:shape>
            </w:pict>
          </mc:Fallback>
        </mc:AlternateContent>
      </w:r>
      <w:r>
        <w:rPr>
          <w:rFonts w:ascii="TH SarabunPSK" w:eastAsiaTheme="minorEastAsia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49303870" wp14:editId="419B4BD3">
                <wp:simplePos x="0" y="0"/>
                <wp:positionH relativeFrom="column">
                  <wp:posOffset>4180205</wp:posOffset>
                </wp:positionH>
                <wp:positionV relativeFrom="paragraph">
                  <wp:posOffset>53975</wp:posOffset>
                </wp:positionV>
                <wp:extent cx="0" cy="693420"/>
                <wp:effectExtent l="53340" t="9525" r="60960" b="20955"/>
                <wp:wrapNone/>
                <wp:docPr id="279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3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2B6E8" id="AutoShape 324" o:spid="_x0000_s1026" type="#_x0000_t32" style="position:absolute;margin-left:329.15pt;margin-top:4.25pt;width:0;height:54.6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CwywEAAHcDAAAOAAAAZHJzL2Uyb0RvYy54bWysU8Fu2zAMvQ/YPwi6L06ytViNOD2k6y7d&#10;FqDdBzCSbAuTRYFUYufvJylpWmy3ojoIpEg+ko/U6nYanDgYYou+kYvZXArjFWrru0b+frr/9FUK&#10;juA1OPSmkUfD8nb98cNqDLVZYo9OGxIJxHM9hkb2MYa6qlj1ZgCeYTA+GVukAWJSqas0wZjQB1ct&#10;5/PrakTSgVAZ5vR6dzLKdcFvW6Pir7ZlE4VrZKotlpvKvct3tV5B3RGE3qpzGfCGKgawPiW9QN1B&#10;BLEn+x/UYBUhYxtnCocK29YqU3pI3Szm/3Tz2EMwpZdEDocLTfx+sOrnYeO3lEtXk38MD6j+sPC4&#10;6cF3phTwdAxpcItMVTUGri8hWeGwJbEbf6BOPrCPWFiYWhoyZOpPTIXs44VsM0WhTo8qvV7ffP6y&#10;LHOooH6OC8Txu8FBZKGRHAls18cNep8mirQoWeDwwDFXBfVzQE7q8d46VwbrvBgbeXO1vCoBjM7q&#10;bMxuTN1u40gcIK9GOaXFZHntRrj3uoD1BvS3sxzBuiSLWLiJZBNbzsicbTBaCmfSb8jSqTznz9xl&#10;uvJucr1DfdxSNmctTbf0cd7EvD6v9eL18l/WfwEAAP//AwBQSwMEFAAGAAgAAAAhAGzzhu/fAAAA&#10;CQEAAA8AAABkcnMvZG93bnJldi54bWxMj0FLw0AQhe+C/2EZwZvdVGkaYzZFLWIuCm1FPG6zY7KY&#10;nQ3ZbZv66x3xYI+P9/Hmm2Ixuk7scQjWk4LpJAGBVHtjqVHwtnm6ykCEqMnozhMqOGKARXl+Vujc&#10;+AOtcL+OjeARCrlW0MbY51KGukWnw8T3SNx9+sHpyHFopBn0gcddJ6+TJJVOW+ILre7xscX6a71z&#10;CuLy49im7/XDrX3dPL+k9ruqqqVSlxfj/R2IiGP8h+FXn9WhZKet35EJolOQzrIbRhVkMxDc/+Ut&#10;g9P5HGRZyNMPyh8AAAD//wMAUEsBAi0AFAAGAAgAAAAhALaDOJL+AAAA4QEAABMAAAAAAAAAAAAA&#10;AAAAAAAAAFtDb250ZW50X1R5cGVzXS54bWxQSwECLQAUAAYACAAAACEAOP0h/9YAAACUAQAACwAA&#10;AAAAAAAAAAAAAAAvAQAAX3JlbHMvLnJlbHNQSwECLQAUAAYACAAAACEA320wsMsBAAB3AwAADgAA&#10;AAAAAAAAAAAAAAAuAgAAZHJzL2Uyb0RvYy54bWxQSwECLQAUAAYACAAAACEAbPOG798AAAAJAQAA&#10;DwAAAAAAAAAAAAAAAAAlBAAAZHJzL2Rvd25yZXYueG1sUEsFBgAAAAAEAAQA8wAAADEFAAAAAA==&#10;">
                <v:stroke endarrow="block"/>
              </v:shape>
            </w:pict>
          </mc:Fallback>
        </mc:AlternateContent>
      </w:r>
      <w:r>
        <w:rPr>
          <w:rFonts w:ascii="TH SarabunPSK" w:eastAsiaTheme="minorEastAsia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59F2029E" wp14:editId="7710FA21">
                <wp:simplePos x="0" y="0"/>
                <wp:positionH relativeFrom="column">
                  <wp:posOffset>3218815</wp:posOffset>
                </wp:positionH>
                <wp:positionV relativeFrom="paragraph">
                  <wp:posOffset>71120</wp:posOffset>
                </wp:positionV>
                <wp:extent cx="558165" cy="524510"/>
                <wp:effectExtent l="61595" t="9525" r="13970" b="22860"/>
                <wp:wrapNone/>
                <wp:docPr id="278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58165" cy="524510"/>
                        </a:xfrm>
                        <a:prstGeom prst="bentConnector3">
                          <a:avLst>
                            <a:gd name="adj1" fmla="val 4994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543EDA" id="AutoShape 271" o:spid="_x0000_s1026" type="#_x0000_t34" style="position:absolute;margin-left:253.45pt;margin-top:5.6pt;width:43.95pt;height:41.3pt;rotation:90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ElK+QEAAMADAAAOAAAAZHJzL2Uyb0RvYy54bWysU8FuGyEQvVfqPyDu9Xpdb2SvvM7BaXpJ&#10;W0tJP2AMrJcWGATEa/99B+y4UXOLugfEMLOP994Mq9ujNeygQtToOl5PppwpJ1Bqt+/4z6f7TwvO&#10;YgInwaBTHT+pyG/XHz+sRt+qGQ5opAqMQFxsR9/xISXfVlUUg7IQJ+iVo2SPwUKiMOwrGWAkdGuq&#10;2XR6U40YpA8oVIx0endO8nXB73sl0o++jyox03HilsoayrrLa7VeQbsP4ActLjTgHSwsaEeXXqHu&#10;IAF7DvoNlNUiYMQ+TQTaCvteC1U0kJp6+o+axwG8KlrInOivNsX/Byu+HzZuGzJ1cXSP/gHF78gc&#10;bgZwe1UIPJ08Na7OVlWjj+31lxxEvw1sN35DSTXwnLC4cOyDZQHJ7WY+zV85JbXsWKw/Xa1Xx8QE&#10;HTbNor5pOBOUambzpi6tqaDNUJmdDzF9VWhZ3nR8p1zaoHPUYAyfCzwcHmIqPZDMgc185K+as94a&#10;aukBDJsvl/N50QHtpZpueEHOvzq818aUoTCOjR1fNrOmoEc0WuZkLothv9uYwAiUlJwVZnso87rM&#10;6kTDbbTt+OJaBO2gQH5xstySQBvas1RMTkGT7UbxfLVVkjOj6Fnl3RneuEsTsu95yGO7Q3nahpzO&#10;EY1J4XEZ6TyHr+NS9ffhrf8AAAD//wMAUEsDBBQABgAIAAAAIQB9M3dh3wAAAAgBAAAPAAAAZHJz&#10;L2Rvd25yZXYueG1sTI/NTsMwEITvSLyDtUhcEHWISGhCNhU/KnCpREofYBubOCJeR7HbhrfHnOA4&#10;mtHMN9VqtoM46sn3jhFuFgkIza1TPXcIu4/19RKED8SKBsca4Vt7WNXnZxWVyp240cdt6EQsYV8S&#10;gglhLKX0rdGW/MKNmqP36SZLIcqpk2qiUyy3g0yTJJeWeo4Lhkb9ZHT7tT1YhG6zebkLr13TXO2e&#10;36U0j29rMoiXF/PDPYig5/AXhl/8iA51ZNq7AysvBoQsKfIYRVhmIKKfFWkKYo9Q5Lcg60r+P1D/&#10;AAAA//8DAFBLAQItABQABgAIAAAAIQC2gziS/gAAAOEBAAATAAAAAAAAAAAAAAAAAAAAAABbQ29u&#10;dGVudF9UeXBlc10ueG1sUEsBAi0AFAAGAAgAAAAhADj9If/WAAAAlAEAAAsAAAAAAAAAAAAAAAAA&#10;LwEAAF9yZWxzLy5yZWxzUEsBAi0AFAAGAAgAAAAhAELASUr5AQAAwAMAAA4AAAAAAAAAAAAAAAAA&#10;LgIAAGRycy9lMm9Eb2MueG1sUEsBAi0AFAAGAAgAAAAhAH0zd2HfAAAACAEAAA8AAAAAAAAAAAAA&#10;AAAAUwQAAGRycy9kb3ducmV2LnhtbFBLBQYAAAAABAAEAPMAAABfBQAAAAA=&#10;" adj="10788">
                <v:stroke endarrow="block"/>
              </v:shape>
            </w:pict>
          </mc:Fallback>
        </mc:AlternateContent>
      </w:r>
      <w:r>
        <w:rPr>
          <w:rFonts w:ascii="TH SarabunPSK" w:eastAsiaTheme="minorEastAsia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345B50C0" wp14:editId="7447E9DC">
                <wp:simplePos x="0" y="0"/>
                <wp:positionH relativeFrom="column">
                  <wp:posOffset>1830070</wp:posOffset>
                </wp:positionH>
                <wp:positionV relativeFrom="paragraph">
                  <wp:posOffset>339725</wp:posOffset>
                </wp:positionV>
                <wp:extent cx="499110" cy="45085"/>
                <wp:effectExtent l="53975" t="11430" r="15240" b="22860"/>
                <wp:wrapNone/>
                <wp:docPr id="277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99110" cy="4508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B7B4C" id="AutoShape 270" o:spid="_x0000_s1026" type="#_x0000_t34" style="position:absolute;margin-left:144.1pt;margin-top:26.75pt;width:39.3pt;height:3.55pt;rotation:90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IYz9AEAAL8DAAAOAAAAZHJzL2Uyb0RvYy54bWysU01vGyEQvVfqf0Dc6911vZW98joHp+kl&#10;bS0l/QFjYL20wCAgXvvfdyCu+5FbVA6IYYY3b94M65uTNeyoQtToet7Mas6UEyi1O/T82+PduyVn&#10;MYGTYNCpnp9V5Debt2/Wk+/UHEc0UgVGIC52k+/5mJLvqiqKUVmIM/TKkXPAYCGRGQ6VDDARujXV&#10;vK4/VBMG6QMKFSPd3j47+abgD4MS6eswRJWY6TlxS2UPZd/nvdqsoTsE8KMWFxrwChYWtKOkV6hb&#10;SMCegn4BZbUIGHFIM4G2wmHQQpUaqJqm/qeahxG8KrWQONFfZYr/D1Z8OW7dLmTq4uQe/D2KH5E5&#10;3I7gDqoQeDx7alyTpaomH7vrk2xEvwtsP31GSTHwlLCocBqCZQFJ7XZR51VuqVp2KtKfr9KrU2KC&#10;LherVdNQgwS5Fm29bEs66DJSJudDTJ8UWpYPPd8rl7boHPUXw/uCDsf7mEoLJHNgMx35veFssIY6&#10;egTD2sIklwHdJZpOv5DzU4d32pgyE8axqeerdt4W9IhGy+zMYTEc9lsTGIFSIWVd6P4VZnWi2Tba&#10;9nx5DYJuVCA/OlmyJNCGziwVjVPQpLpRPKe2SnJmFP2qfHpmbdylB1n2POOx26M870J2Z4umpJR3&#10;meg8hn/aJer3v9v8BAAA//8DAFBLAwQUAAYACAAAACEAm1LJud4AAAAJAQAADwAAAGRycy9kb3du&#10;cmV2LnhtbEyPy2rDMBBF94X8g5hAN6WRE+fpWg6mEOiqUDfdK9bUNrFGxlIcp1/f6apZDvcx56b7&#10;0bZiwN43jhTMZxEIpNKZhioFx8/D8xaED5qMbh2hght62GeTh1Qnxl3pA4ciVIJLyCdaQR1Cl0jp&#10;yxqt9jPXIbH27XqrA599JU2vr1xuW7mIorW0uiH+UOsOX2ssz8XFMsaTXnmTfx2H80/xtlxttu85&#10;lUo9Tsf8BUTAMfyb4Q+fM5Ax08ldyHjRKogX8Y6tLGx4AhvieM7jTgp26yXILJX3C7JfAAAA//8D&#10;AFBLAQItABQABgAIAAAAIQC2gziS/gAAAOEBAAATAAAAAAAAAAAAAAAAAAAAAABbQ29udGVudF9U&#10;eXBlc10ueG1sUEsBAi0AFAAGAAgAAAAhADj9If/WAAAAlAEAAAsAAAAAAAAAAAAAAAAALwEAAF9y&#10;ZWxzLy5yZWxzUEsBAi0AFAAGAAgAAAAhAARchjP0AQAAvwMAAA4AAAAAAAAAAAAAAAAALgIAAGRy&#10;cy9lMm9Eb2MueG1sUEsBAi0AFAAGAAgAAAAhAJtSybneAAAACQEAAA8AAAAAAAAAAAAAAAAATgQA&#10;AGRycy9kb3ducmV2LnhtbFBLBQYAAAAABAAEAPMAAABZBQAAAAA=&#10;">
                <v:stroke endarrow="block"/>
              </v:shape>
            </w:pict>
          </mc:Fallback>
        </mc:AlternateContent>
      </w:r>
    </w:p>
    <w:p w14:paraId="58B6BAB3" w14:textId="77777777" w:rsidR="00A32C2C" w:rsidRPr="00083225" w:rsidRDefault="00A32C2C" w:rsidP="00A32C2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14:paraId="7525490E" w14:textId="0DB77EB3" w:rsidR="00A32C2C" w:rsidRPr="00083225" w:rsidRDefault="009A4777" w:rsidP="00A32C2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E359810" wp14:editId="5813E14F">
                <wp:simplePos x="0" y="0"/>
                <wp:positionH relativeFrom="column">
                  <wp:posOffset>2517140</wp:posOffset>
                </wp:positionH>
                <wp:positionV relativeFrom="paragraph">
                  <wp:posOffset>146050</wp:posOffset>
                </wp:positionV>
                <wp:extent cx="1122045" cy="2003425"/>
                <wp:effectExtent l="0" t="0" r="1905" b="0"/>
                <wp:wrapNone/>
                <wp:docPr id="212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200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C1740" w14:textId="77777777" w:rsidR="00EA6781" w:rsidRPr="001D4C9B" w:rsidRDefault="00EA6781" w:rsidP="00A32C2C">
                            <w:pPr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D4C9B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2</w:t>
                            </w:r>
                          </w:p>
                          <w:p w14:paraId="3B24AA12" w14:textId="77777777" w:rsidR="00EA6781" w:rsidRPr="001D4C9B" w:rsidRDefault="00EA6781" w:rsidP="00A32C2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D4C9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การพัฒนาด้านคุณภาพชีวิตและส่งเสริมการศึกษาเรียนรู้แบบองค์รวม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59810" id="Text Box 460" o:spid="_x0000_s1059" type="#_x0000_t202" style="position:absolute;left:0;text-align:left;margin-left:198.2pt;margin-top:11.5pt;width:88.35pt;height:157.7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woWGgIAADQEAAAOAAAAZHJzL2Uyb0RvYy54bWysU9tu2zAMfR+wfxD0vjhxkq014hRdugwD&#10;ugvQ7QNkWY6FyaJGKbGzrx8lp2l2wR6G+UEQTeqQPDxc3QydYQeFXoMt+Wwy5UxZCbW2u5J/+bx9&#10;ccWZD8LWwoBVJT8qz2/Wz5+teleoHFowtUJGINYXvSt5G4IrsszLVnXCT8ApS84GsBOBTNxlNYqe&#10;0DuT5dPpy6wHrB2CVN7T37vRydcJv2mUDB+bxqvATMmptpBOTGcVz2y9EsUOhWu1PJUh/qGKTmhL&#10;Sc9QdyIItkf9G1SnJYKHJkwkdBk0jZYq9UDdzKa/dPPQCqdSL0SOd2ea/P+DlR8OD+4TsjC8hoEG&#10;mJrw7h7kV88sbFphd+oWEfpWiZoSzyJlWe98cXoaqfaFjyBV/x5qGrLYB0hAQ4NdZIX6ZIROAzie&#10;SVdDYDKmnOX5dLHkTJKPRjpf5MuUQxSPzx368FZBx+Kl5EhTTfDicO9DLEcUjyExmwej6602Jhm4&#10;qzYG2UGQArbpO6H/FGYs60t+vaTcf4eYpu9PEJ0OJGWju5JfnYNEEXl7Y+sktCC0Ge9UsrEnIiN3&#10;I4thqAam65LP5zFDJLaC+kjUIozSpVWjSwv4nbOeZFty/20vUHFm3lkaz/VssYg6T8Zi+SonAy89&#10;1aVHWElQJQ+cjddNGHdj71DvWso0CsLCLY200Ynsp6pO9ZM00wxOaxS1f2mnqKdlX/8AAAD//wMA&#10;UEsDBBQABgAIAAAAIQB7ArB04AAAAAoBAAAPAAAAZHJzL2Rvd25yZXYueG1sTI/LTsMwEEX3SPyD&#10;NUhsEHVat2ka4lQICQQ7KAi2bjxNIvwItpuGv2dYwXJ0j+6cW20na9iIIfbeSZjPMmDoGq9710p4&#10;e72/LoDFpJxWxjuU8I0RtvX5WaVK7U/uBcddahmVuFgqCV1KQ8l5bDq0Ks78gI6ygw9WJTpDy3VQ&#10;Jyq3hi+yLOdW9Y4+dGrAuw6bz93RSiiWj+NHfBLP701+MJt0tR4fvoKUlxfT7Q2whFP6g+FXn9Sh&#10;Jqe9PzodmZEgNvmSUAkLQZsIWK3FHNieElGsgNcV/z+h/gEAAP//AwBQSwECLQAUAAYACAAAACEA&#10;toM4kv4AAADhAQAAEwAAAAAAAAAAAAAAAAAAAAAAW0NvbnRlbnRfVHlwZXNdLnhtbFBLAQItABQA&#10;BgAIAAAAIQA4/SH/1gAAAJQBAAALAAAAAAAAAAAAAAAAAC8BAABfcmVscy8ucmVsc1BLAQItABQA&#10;BgAIAAAAIQBrEwoWGgIAADQEAAAOAAAAAAAAAAAAAAAAAC4CAABkcnMvZTJvRG9jLnhtbFBLAQIt&#10;ABQABgAIAAAAIQB7ArB04AAAAAoBAAAPAAAAAAAAAAAAAAAAAHQEAABkcnMvZG93bnJldi54bWxQ&#10;SwUGAAAAAAQABADzAAAAgQUAAAAA&#10;">
                <v:textbox>
                  <w:txbxContent>
                    <w:p w14:paraId="0D4C1740" w14:textId="77777777" w:rsidR="00EA6781" w:rsidRPr="001D4C9B" w:rsidRDefault="00EA6781" w:rsidP="00A32C2C">
                      <w:pPr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</w:pPr>
                      <w:r w:rsidRPr="001D4C9B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2</w:t>
                      </w:r>
                    </w:p>
                    <w:p w14:paraId="3B24AA12" w14:textId="77777777" w:rsidR="00EA6781" w:rsidRPr="001D4C9B" w:rsidRDefault="00EA6781" w:rsidP="00A32C2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D4C9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การพัฒนาด้านคุณภาพชีวิตและส่งเสริมการศึกษาเรียนรู้แบบองค์รวม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59176E22" wp14:editId="4548CB82">
                <wp:simplePos x="0" y="0"/>
                <wp:positionH relativeFrom="column">
                  <wp:posOffset>1306195</wp:posOffset>
                </wp:positionH>
                <wp:positionV relativeFrom="paragraph">
                  <wp:posOffset>153035</wp:posOffset>
                </wp:positionV>
                <wp:extent cx="1094740" cy="1502410"/>
                <wp:effectExtent l="0" t="0" r="0" b="2540"/>
                <wp:wrapNone/>
                <wp:docPr id="211" name="Text Box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474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AEFB93" w14:textId="77777777" w:rsidR="00EA6781" w:rsidRPr="001D4C9B" w:rsidRDefault="00EA6781" w:rsidP="00A32C2C">
                            <w:pPr>
                              <w:spacing w:after="0" w:line="240" w:lineRule="auto"/>
                              <w:outlineLvl w:val="5"/>
                              <w:rPr>
                                <w:rFonts w:ascii="TH SarabunIT๙" w:eastAsia="Times New Roman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D4C9B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1</w:t>
                            </w:r>
                          </w:p>
                          <w:p w14:paraId="2EF5F3FF" w14:textId="77777777" w:rsidR="00EA6781" w:rsidRPr="001D4C9B" w:rsidRDefault="00EA6781" w:rsidP="00A32C2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D4C9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การพัฒนาด้านโครงสร้างพื้นฐานควบคู่การท่องเที่ยวเชิงอนุรักษ์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76E22" id="Text Box 459" o:spid="_x0000_s1060" type="#_x0000_t202" style="position:absolute;left:0;text-align:left;margin-left:102.85pt;margin-top:12.05pt;width:86.2pt;height:118.3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2l6HAIAADQEAAAOAAAAZHJzL2Uyb0RvYy54bWysU9tu2zAMfR+wfxD0vtjJkrUx4hRdugwD&#10;ugvQ7QNkWY6FyaJGKbGzrx8lp2nQbS/D/CCIJnVIHh6ubobOsINCr8GWfDrJOVNWQq3truTfvm5f&#10;XXPmg7C1MGBVyY/K85v1yxer3hVqBi2YWiEjEOuL3pW8DcEVWeZlqzrhJ+CUJWcD2IlAJu6yGkVP&#10;6J3JZnn+JusBa4cglff092508nXCbxolw+em8SowU3KqLaQT01nFM1uvRLFD4VotT2WIf6iiE9pS&#10;0jPUnQiC7VH/BtVpieChCRMJXQZNo6VKPVA30/xZNw+tcCr1QuR4d6bJ/z9Y+enw4L4gC8NbGGiA&#10;qQnv7kF+98zCphV2p24RoW+VqCnxNFKW9c4Xp6eRal/4CFL1H6GmIYt9gAQ0NNhFVqhPRug0gOOZ&#10;dDUEJmPKfDm/mpNLkm+6yGfzaRpLJorH5w59eK+gY/FScqSpJnhxuPchliOKx5CYzYPR9VYbkwzc&#10;VRuD7CBIAdv0pQ6ehRnL+pIvF7PFyMBfIfL0/Qmi04GkbHRX8utzkCgib+9snYQWhDbjnUo29kRk&#10;5G5kMQzVwHRd8tfzmCESW0F9JGoRRunSqtGlBfzJWU+yLbn/sReoODMfLI1nOZ1HLkMy5ourGRl4&#10;6akuPcJKgip54Gy8bsK4G3uHetdSplEQFm5ppI1OZD9VdaqfpJlmcFqjqP1LO0U9Lfv6FwAAAP//&#10;AwBQSwMEFAAGAAgAAAAhAPVli6rgAAAACgEAAA8AAABkcnMvZG93bnJldi54bWxMj81OwzAQhO9I&#10;vIO1SFwQtftDEkKcCiGB4AZtBVc3dpMIex1sNw1vz3KC2+zOaPbbaj05y0YTYu9RwnwmgBlsvO6x&#10;lbDbPl4XwGJSqJX1aCR8mwjr+vysUqX2J3wz4ya1jEowlkpCl9JQch6bzjgVZ34wSN7BB6cSjaHl&#10;OqgTlTvLF0Jk3Kke6UKnBvPQmeZzc3QSitXz+BFflq/vTXawt+kqH5++gpSXF9P9HbBkpvQXhl98&#10;QoeamPb+iDoyK2EhbnKKkljNgVFgmRck9rTIRA68rvj/F+ofAAAA//8DAFBLAQItABQABgAIAAAA&#10;IQC2gziS/gAAAOEBAAATAAAAAAAAAAAAAAAAAAAAAABbQ29udGVudF9UeXBlc10ueG1sUEsBAi0A&#10;FAAGAAgAAAAhADj9If/WAAAAlAEAAAsAAAAAAAAAAAAAAAAALwEAAF9yZWxzLy5yZWxzUEsBAi0A&#10;FAAGAAgAAAAhAM3/aXocAgAANAQAAA4AAAAAAAAAAAAAAAAALgIAAGRycy9lMm9Eb2MueG1sUEsB&#10;Ai0AFAAGAAgAAAAhAPVli6rgAAAACgEAAA8AAAAAAAAAAAAAAAAAdgQAAGRycy9kb3ducmV2Lnht&#10;bFBLBQYAAAAABAAEAPMAAACDBQAAAAA=&#10;">
                <v:textbox>
                  <w:txbxContent>
                    <w:p w14:paraId="17AEFB93" w14:textId="77777777" w:rsidR="00EA6781" w:rsidRPr="001D4C9B" w:rsidRDefault="00EA6781" w:rsidP="00A32C2C">
                      <w:pPr>
                        <w:spacing w:after="0" w:line="240" w:lineRule="auto"/>
                        <w:outlineLvl w:val="5"/>
                        <w:rPr>
                          <w:rFonts w:ascii="TH SarabunIT๙" w:eastAsia="Times New Roman" w:hAnsi="TH SarabunIT๙" w:cs="TH SarabunIT๙"/>
                          <w:sz w:val="24"/>
                          <w:szCs w:val="24"/>
                        </w:rPr>
                      </w:pPr>
                      <w:r w:rsidRPr="001D4C9B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1</w:t>
                      </w:r>
                    </w:p>
                    <w:p w14:paraId="2EF5F3FF" w14:textId="77777777" w:rsidR="00EA6781" w:rsidRPr="001D4C9B" w:rsidRDefault="00EA6781" w:rsidP="00A32C2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D4C9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การพัฒนาด้านโครงสร้างพื้นฐานควบคู่การท่องเที่ยวเชิงอนุรักษ์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72E903C3" wp14:editId="03834B9D">
                <wp:simplePos x="0" y="0"/>
                <wp:positionH relativeFrom="column">
                  <wp:posOffset>147320</wp:posOffset>
                </wp:positionH>
                <wp:positionV relativeFrom="paragraph">
                  <wp:posOffset>27305</wp:posOffset>
                </wp:positionV>
                <wp:extent cx="929005" cy="1501140"/>
                <wp:effectExtent l="0" t="0" r="4445" b="3810"/>
                <wp:wrapNone/>
                <wp:docPr id="210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005" cy="150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522C6" w14:textId="77777777" w:rsidR="00EA6781" w:rsidRDefault="00EA6781" w:rsidP="00A32C2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ยุทธศาสตร์การพัฒนาของ อปท.</w:t>
                            </w:r>
                          </w:p>
                          <w:p w14:paraId="6D63E05E" w14:textId="77777777" w:rsidR="00EA6781" w:rsidRPr="00CC5E22" w:rsidRDefault="00EA6781" w:rsidP="00A32C2C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ในเขตจังหวัด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903C3" id="Text Box 458" o:spid="_x0000_s1061" type="#_x0000_t202" style="position:absolute;left:0;text-align:left;margin-left:11.6pt;margin-top:2.15pt;width:73.15pt;height:118.2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z/GwIAADMEAAAOAAAAZHJzL2Uyb0RvYy54bWysU1+P0zAMf0fiO0R5Z23HBrdq3enYMYR0&#10;/JEOPkCWpmtEGgcnWzs+/Tnpbjcd8ILIQ2THzs/2z/byeugMOyj0GmzFi0nOmbISam13Ff/+bfPq&#10;ijMfhK2FAasqflSeX69evlj2rlRTaMHUChmBWF/2ruJtCK7MMi9b1Qk/AacsGRvATgRScZfVKHpC&#10;70w2zfM3WQ9YOwSpvKfX29HIVwm/aZQMX5rGq8BMxSm3kG5M9zbe2Wopyh0K12p5SkP8Qxad0JaC&#10;nqFuRRBsj/o3qE5LBA9NmEjoMmgaLVWqgaop8mfV3LfCqVQLkePdmSb//2Dl58O9+4osDO9goAam&#10;Iry7A/nDMwvrVtidukGEvlWipsBFpCzrnS9PXyPVvvQRZNt/gpqaLPYBEtDQYBdZoToZoVMDjmfS&#10;1RCYpMfFdJHnc84kmYp5XhSz1JVMlI+/HfrwQUHHolBxpKYmdHG48yFmI8pHlxjMg9H1RhuTFNxt&#10;1wbZQdAAbNJJBTxzM5b1lMp8Oh8J+CtEns6fIDodaJKN7ip+dXYSZaTtva3TnAWhzShTysaeeIzU&#10;jSSGYTswXVf89TxGiLxuoT4Sswjj5NKmkdAC/uKsp6mtuP+5F6g4Mx8tdWdRzIg+FpIym7+dkoKX&#10;lu2lRVhJUBUPnI3iOoyrsXeody1FGufBwg11tNGJ7KesTvnTZKYenLYojv6lnryedn31AAAA//8D&#10;AFBLAwQUAAYACAAAACEAnn+l9N8AAAAIAQAADwAAAGRycy9kb3ducmV2LnhtbEyPwU7DMBBE70j8&#10;g7VIXFDrkIS0DXEqhASiN2gRXN14m0TY62C7afh73BMcZ2c087ZaT0azEZ3vLQm4nSfAkBqremoF&#10;vO+eZktgPkhSUltCAT/oYV1fXlSyVPZEbzhuQ8tiCflSCuhCGErOfdOhkX5uB6ToHawzMkTpWq6c&#10;PMVyo3maJAU3sqe40MkBHztsvrZHI2CZv4yffpO9fjTFQa/CzWJ8/nZCXF9ND/fAAk7hLwxn/IgO&#10;dWTa2yMpz7SANEtjUkCeATvbxeoO2D7e82QBvK74/wfqXwAAAP//AwBQSwECLQAUAAYACAAAACEA&#10;toM4kv4AAADhAQAAEwAAAAAAAAAAAAAAAAAAAAAAW0NvbnRlbnRfVHlwZXNdLnhtbFBLAQItABQA&#10;BgAIAAAAIQA4/SH/1gAAAJQBAAALAAAAAAAAAAAAAAAAAC8BAABfcmVscy8ucmVsc1BLAQItABQA&#10;BgAIAAAAIQBVoOz/GwIAADMEAAAOAAAAAAAAAAAAAAAAAC4CAABkcnMvZTJvRG9jLnhtbFBLAQIt&#10;ABQABgAIAAAAIQCef6X03wAAAAgBAAAPAAAAAAAAAAAAAAAAAHUEAABkcnMvZG93bnJldi54bWxQ&#10;SwUGAAAAAAQABADzAAAAgQUAAAAA&#10;">
                <v:textbox>
                  <w:txbxContent>
                    <w:p w14:paraId="4D9522C6" w14:textId="77777777" w:rsidR="00EA6781" w:rsidRDefault="00EA6781" w:rsidP="00A32C2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ยุทธศาสตร์การพัฒนาของ อปท.</w:t>
                      </w:r>
                    </w:p>
                    <w:p w14:paraId="6D63E05E" w14:textId="77777777" w:rsidR="00EA6781" w:rsidRPr="00CC5E22" w:rsidRDefault="00EA6781" w:rsidP="00A32C2C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ในเขตจังหวัด</w:t>
                      </w:r>
                    </w:p>
                  </w:txbxContent>
                </v:textbox>
              </v:shape>
            </w:pict>
          </mc:Fallback>
        </mc:AlternateContent>
      </w:r>
    </w:p>
    <w:p w14:paraId="32708ABC" w14:textId="3786AF14" w:rsidR="00A32C2C" w:rsidRPr="00083225" w:rsidRDefault="009A4777" w:rsidP="00A32C2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704241E1" wp14:editId="04B8905B">
                <wp:simplePos x="0" y="0"/>
                <wp:positionH relativeFrom="column">
                  <wp:posOffset>8463280</wp:posOffset>
                </wp:positionH>
                <wp:positionV relativeFrom="paragraph">
                  <wp:posOffset>58420</wp:posOffset>
                </wp:positionV>
                <wp:extent cx="934085" cy="1502410"/>
                <wp:effectExtent l="0" t="0" r="0" b="2540"/>
                <wp:wrapNone/>
                <wp:docPr id="276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1FED3" w14:textId="77777777" w:rsidR="00B44C13" w:rsidRPr="001D4C9B" w:rsidRDefault="00B44C13" w:rsidP="00B44C13">
                            <w:pPr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4C9B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ยุทธศาสตร์ที่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7</w:t>
                            </w:r>
                          </w:p>
                          <w:p w14:paraId="45B9C3D0" w14:textId="77777777" w:rsidR="00B44C13" w:rsidRPr="001D4C9B" w:rsidRDefault="00B44C13" w:rsidP="00B44C13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D4C9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การพัฒนาด้าน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การเมือง  การบริหาร  และการพัฒนาบุคลากรท้องถิ่น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241E1" id="Text Box 462" o:spid="_x0000_s1062" type="#_x0000_t202" style="position:absolute;left:0;text-align:left;margin-left:666.4pt;margin-top:4.6pt;width:73.55pt;height:118.3pt;z-index:25213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0yXHAIAADMEAAAOAAAAZHJzL2Uyb0RvYy54bWysU9tu2zAMfR+wfxD0vthJky414hRdugwD&#10;ugvQ7QNkWY6FyaJGKbG7ry8lp2nQbS/D9CCIonRIHh6urofOsINCr8GWfDrJOVNWQq3truTfv23f&#10;LDnzQdhaGLCq5A/K8+v161er3hVqBi2YWiEjEOuL3pW8DcEVWeZlqzrhJ+CUJWcD2IlAJu6yGkVP&#10;6J3JZnl+mfWAtUOQynu6vR2dfJ3wm0bJ8KVpvArMlJxyC2nHtFdxz9YrUexQuFbLYxriH7LohLYU&#10;9AR1K4Jge9S/QXVaInhowkRCl0HTaKlSDVTNNH9RzX0rnEq1EDnenWjy/w9Wfj7cu6/IwvAOBmpg&#10;KsK7O5A/PLOwaYXdqRtE6Fslago8jZRlvfPF8Wuk2hc+glT9J6ipyWIfIAENDXaRFaqTETo14OFE&#10;uhoCk3R5dTHPlwvOJLmmi3w2n6auZKJ4+u3Qhw8KOhYPJUdqakIXhzsfYjaieHoSg3kwut5qY5KB&#10;u2pjkB0ECWCbVirgxTNjWU+pLGaLkYC/QuRp/Qmi04GUbHRX8uXpkSgibe9tnXQWhDbjmVI29shj&#10;pG4kMQzVwHRd8ovLGCHyWkH9QMwijMqlSaNDC/iLs55UW3L/cy9QcWY+WurO1XQ+jzJPxnzxdkYG&#10;nnuqc4+wkqBKHjgbj5swjsbeod61FGnUg4Ub6mijE9nPWR3zJ2WmHhynKEr/3E6vnmd9/QgAAP//&#10;AwBQSwMEFAAGAAgAAAAhADDi8APgAAAACwEAAA8AAABkcnMvZG93bnJldi54bWxMj8FOwzAQRO9I&#10;/IO1SFwQdUhCm4Q4FUIC0RsUBFc33iYR9jrYbhr+HvcEx9GMZt7U69loNqHzgyUBN4sEGFJr1UCd&#10;gPe3x+sCmA+SlNSWUMAPelg352e1rJQ90itO29CxWEK+kgL6EMaKc9/2aKRf2BEpenvrjAxRuo4r&#10;J4+x3GieJsmSGzlQXOjliA89tl/bgxFQ5M/Tp99kLx/tcq/LcLWanr6dEJcX8/0dsIBz+AvDCT+i&#10;QxOZdvZAyjMddZalkT0IKFNgp0C+KktgOwFpflsAb2r+/0PzCwAA//8DAFBLAQItABQABgAIAAAA&#10;IQC2gziS/gAAAOEBAAATAAAAAAAAAAAAAAAAAAAAAABbQ29udGVudF9UeXBlc10ueG1sUEsBAi0A&#10;FAAGAAgAAAAhADj9If/WAAAAlAEAAAsAAAAAAAAAAAAAAAAALwEAAF9yZWxzLy5yZWxzUEsBAi0A&#10;FAAGAAgAAAAhAJonTJccAgAAMwQAAA4AAAAAAAAAAAAAAAAALgIAAGRycy9lMm9Eb2MueG1sUEsB&#10;Ai0AFAAGAAgAAAAhADDi8APgAAAACwEAAA8AAAAAAAAAAAAAAAAAdgQAAGRycy9kb3ducmV2Lnht&#10;bFBLBQYAAAAABAAEAPMAAACDBQAAAAA=&#10;">
                <v:textbox>
                  <w:txbxContent>
                    <w:p w14:paraId="34A1FED3" w14:textId="77777777" w:rsidR="00B44C13" w:rsidRPr="001D4C9B" w:rsidRDefault="00B44C13" w:rsidP="00B44C13">
                      <w:pPr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1D4C9B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ยุทธศาสตร์ที่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7</w:t>
                      </w:r>
                    </w:p>
                    <w:p w14:paraId="45B9C3D0" w14:textId="77777777" w:rsidR="00B44C13" w:rsidRPr="001D4C9B" w:rsidRDefault="00B44C13" w:rsidP="00B44C13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D4C9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การพัฒนาด้าน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การเมือง  การบริหาร  และการพัฒนาบุคลากรท้องถิ่น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eastAsiaTheme="minorEastAsia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8E64043" wp14:editId="292F48A6">
                <wp:simplePos x="0" y="0"/>
                <wp:positionH relativeFrom="column">
                  <wp:posOffset>7396480</wp:posOffset>
                </wp:positionH>
                <wp:positionV relativeFrom="paragraph">
                  <wp:posOffset>37465</wp:posOffset>
                </wp:positionV>
                <wp:extent cx="934085" cy="1502410"/>
                <wp:effectExtent l="0" t="0" r="0" b="2540"/>
                <wp:wrapNone/>
                <wp:docPr id="216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4085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7820A" w14:textId="77777777" w:rsidR="00EA6781" w:rsidRPr="001D4C9B" w:rsidRDefault="00EA6781" w:rsidP="00F71B21">
                            <w:pPr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4C9B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6</w:t>
                            </w:r>
                          </w:p>
                          <w:p w14:paraId="23A4A276" w14:textId="77777777" w:rsidR="00EA6781" w:rsidRPr="001D4C9B" w:rsidRDefault="00EA6781" w:rsidP="00F71B2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D4C9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การพัฒนาด้านการอยู่ดีมีสุขของท้องถิ่น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64043" id="_x0000_s1063" type="#_x0000_t202" style="position:absolute;left:0;text-align:left;margin-left:582.4pt;margin-top:2.95pt;width:73.55pt;height:118.3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bl7HAIAADMEAAAOAAAAZHJzL2Uyb0RvYy54bWysU9tu2zAMfR+wfxD0vthJkzU14hRdugwD&#10;ugvQ7QNkWY6FyaJGKbG7ry8lp2nQbS/D9CCIonRIHh6urofOsINCr8GWfDrJOVNWQq3truTfv23f&#10;LDnzQdhaGLCq5A/K8+v161er3hVqBi2YWiEjEOuL3pW8DcEVWeZlqzrhJ+CUJWcD2IlAJu6yGkVP&#10;6J3JZnn+NusBa4cglfd0ezs6+TrhN42S4UvTeBWYKTnlFtKOaa/inq1XotihcK2WxzTEP2TRCW0p&#10;6AnqVgTB9qh/g+q0RPDQhImELoOm0VKlGqiaaf6imvtWOJVqIXK8O9Hk/x+s/Hy4d1+RheEdDNTA&#10;VIR3dyB/eGZh0wq7UzeI0LdK1BR4GinLeueL49dItS98BKn6T1BTk8U+QAIaGuwiK1QnI3RqwMOJ&#10;dDUEJuny6mKeLxecSXJNF/lsPk1dyUTx9NuhDx8UdCweSo7U1IQuDnc+xGxE8fQkBvNgdL3VxiQD&#10;d9XGIDsIEsA2rVTAi2fGsp5SWcwWIwF/hcjT+hNEpwMp2eiu5MvTI1FE2t7bOuksCG3GM6Vs7JHH&#10;SN1IYhiqgem65BeXMULktYL6gZhFGJVLk0aHFvAXZz2ptuT+516g4sx8tNSdq+l8HmWejPnickYG&#10;nnuqc4+wkqBKHjgbj5swjsbeod61FGnUg4Ub6mijE9nPWR3zJ2WmHhynKEr/3E6vnmd9/QgAAP//&#10;AwBQSwMEFAAGAAgAAAAhAIXi+m/hAAAACwEAAA8AAABkcnMvZG93bnJldi54bWxMj81OwzAQhO9I&#10;vIO1SFwQdZKmoQ1xKoQEghu0FVzdeJtE+CfYbhrenu0JbjOa0ey31Xoymo3oQ++sgHSWAEPbONXb&#10;VsBu+3S7BBaitEpqZ1HADwZY15cXlSyVO9l3HDexZTRiQykFdDEOJeeh6dDIMHMDWsoOzhsZyfqW&#10;Ky9PNG40z5Kk4Eb2li50csDHDpuvzdEIWOYv42d4nb99NMVBr+LN3fj87YW4vpoe7oFFnOJfGc74&#10;hA41Me3d0arANPm0yIk9ClisgJ0L8zQltReQ5dkCeF3x/z/UvwAAAP//AwBQSwECLQAUAAYACAAA&#10;ACEAtoM4kv4AAADhAQAAEwAAAAAAAAAAAAAAAAAAAAAAW0NvbnRlbnRfVHlwZXNdLnhtbFBLAQIt&#10;ABQABgAIAAAAIQA4/SH/1gAAAJQBAAALAAAAAAAAAAAAAAAAAC8BAABfcmVscy8ucmVsc1BLAQIt&#10;ABQABgAIAAAAIQA6abl7HAIAADMEAAAOAAAAAAAAAAAAAAAAAC4CAABkcnMvZTJvRG9jLnhtbFBL&#10;AQItABQABgAIAAAAIQCF4vpv4QAAAAsBAAAPAAAAAAAAAAAAAAAAAHYEAABkcnMvZG93bnJldi54&#10;bWxQSwUGAAAAAAQABADzAAAAhAUAAAAA&#10;">
                <v:textbox>
                  <w:txbxContent>
                    <w:p w14:paraId="61D7820A" w14:textId="77777777" w:rsidR="00EA6781" w:rsidRPr="001D4C9B" w:rsidRDefault="00EA6781" w:rsidP="00F71B21">
                      <w:pPr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1D4C9B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6</w:t>
                      </w:r>
                    </w:p>
                    <w:p w14:paraId="23A4A276" w14:textId="77777777" w:rsidR="00EA6781" w:rsidRPr="001D4C9B" w:rsidRDefault="00EA6781" w:rsidP="00F71B21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D4C9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การพัฒนาด้านการอยู่ดีมีสุขของท้องถิ่น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43C16FD" wp14:editId="6C951BFD">
                <wp:simplePos x="0" y="0"/>
                <wp:positionH relativeFrom="column">
                  <wp:posOffset>6026785</wp:posOffset>
                </wp:positionH>
                <wp:positionV relativeFrom="paragraph">
                  <wp:posOffset>37465</wp:posOffset>
                </wp:positionV>
                <wp:extent cx="1257935" cy="1934210"/>
                <wp:effectExtent l="0" t="0" r="0" b="8890"/>
                <wp:wrapNone/>
                <wp:docPr id="215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934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A8DE4E" w14:textId="77777777" w:rsidR="00EA6781" w:rsidRPr="001D4C9B" w:rsidRDefault="00EA6781" w:rsidP="00A32C2C">
                            <w:pPr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4C9B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5</w:t>
                            </w:r>
                          </w:p>
                          <w:p w14:paraId="266549F4" w14:textId="77777777" w:rsidR="00EA6781" w:rsidRPr="001D4C9B" w:rsidRDefault="00EA6781" w:rsidP="00A32C2C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1D4C9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การพัฒนาด้านการอนุรักษ์และส่งเสริมประเพณี วัฒนธรรม และภูมิปัญญาท้องถิ่น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C16FD" id="Text Box 461" o:spid="_x0000_s1064" type="#_x0000_t202" style="position:absolute;left:0;text-align:left;margin-left:474.55pt;margin-top:2.95pt;width:99.05pt;height:152.3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3DgHAIAADQEAAAOAAAAZHJzL2Uyb0RvYy54bWysU9tu2zAMfR+wfxD0vjjXNTHiFF26DAO6&#10;C9DtA2RZjoXJokYpsbuvLyWnadBtL8P8IIgmdUgeHq6v+9awo0KvwRZ8MhpzpqyEStt9wb9/271Z&#10;cuaDsJUwYFXBH5Tn15vXr9ady9UUGjCVQkYg1uedK3gTgsuzzMtGtcKPwClLzhqwFYFM3GcVio7Q&#10;W5NNx+O3WQdYOQSpvKe/t4OTbxJ+XSsZvtS1V4GZglNtIZ2YzjKe2WYt8j0K12h5KkP8QxWt0JaS&#10;nqFuRRDsgPo3qFZLBA91GEloM6hrLVXqgbqZjF90c98Ip1IvRI53Z5r8/4OVn4/37iuy0L+DngaY&#10;mvDuDuQPzyxsG2H36gYRukaJihJPImVZ53x+ehqp9rmPIGX3CSoasjgESEB9jW1khfpkhE4DeDiT&#10;rvrAZEw5XVytZgvOJPkmq9l8OkljyUT+9NyhDx8UtCxeCo401QQvjnc+xHJE/hQSs3kwutppY5KB&#10;+3JrkB0FKWCXvtTBizBjWVfw1WK6GBj4K8Q4fX+CaHUgKRvdFnx5DhJ55O29rZLQgtBmuFPJxp6I&#10;jNwNLIa+7JmuCj5bxgyR2BKqB6IWYZAurRpdGsBfnHUk24L7nweBijPz0dJ4VpP5POo8GfPF1ZQM&#10;vPSUlx5hJUEVPHA2XLdh2I2DQ71vKNMgCAs3NNJaJ7KfqzrVT9JMMzitUdT+pZ2inpd98wgAAP//&#10;AwBQSwMEFAAGAAgAAAAhAEi12LjhAAAACgEAAA8AAABkcnMvZG93bnJldi54bWxMj81OwzAQhO9I&#10;vIO1SFxQ66RNfxKyqRASiN6gRXB1YzeJsNfBdtPw9rgnOI5mNPNNuRmNZoNyvrOEkE4TYIpqKztq&#10;EN73T5M1MB8ESaEtKYQf5WFTXV+VopD2TG9q2IWGxRLyhUBoQ+gLzn3dKiP81PaKone0zogQpWu4&#10;dOIcy43msyRZciM6igut6NVjq+qv3ckgrLOX4dNv568f9fKo83C3Gp6/HeLtzfhwDyyoMfyF4YIf&#10;0aGKTAd7IumZRsizPI1RhEUO7OKn2WoG7IAwT5MF8Krk/y9UvwAAAP//AwBQSwECLQAUAAYACAAA&#10;ACEAtoM4kv4AAADhAQAAEwAAAAAAAAAAAAAAAAAAAAAAW0NvbnRlbnRfVHlwZXNdLnhtbFBLAQIt&#10;ABQABgAIAAAAIQA4/SH/1gAAAJQBAAALAAAAAAAAAAAAAAAAAC8BAABfcmVscy8ucmVsc1BLAQIt&#10;ABQABgAIAAAAIQC4i3DgHAIAADQEAAAOAAAAAAAAAAAAAAAAAC4CAABkcnMvZTJvRG9jLnhtbFBL&#10;AQItABQABgAIAAAAIQBItdi44QAAAAoBAAAPAAAAAAAAAAAAAAAAAHYEAABkcnMvZG93bnJldi54&#10;bWxQSwUGAAAAAAQABADzAAAAhAUAAAAA&#10;">
                <v:textbox>
                  <w:txbxContent>
                    <w:p w14:paraId="61A8DE4E" w14:textId="77777777" w:rsidR="00EA6781" w:rsidRPr="001D4C9B" w:rsidRDefault="00EA6781" w:rsidP="00A32C2C">
                      <w:pPr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1D4C9B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5</w:t>
                      </w:r>
                    </w:p>
                    <w:p w14:paraId="266549F4" w14:textId="77777777" w:rsidR="00EA6781" w:rsidRPr="001D4C9B" w:rsidRDefault="00EA6781" w:rsidP="00A32C2C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1D4C9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การพัฒนาด้านการอนุรักษ์และส่งเสริมประเพณี วัฒนธรรม และภูมิปัญญาท้องถิ่น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Theme="minorEastAsia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404AE125" wp14:editId="4AE982EF">
                <wp:simplePos x="0" y="0"/>
                <wp:positionH relativeFrom="column">
                  <wp:posOffset>4797425</wp:posOffset>
                </wp:positionH>
                <wp:positionV relativeFrom="paragraph">
                  <wp:posOffset>30480</wp:posOffset>
                </wp:positionV>
                <wp:extent cx="1096645" cy="2058035"/>
                <wp:effectExtent l="0" t="0" r="8255" b="0"/>
                <wp:wrapNone/>
                <wp:docPr id="214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645" cy="2058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9E398" w14:textId="77777777" w:rsidR="00EA6781" w:rsidRPr="001D4C9B" w:rsidRDefault="00EA6781" w:rsidP="00A32C2C">
                            <w:pPr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4C9B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4</w:t>
                            </w:r>
                          </w:p>
                          <w:p w14:paraId="636D1A3B" w14:textId="77777777" w:rsidR="00EA6781" w:rsidRPr="001D4C9B" w:rsidRDefault="00EA6781" w:rsidP="00A32C2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D4C9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การพัฒนาด้านอนุรักษ์พลังงาน และการจัดการทรัพยากรธรรมชาติและสิ่งแวดล้อมอย่างยั่งยืน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AE125" id="Text Box 464" o:spid="_x0000_s1065" type="#_x0000_t202" style="position:absolute;left:0;text-align:left;margin-left:377.75pt;margin-top:2.4pt;width:86.35pt;height:162.05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naHQIAADQEAAAOAAAAZHJzL2Uyb0RvYy54bWysU9tu2zAMfR+wfxD0vthJ4ywx4hRdugwD&#10;ugvQ7QNkWbaFyaImKbG7ry8lu2l2exnmB0E0qUPy8HB7PXSKnIR1EnRB57OUEqE5VFI3Bf365fBq&#10;TYnzTFdMgRYFfRCOXu9evtj2JhcLaEFVwhIE0S7vTUFb702eJI63omNuBkZodNZgO+bRtE1SWdYj&#10;eqeSRZqukh5sZSxw4Rz+vR2ddBfx61pw/6munfBEFRRr8/G08SzDmey2LG8sM63kUxnsH6romNSY&#10;9Ax1yzwjRyt/g+okt+Cg9jMOXQJ1LbmIPWA38/SXbu5bZkTsBclx5kyT+3+w/OPp3ny2xA9vYMAB&#10;xiacuQP+zREN+5bpRtxYC30rWIWJ54GypDcun54Gql3uAkjZf4AKh8yOHiLQUNsusIJ9EkTHATyc&#10;SReDJzykTDer1TKjhKNvkWbr9CqLOVj+9NxY598J6Ei4FNTiVCM8O905H8ph+VNIyOZAyeoglYqG&#10;bcq9suTEUAGH+E3oP4UpTfqCbrJFNjLwV4g0fn+C6KRHKSvZFXR9DmJ54O2trqLQPJNqvGPJSk9E&#10;Bu5GFv1QDkRWBb3ahAyB2BKqB6TWwihdXDW8tGB/UNKjbAvqvh+ZFZSo9xrHs5kvl0Hn0Vhmrxdo&#10;2EtPeelhmiNUQT0l43Xvx904GiubFjONgtBwgyOtZST7uaqpfpRmnMG0RkH7l3aMel723SMAAAD/&#10;/wMAUEsDBBQABgAIAAAAIQCnTT964AAAAAkBAAAPAAAAZHJzL2Rvd25yZXYueG1sTI/BTsMwEETv&#10;SPyDtUhcUOuQNm0S4lQICURv0CK4uvE2ibDXwXbT8PeYExxHM5p5U20mo9mIzveWBNzOE2BIjVU9&#10;tQLe9o+zHJgPkpTUllDAN3rY1JcXlSyVPdMrjrvQslhCvpQCuhCGknPfdGikn9sBKXpH64wMUbqW&#10;KyfPsdxonibJihvZU1zo5IAPHTafu5MRkC+fxw+/Xby8N6ujLsLNenz6ckJcX033d8ACTuEvDL/4&#10;ER3qyHSwJ1KeaQHrLMtiVMAyPoh+keYpsIOARZoXwOuK/39Q/wAAAP//AwBQSwECLQAUAAYACAAA&#10;ACEAtoM4kv4AAADhAQAAEwAAAAAAAAAAAAAAAAAAAAAAW0NvbnRlbnRfVHlwZXNdLnhtbFBLAQIt&#10;ABQABgAIAAAAIQA4/SH/1gAAAJQBAAALAAAAAAAAAAAAAAAAAC8BAABfcmVscy8ucmVsc1BLAQIt&#10;ABQABgAIAAAAIQAzKZnaHQIAADQEAAAOAAAAAAAAAAAAAAAAAC4CAABkcnMvZTJvRG9jLnhtbFBL&#10;AQItABQABgAIAAAAIQCnTT964AAAAAkBAAAPAAAAAAAAAAAAAAAAAHcEAABkcnMvZG93bnJldi54&#10;bWxQSwUGAAAAAAQABADzAAAAhAUAAAAA&#10;">
                <v:textbox>
                  <w:txbxContent>
                    <w:p w14:paraId="3109E398" w14:textId="77777777" w:rsidR="00EA6781" w:rsidRPr="001D4C9B" w:rsidRDefault="00EA6781" w:rsidP="00A32C2C">
                      <w:pPr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1D4C9B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4</w:t>
                      </w:r>
                    </w:p>
                    <w:p w14:paraId="636D1A3B" w14:textId="77777777" w:rsidR="00EA6781" w:rsidRPr="001D4C9B" w:rsidRDefault="00EA6781" w:rsidP="00A32C2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D4C9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การพัฒนาด้านอนุรักษ์พลังงาน และการจัดการทรัพยากรธรรมชาติและสิ่งแวดล้อมอย่างยั่งยืน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13AC1E63" wp14:editId="67AD2532">
                <wp:simplePos x="0" y="0"/>
                <wp:positionH relativeFrom="column">
                  <wp:posOffset>3788410</wp:posOffset>
                </wp:positionH>
                <wp:positionV relativeFrom="paragraph">
                  <wp:posOffset>58420</wp:posOffset>
                </wp:positionV>
                <wp:extent cx="876935" cy="1502410"/>
                <wp:effectExtent l="0" t="0" r="0" b="2540"/>
                <wp:wrapNone/>
                <wp:docPr id="213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935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6A827B" w14:textId="77777777" w:rsidR="00EA6781" w:rsidRPr="001D4C9B" w:rsidRDefault="00EA6781" w:rsidP="00A32C2C">
                            <w:pPr>
                              <w:spacing w:after="0" w:line="240" w:lineRule="auto"/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D4C9B">
                              <w:rPr>
                                <w:rFonts w:ascii="TH SarabunIT๙" w:eastAsia="Times New Roman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3</w:t>
                            </w:r>
                          </w:p>
                          <w:p w14:paraId="6A1C81EC" w14:textId="77777777" w:rsidR="00EA6781" w:rsidRPr="001D4C9B" w:rsidRDefault="00EA6781" w:rsidP="00A32C2C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1D4C9B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การพัฒนาและส่งเสริมการมีส่วนร่วมของประชาชน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C1E63" id="Text Box 463" o:spid="_x0000_s1066" type="#_x0000_t202" style="position:absolute;left:0;text-align:left;margin-left:298.3pt;margin-top:4.6pt;width:69.05pt;height:118.3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ujlGwIAADMEAAAOAAAAZHJzL2Uyb0RvYy54bWysU81u2zAMvg/YOwi6L7azpG2MOEWXLsOA&#10;7gfo9gCyLNvCZFGjlNjd05eW0zTotsswHQRSpD6SH8n19dAZdlDoNdiCZ7OUM2UlVNo2Bf/+bffm&#10;ijMfhK2EAasK/qA8v968frXuXa7m0IKpFDICsT7vXcHbEFyeJF62qhN+Bk5ZMtaAnQikYpNUKHpC&#10;70wyT9OLpAesHIJU3tPr7WTkm4hf10qGL3XtVWCm4JRbiDfGuxzvZLMWeYPCtVoe0xD/kEUntKWg&#10;J6hbEQTbo/4NqtMSwUMdZhK6BOpaSxVroGqy9EU1961wKtZC5Hh3osn/P1j5+XDvviILwzsYqIGx&#10;CO/uQP7wzMK2FbZRN4jQt0pUFDgbKUt65/Pj15Fqn/sRpOw/QUVNFvsAEWiosRtZoToZoVMDHk6k&#10;qyEwSY9Xlxert0vOJJmyZTpfZLEriciffjv04YOCjo1CwZGaGtHF4c6HMRuRP7mMwTwYXe20MVHB&#10;ptwaZAdBA7CLJxbwws1Y1hd8tZwvJwL+CpHG8yeITgeaZKM7KunkJPKRtve2inMWhDaTTCkbe+Rx&#10;pG4iMQzlwHRV8EWkYOS1hOqBmEWYJpc2jYQW8BdnPU1twf3PvUDFmfloqTurbEF/WYjKYnk5JwXP&#10;LeW5RVhJUAUPnE3iNkyrsXeom5YiTfNg4YY6WutI9nNWx/xpMmMPjls0jv65Hr2ed33zCAAA//8D&#10;AFBLAwQUAAYACAAAACEA+DSQ8eAAAAAJAQAADwAAAGRycy9kb3ducmV2LnhtbEyPzU7DMBCE70i8&#10;g7VIXFDrkKb5I5sKIYHoDVoEVzd2k4h4HWw3DW+POcFxNKOZb6rNrAc2Ket6Qwi3ywiYosbInlqE&#10;t/3jIgfmvCApBkMK4Vs52NSXF5UopTnTq5p2vmWhhFwpEDrvx5Jz13RKC7c0o6LgHY3VwgdpWy6t&#10;OIdyPfA4ilKuRU9hoROjeuhU87k7aYQ8eZ4+3Hb18t6kx6HwN9n09GURr6/m+ztgXs3+Lwy/+AEd&#10;6sB0MCeSjg0I6yJNQxShiIEFP1slGbADQpysc+B1xf8/qH8AAAD//wMAUEsBAi0AFAAGAAgAAAAh&#10;ALaDOJL+AAAA4QEAABMAAAAAAAAAAAAAAAAAAAAAAFtDb250ZW50X1R5cGVzXS54bWxQSwECLQAU&#10;AAYACAAAACEAOP0h/9YAAACUAQAACwAAAAAAAAAAAAAAAAAvAQAAX3JlbHMvLnJlbHNQSwECLQAU&#10;AAYACAAAACEAS+Lo5RsCAAAzBAAADgAAAAAAAAAAAAAAAAAuAgAAZHJzL2Uyb0RvYy54bWxQSwEC&#10;LQAUAAYACAAAACEA+DSQ8eAAAAAJAQAADwAAAAAAAAAAAAAAAAB1BAAAZHJzL2Rvd25yZXYueG1s&#10;UEsFBgAAAAAEAAQA8wAAAIIFAAAAAA==&#10;">
                <v:textbox>
                  <w:txbxContent>
                    <w:p w14:paraId="2D6A827B" w14:textId="77777777" w:rsidR="00EA6781" w:rsidRPr="001D4C9B" w:rsidRDefault="00EA6781" w:rsidP="00A32C2C">
                      <w:pPr>
                        <w:spacing w:after="0" w:line="240" w:lineRule="auto"/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1D4C9B">
                        <w:rPr>
                          <w:rFonts w:ascii="TH SarabunIT๙" w:eastAsia="Times New Roman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3</w:t>
                      </w:r>
                    </w:p>
                    <w:p w14:paraId="6A1C81EC" w14:textId="77777777" w:rsidR="00EA6781" w:rsidRPr="001D4C9B" w:rsidRDefault="00EA6781" w:rsidP="00A32C2C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1D4C9B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การพัฒนาและส่งเสริมการมีส่วนร่วมของประชาชน</w:t>
                      </w:r>
                    </w:p>
                  </w:txbxContent>
                </v:textbox>
              </v:shape>
            </w:pict>
          </mc:Fallback>
        </mc:AlternateContent>
      </w:r>
    </w:p>
    <w:p w14:paraId="22871076" w14:textId="77777777" w:rsidR="00A32C2C" w:rsidRPr="00083225" w:rsidRDefault="00A32C2C" w:rsidP="00A32C2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14:paraId="328F4141" w14:textId="77777777" w:rsidR="00A32C2C" w:rsidRPr="00083225" w:rsidRDefault="00A32C2C" w:rsidP="00A32C2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14:paraId="3CC731E8" w14:textId="77777777" w:rsidR="00A32C2C" w:rsidRPr="00083225" w:rsidRDefault="00A32C2C" w:rsidP="00A32C2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14:paraId="40D25C36" w14:textId="77777777" w:rsidR="00A32C2C" w:rsidRPr="00083225" w:rsidRDefault="00A32C2C" w:rsidP="00A32C2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14:paraId="61284FAB" w14:textId="77777777" w:rsidR="00A32C2C" w:rsidRPr="00083225" w:rsidRDefault="00A32C2C" w:rsidP="00A32C2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Theme="minorEastAsia" w:hAnsi="TH SarabunPSK" w:cs="TH SarabunPSK"/>
          <w:b/>
          <w:bCs/>
          <w:sz w:val="32"/>
          <w:szCs w:val="32"/>
        </w:rPr>
      </w:pPr>
    </w:p>
    <w:p w14:paraId="62853AF8" w14:textId="77777777" w:rsidR="00A32C2C" w:rsidRPr="00083225" w:rsidRDefault="00A32C2C" w:rsidP="00A32C2C">
      <w:pPr>
        <w:spacing w:after="0" w:line="240" w:lineRule="auto"/>
        <w:rPr>
          <w:rFonts w:ascii="TH SarabunIT๙" w:eastAsiaTheme="minorEastAsia" w:hAnsi="TH SarabunIT๙" w:cs="TH SarabunIT๙"/>
          <w:sz w:val="32"/>
          <w:szCs w:val="32"/>
        </w:rPr>
      </w:pPr>
    </w:p>
    <w:p w14:paraId="2C3432DB" w14:textId="77777777" w:rsidR="00A32C2C" w:rsidRPr="00083225" w:rsidRDefault="00A32C2C" w:rsidP="00A32C2C">
      <w:pPr>
        <w:autoSpaceDE w:val="0"/>
        <w:autoSpaceDN w:val="0"/>
        <w:adjustRightInd w:val="0"/>
        <w:spacing w:after="0" w:line="240" w:lineRule="auto"/>
        <w:rPr>
          <w:rFonts w:ascii="TH SarabunPSK" w:eastAsiaTheme="minorEastAsia" w:hAnsi="TH SarabunPSK" w:cs="TH SarabunPSK"/>
          <w:b/>
          <w:bCs/>
          <w:sz w:val="36"/>
          <w:szCs w:val="36"/>
          <w:cs/>
        </w:rPr>
      </w:pPr>
    </w:p>
    <w:p w14:paraId="698FD193" w14:textId="77777777" w:rsidR="00A32C2C" w:rsidRPr="00083225" w:rsidRDefault="00A32C2C" w:rsidP="00A32C2C">
      <w:pPr>
        <w:spacing w:after="0" w:line="240" w:lineRule="auto"/>
        <w:rPr>
          <w:rFonts w:eastAsiaTheme="minorEastAsia"/>
        </w:rPr>
      </w:pPr>
    </w:p>
    <w:p w14:paraId="4D67E252" w14:textId="77777777" w:rsidR="00A32C2C" w:rsidRPr="00083225" w:rsidRDefault="00A32C2C" w:rsidP="00A32C2C">
      <w:pPr>
        <w:spacing w:after="0" w:line="240" w:lineRule="auto"/>
        <w:rPr>
          <w:rFonts w:eastAsiaTheme="minorEastAsia"/>
        </w:rPr>
      </w:pPr>
    </w:p>
    <w:p w14:paraId="25624F8A" w14:textId="77777777" w:rsidR="00A32C2C" w:rsidRPr="00083225" w:rsidRDefault="00A32C2C" w:rsidP="00A32C2C">
      <w:pPr>
        <w:spacing w:after="0" w:line="240" w:lineRule="auto"/>
        <w:rPr>
          <w:rFonts w:eastAsiaTheme="minorEastAsia"/>
        </w:rPr>
      </w:pPr>
    </w:p>
    <w:p w14:paraId="47921C40" w14:textId="77777777" w:rsidR="00A32C2C" w:rsidRPr="00083225" w:rsidRDefault="00A32C2C" w:rsidP="00A32C2C">
      <w:pPr>
        <w:spacing w:after="0" w:line="240" w:lineRule="auto"/>
        <w:rPr>
          <w:rFonts w:eastAsiaTheme="minorEastAsia"/>
        </w:rPr>
      </w:pPr>
    </w:p>
    <w:p w14:paraId="4B52A927" w14:textId="77777777" w:rsidR="00A32C2C" w:rsidRPr="00083225" w:rsidRDefault="00A32C2C" w:rsidP="00A32C2C">
      <w:pPr>
        <w:spacing w:after="0" w:line="240" w:lineRule="auto"/>
        <w:rPr>
          <w:rFonts w:eastAsiaTheme="minorEastAsia"/>
        </w:rPr>
      </w:pPr>
    </w:p>
    <w:p w14:paraId="3D301835" w14:textId="77777777" w:rsidR="00A32C2C" w:rsidRDefault="00A32C2C" w:rsidP="00A32C2C">
      <w:pPr>
        <w:spacing w:after="0" w:line="240" w:lineRule="auto"/>
        <w:rPr>
          <w:rFonts w:eastAsiaTheme="minorEastAsia"/>
        </w:rPr>
      </w:pPr>
    </w:p>
    <w:p w14:paraId="791D7753" w14:textId="77777777" w:rsidR="00A32C2C" w:rsidRDefault="00A32C2C" w:rsidP="00A32C2C">
      <w:pPr>
        <w:spacing w:after="0" w:line="240" w:lineRule="auto"/>
        <w:rPr>
          <w:rFonts w:eastAsiaTheme="minorEastAsia"/>
        </w:rPr>
      </w:pPr>
    </w:p>
    <w:p w14:paraId="7A77B5B1" w14:textId="77777777" w:rsidR="00A32C2C" w:rsidRPr="00083225" w:rsidRDefault="00A32C2C" w:rsidP="00A32C2C">
      <w:pPr>
        <w:spacing w:after="0" w:line="240" w:lineRule="auto"/>
        <w:rPr>
          <w:rFonts w:eastAsiaTheme="minorEastAsia"/>
        </w:rPr>
      </w:pPr>
    </w:p>
    <w:p w14:paraId="5D8241F5" w14:textId="77777777" w:rsidR="00A32C2C" w:rsidRPr="00083225" w:rsidRDefault="00A32C2C" w:rsidP="00A32C2C">
      <w:pPr>
        <w:spacing w:after="0" w:line="240" w:lineRule="auto"/>
        <w:rPr>
          <w:rFonts w:eastAsiaTheme="minorEastAsia"/>
        </w:rPr>
      </w:pPr>
    </w:p>
    <w:p w14:paraId="69293B2E" w14:textId="77777777" w:rsidR="00A32C2C" w:rsidRPr="00083225" w:rsidRDefault="00A32C2C" w:rsidP="00A32C2C">
      <w:pPr>
        <w:spacing w:after="0" w:line="240" w:lineRule="auto"/>
        <w:rPr>
          <w:rFonts w:eastAsiaTheme="minorEastAsia"/>
        </w:rPr>
      </w:pPr>
    </w:p>
    <w:tbl>
      <w:tblPr>
        <w:tblStyle w:val="a6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1495"/>
        <w:gridCol w:w="341"/>
        <w:gridCol w:w="1612"/>
        <w:gridCol w:w="380"/>
        <w:gridCol w:w="1987"/>
        <w:gridCol w:w="355"/>
        <w:gridCol w:w="1325"/>
        <w:gridCol w:w="355"/>
        <w:gridCol w:w="2322"/>
        <w:gridCol w:w="354"/>
        <w:gridCol w:w="1915"/>
        <w:gridCol w:w="297"/>
        <w:gridCol w:w="1799"/>
      </w:tblGrid>
      <w:tr w:rsidR="00A32C2C" w:rsidRPr="00083225" w14:paraId="439E0512" w14:textId="77777777" w:rsidTr="00962389">
        <w:trPr>
          <w:trHeight w:val="531"/>
        </w:trPr>
        <w:tc>
          <w:tcPr>
            <w:tcW w:w="1514" w:type="dxa"/>
            <w:vAlign w:val="center"/>
          </w:tcPr>
          <w:p w14:paraId="6DD0321E" w14:textId="77777777" w:rsidR="00A32C2C" w:rsidRPr="00083225" w:rsidRDefault="00A32C2C" w:rsidP="009623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83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ยุทธศาสตร์การพัฒนาของ อปท.ในเขตจังหวัด</w:t>
            </w:r>
          </w:p>
        </w:tc>
        <w:tc>
          <w:tcPr>
            <w:tcW w:w="348" w:type="dxa"/>
            <w:tcBorders>
              <w:top w:val="nil"/>
              <w:bottom w:val="nil"/>
            </w:tcBorders>
            <w:vAlign w:val="center"/>
          </w:tcPr>
          <w:p w14:paraId="671FA401" w14:textId="77777777" w:rsidR="00A32C2C" w:rsidRPr="00083225" w:rsidRDefault="00A32C2C" w:rsidP="009623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47" w:type="dxa"/>
            <w:vAlign w:val="center"/>
          </w:tcPr>
          <w:p w14:paraId="43E3A4FC" w14:textId="24EC1458" w:rsidR="00A32C2C" w:rsidRPr="00083225" w:rsidRDefault="009A4777" w:rsidP="009623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2039168" behindDoc="0" locked="0" layoutInCell="1" allowOverlap="1" wp14:anchorId="4D167C8D" wp14:editId="0997F058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1140460</wp:posOffset>
                      </wp:positionV>
                      <wp:extent cx="0" cy="840740"/>
                      <wp:effectExtent l="57785" t="6985" r="56515" b="19050"/>
                      <wp:wrapNone/>
                      <wp:docPr id="275" name="AutoShap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407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74AB2" id="AutoShape 375" o:spid="_x0000_s1026" type="#_x0000_t32" style="position:absolute;margin-left:53pt;margin-top:89.8pt;width:0;height:66.2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bW2ywEAAHcDAAAOAAAAZHJzL2Uyb0RvYy54bWysU8Fu2zAMvQ/YPwi6L3aCduuMOD2k6y7d&#10;FqDtBzCSbAuTRYFU4uTvJylpWmy3YjoIpEg+ko/U8vYwOrE3xBZ9K+ezWgrjFWrr+1Y+P91/upGC&#10;I3gNDr1p5dGwvF19/LCcQmMWOKDThkQC8dxMoZVDjKGpKlaDGYFnGIxPxg5phJhU6itNMCX00VWL&#10;uv5cTUg6ECrDnF7vTka5KvhdZ1T81XVsonCtTLXFclO5t/muVktoeoIwWHUuA95RxQjWp6QXqDuI&#10;IHZk/4EarSJk7OJM4Vhh11llSg+pm3n9VzePAwRTeknkcLjQxP8PVv3cr/2Gcunq4B/DA6rfLDyu&#10;B/C9KQU8HUMa3DxTVU2Bm0tIVjhsSGynH6iTD+wiFhYOHY0ZMvUnDoXs44Vsc4hCnR5Ver25qr9c&#10;lTlU0LzEBeL43eAostBKjgS2H+IavU8TRZqXLLB/4JirguYlICf1eG+dK4N1Xkyt/Hq9uC4BjM7q&#10;bMxuTP127UjsIa9GOaXFZHnrRrjzuoANBvS3sxzBuiSLWLiJZBNbzsicbTRaCmfSb8jSqTznz9xl&#10;uvJucrNFfdxQNmctTbf0cd7EvD5v9eL1+l9WfwAAAP//AwBQSwMEFAAGAAgAAAAhAEAbmWbgAAAA&#10;CwEAAA8AAABkcnMvZG93bnJldi54bWxMj8FOwzAQRO9I/IO1SNyo3SIZGuJUQIXIhUq0CHF04yW2&#10;iNdR7LYpX4/LBW47u6PZN+Vi9B3b4xBdIAXTiQCG1ATjqFXwtnm6ugUWkyaju0Co4IgRFtX5WakL&#10;Ew70ivt1alkOoVhoBTalvuA8Nha9jpPQI+XbZxi8TlkOLTeDPuRw3/GZEJJ77Sh/sLrHR4vN13rn&#10;FaTlx9HK9+Zh7lab5xfpvuu6Xip1eTHe3wFLOKY/M5zwMzpUmWkbdmQi67IWMndJebiZS2Anx+9m&#10;q+B6OhPAq5L/71D9AAAA//8DAFBLAQItABQABgAIAAAAIQC2gziS/gAAAOEBAAATAAAAAAAAAAAA&#10;AAAAAAAAAABbQ29udGVudF9UeXBlc10ueG1sUEsBAi0AFAAGAAgAAAAhADj9If/WAAAAlAEAAAsA&#10;AAAAAAAAAAAAAAAALwEAAF9yZWxzLy5yZWxzUEsBAi0AFAAGAAgAAAAhAKvhtbbLAQAAdwMAAA4A&#10;AAAAAAAAAAAAAAAALgIAAGRycy9lMm9Eb2MueG1sUEsBAi0AFAAGAAgAAAAhAEAbmWbgAAAACwEA&#10;AA8AAAAAAAAAAAAAAAAAJQQAAGRycy9kb3ducmV2LnhtbFBLBQYAAAAABAAEAPMAAAAyBQAAAAA=&#10;">
                      <v:stroke endarrow="block"/>
                    </v:shape>
                  </w:pict>
                </mc:Fallback>
              </mc:AlternateContent>
            </w:r>
            <w:r w:rsidR="00A32C2C" w:rsidRPr="00083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การพัฒนาด้านโครงสร้างพื้นฐานควบคู่การท่องเที่ยวเชิงอนุรักษ์</w:t>
            </w:r>
          </w:p>
        </w:tc>
        <w:tc>
          <w:tcPr>
            <w:tcW w:w="390" w:type="dxa"/>
            <w:tcBorders>
              <w:top w:val="nil"/>
              <w:bottom w:val="nil"/>
            </w:tcBorders>
            <w:vAlign w:val="center"/>
          </w:tcPr>
          <w:p w14:paraId="0F3D4399" w14:textId="77777777" w:rsidR="00A32C2C" w:rsidRPr="00083225" w:rsidRDefault="00A32C2C" w:rsidP="009623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44" w:type="dxa"/>
            <w:vAlign w:val="center"/>
          </w:tcPr>
          <w:p w14:paraId="3C56F536" w14:textId="77777777" w:rsidR="00A32C2C" w:rsidRPr="00083225" w:rsidRDefault="00A32C2C" w:rsidP="009623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การพัฒนาด้านคุณภาพชีวิตและส่งเสริมการศึกษาเรียนรู้แบบองค์รวม</w:t>
            </w:r>
          </w:p>
        </w:tc>
        <w:tc>
          <w:tcPr>
            <w:tcW w:w="363" w:type="dxa"/>
            <w:tcBorders>
              <w:top w:val="nil"/>
              <w:bottom w:val="nil"/>
            </w:tcBorders>
            <w:vAlign w:val="center"/>
          </w:tcPr>
          <w:p w14:paraId="6F09EE08" w14:textId="77777777" w:rsidR="00A32C2C" w:rsidRPr="00083225" w:rsidRDefault="00A32C2C" w:rsidP="009623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42" w:type="dxa"/>
            <w:vAlign w:val="center"/>
          </w:tcPr>
          <w:p w14:paraId="6AFDABCE" w14:textId="77777777" w:rsidR="00A32C2C" w:rsidRPr="00083225" w:rsidRDefault="00A32C2C" w:rsidP="0096238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83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การพัฒนาและส่งเสริมการมีส่วนร่วมของประชาชน</w:t>
            </w:r>
          </w:p>
        </w:tc>
        <w:tc>
          <w:tcPr>
            <w:tcW w:w="363" w:type="dxa"/>
            <w:tcBorders>
              <w:top w:val="nil"/>
              <w:bottom w:val="nil"/>
            </w:tcBorders>
            <w:vAlign w:val="center"/>
          </w:tcPr>
          <w:p w14:paraId="20B4E444" w14:textId="77777777" w:rsidR="00A32C2C" w:rsidRPr="00083225" w:rsidRDefault="00A32C2C" w:rsidP="009623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51" w:type="dxa"/>
            <w:vAlign w:val="center"/>
          </w:tcPr>
          <w:p w14:paraId="56A5C3DE" w14:textId="77777777" w:rsidR="00A32C2C" w:rsidRPr="00083225" w:rsidRDefault="00A32C2C" w:rsidP="009623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การพัฒนาด้านอนุรักษ์พลังงาน และการจัดการทรัพยากรธรรมชาติและสิ่งแวดล้อมอย่างยั่งยืน</w:t>
            </w:r>
          </w:p>
        </w:tc>
        <w:tc>
          <w:tcPr>
            <w:tcW w:w="362" w:type="dxa"/>
            <w:tcBorders>
              <w:top w:val="nil"/>
              <w:bottom w:val="nil"/>
            </w:tcBorders>
            <w:vAlign w:val="center"/>
          </w:tcPr>
          <w:p w14:paraId="3057FA36" w14:textId="77777777" w:rsidR="00A32C2C" w:rsidRPr="00083225" w:rsidRDefault="00A32C2C" w:rsidP="009623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6" w:type="dxa"/>
            <w:vAlign w:val="center"/>
          </w:tcPr>
          <w:p w14:paraId="3A26A5EF" w14:textId="77777777" w:rsidR="00A32C2C" w:rsidRPr="00083225" w:rsidRDefault="00A32C2C" w:rsidP="009623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การพัฒนาด้านการอนุรักษ์และส่งเสริมประเพณี วัฒนธรรม และภูมิปัญญาท้องถิ่น</w:t>
            </w:r>
          </w:p>
        </w:tc>
        <w:tc>
          <w:tcPr>
            <w:tcW w:w="302" w:type="dxa"/>
            <w:tcBorders>
              <w:top w:val="nil"/>
              <w:bottom w:val="nil"/>
            </w:tcBorders>
            <w:vAlign w:val="center"/>
          </w:tcPr>
          <w:p w14:paraId="77B8A421" w14:textId="77777777" w:rsidR="00A32C2C" w:rsidRPr="00083225" w:rsidRDefault="00A32C2C" w:rsidP="009623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57" w:type="dxa"/>
            <w:vAlign w:val="center"/>
          </w:tcPr>
          <w:p w14:paraId="017D6BD2" w14:textId="77777777" w:rsidR="00A32C2C" w:rsidRPr="00083225" w:rsidRDefault="00A32C2C" w:rsidP="0096238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832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การพัฒนาด้านการอยู่ดีมีสุขของท้องถิ่น</w:t>
            </w:r>
          </w:p>
        </w:tc>
      </w:tr>
    </w:tbl>
    <w:p w14:paraId="20355CB5" w14:textId="13E69B22" w:rsidR="00A32C2C" w:rsidRPr="00083225" w:rsidRDefault="009A4777" w:rsidP="00A32C2C">
      <w:pPr>
        <w:spacing w:after="0" w:line="240" w:lineRule="auto"/>
        <w:rPr>
          <w:rFonts w:eastAsiaTheme="minorEastAsia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72B51D16" wp14:editId="60F436C9">
                <wp:simplePos x="0" y="0"/>
                <wp:positionH relativeFrom="column">
                  <wp:posOffset>1964055</wp:posOffset>
                </wp:positionH>
                <wp:positionV relativeFrom="paragraph">
                  <wp:posOffset>1205865</wp:posOffset>
                </wp:positionV>
                <wp:extent cx="7620" cy="337185"/>
                <wp:effectExtent l="8890" t="7620" r="12065" b="7620"/>
                <wp:wrapNone/>
                <wp:docPr id="274" name="AutoShape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337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0A1FA" id="AutoShape 376" o:spid="_x0000_s1026" type="#_x0000_t32" style="position:absolute;margin-left:154.65pt;margin-top:94.95pt;width:.6pt;height:26.55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CpGuwEAAFgDAAAOAAAAZHJzL2Uyb0RvYy54bWysU8Fu2zAMvQ/YPwi6L45TpO2MOD2k6y7d&#10;FqDdBzCybAuTRYFUYufvJ6lJ2m23oT4IlEg+Pj7Sq7tpsOKgiQ26WpazuRTaKWyM62r58/nh060U&#10;HMA1YNHpWh41y7v1xw+r0Vd6gT3aRpOIII6r0deyD8FXRcGq1wPwDL120dkiDRDilbqiIRgj+mCL&#10;xXx+XYxIjSdUmjm+3r845Trjt61W4Ufbsg7C1jJyC/mkfO7SWaxXUHUEvjfqRAP+g8UAxsWiF6h7&#10;CCD2ZP6BGowiZGzDTOFQYNsapXMPsZty/lc3Tz14nXuJ4rC/yMTvB6u+HzZuS4m6mtyTf0T1i4XD&#10;TQ+u05nA89HHwZVJqmL0XF1S0oX9lsRu/IZNjIF9wKzC1NKQIGN/YspiHy9i6ykIFR9vrhdxICo6&#10;rq5uyttlxofqnOqJw1eNg0hGLTkQmK4PG3QuDhWpzIXg8MghEYPqnJDqOnww1ubZWifGWn5eLpY5&#10;gdGaJjlTGFO321gSB0jbkb8Tiz/CCPeuyWC9hubLyQ5g7Isdi1t3EifpkZaPqx02xy2dRYvjyyxP&#10;q5b24+09Z7/+EOvfAAAA//8DAFBLAwQUAAYACAAAACEANmbT198AAAALAQAADwAAAGRycy9kb3du&#10;cmV2LnhtbEyPwU7DMBBE70j8g7VIXBC1k1DUhDhVhcSBI20lrm68JIF4HcVOE/r1LCc4ruZp5m25&#10;XVwvzjiGzpOGZKVAINXedtRoOB5e7jcgQjRkTe8JNXxjgG11fVWawvqZ3vC8j43gEgqF0dDGOBRS&#10;hrpFZ8LKD0icffjRmcjn2Eg7mpnLXS9TpR6lMx3xQmsGfG6x/tpPTgOGaZ2oXe6a4+tlvntPL5/z&#10;cND69mbZPYGIuMQ/GH71WR0qdjr5iWwQvYZM5RmjHGzyHAQTWaLWIE4a0odMgaxK+f+H6gcAAP//&#10;AwBQSwECLQAUAAYACAAAACEAtoM4kv4AAADhAQAAEwAAAAAAAAAAAAAAAAAAAAAAW0NvbnRlbnRf&#10;VHlwZXNdLnhtbFBLAQItABQABgAIAAAAIQA4/SH/1gAAAJQBAAALAAAAAAAAAAAAAAAAAC8BAABf&#10;cmVscy8ucmVsc1BLAQItABQABgAIAAAAIQA4hCpGuwEAAFgDAAAOAAAAAAAAAAAAAAAAAC4CAABk&#10;cnMvZTJvRG9jLnhtbFBLAQItABQABgAIAAAAIQA2ZtPX3wAAAAsBAAAPAAAAAAAAAAAAAAAAABUE&#10;AABkcnMvZG93bnJldi54bWxQSwUGAAAAAAQABADzAAAAIQUAAAAA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2929DC77" wp14:editId="22A2B358">
                <wp:simplePos x="0" y="0"/>
                <wp:positionH relativeFrom="column">
                  <wp:posOffset>4305300</wp:posOffset>
                </wp:positionH>
                <wp:positionV relativeFrom="paragraph">
                  <wp:posOffset>1205865</wp:posOffset>
                </wp:positionV>
                <wp:extent cx="0" cy="669925"/>
                <wp:effectExtent l="6985" t="7620" r="12065" b="8255"/>
                <wp:wrapNone/>
                <wp:docPr id="273" name="AutoShape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69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E24BA" id="AutoShape 374" o:spid="_x0000_s1026" type="#_x0000_t32" style="position:absolute;margin-left:339pt;margin-top:94.95pt;width:0;height:52.75pt;flip:y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ptugEAAF8DAAAOAAAAZHJzL2Uyb0RvYy54bWysU01v2zAMvQ/YfxB0X5wEaLAYcXpI1126&#10;LUC73RlZsoXJokAqsfPvJylZuo/bMB8IURQfHx/pzf00OHHSxBZ9IxezuRTaK2yt7xr59eXx3Xsp&#10;OIJvwaHXjTxrlvfbt282Y6j1Ent0rSaRQDzXY2hkH2Ooq4pVrwfgGQbtU9AgDRCTS13VEowJfXDV&#10;cj5fVSNSGwiVZk63D5eg3BZ8Y7SKX4xhHYVrZOIWi6ViD9lW2w3UHUHorbrSgH9gMYD1qegN6gEi&#10;iCPZv6AGqwgZTZwpHCo0xipdekjdLOZ/dPPcQ9CllyQOh5tM/P9g1efTzu8pU1eTfw5PqL6z8Ljr&#10;wXe6EHg5hzS4RZaqGgPXt5TscNiTOIyfsE1v4BixqDAZGoRxNnzLiRk8dSqmIvv5JrueolCXS5Vu&#10;V6v1enlXykCdEXJeII4fNQ4iHxrJkcB2fdyh92m2SBd0OD1xzPxeE3Kyx0frXBmx82Js5PouFcgR&#10;RmfbHCwOdYedI3GCvCTlu7L47Rnh0bcFrNfQfrieI1h3Oafizl81yrLkHeT6gO15Tz+1S1MsLK8b&#10;l9fkV79kv/4X2x8AAAD//wMAUEsDBBQABgAIAAAAIQBw9/e93gAAAAsBAAAPAAAAZHJzL2Rvd25y&#10;ZXYueG1sTI9BT4NAEIXvJv6HzZh4s4tNpUBZGmOi8WBIWu19y46AsrPIboH+e8d40OO89/Lme/l2&#10;tp0YcfCtIwW3iwgEUuVMS7WCt9fHmwSED5qM7hyhgjN62BaXF7nOjJtoh+M+1IJLyGdaQRNCn0np&#10;qwat9gvXI7H37garA59DLc2gJy63nVxGUSytbok/NLrHhwarz/3JKvii9fmwkmPyUZYhfnp+qQnL&#10;Sanrq/l+AyLgHP7C8IPP6FAw09GdyHjRKYjXCW8JbCRpCoITv8pRwTK9W4Escvl/Q/ENAAD//wMA&#10;UEsBAi0AFAAGAAgAAAAhALaDOJL+AAAA4QEAABMAAAAAAAAAAAAAAAAAAAAAAFtDb250ZW50X1R5&#10;cGVzXS54bWxQSwECLQAUAAYACAAAACEAOP0h/9YAAACUAQAACwAAAAAAAAAAAAAAAAAvAQAAX3Jl&#10;bHMvLnJlbHNQSwECLQAUAAYACAAAACEACjVabboBAABfAwAADgAAAAAAAAAAAAAAAAAuAgAAZHJz&#10;L2Uyb0RvYy54bWxQSwECLQAUAAYACAAAACEAcPf3vd4AAAALAQAADwAAAAAAAAAAAAAAAAAUBAAA&#10;ZHJzL2Rvd25yZXYueG1sUEsFBgAAAAAEAAQA8wAAAB8FAAAAAA==&#10;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45FB844B" wp14:editId="6EC8F80B">
                <wp:simplePos x="0" y="0"/>
                <wp:positionH relativeFrom="column">
                  <wp:posOffset>7348220</wp:posOffset>
                </wp:positionH>
                <wp:positionV relativeFrom="paragraph">
                  <wp:posOffset>1203325</wp:posOffset>
                </wp:positionV>
                <wp:extent cx="0" cy="349885"/>
                <wp:effectExtent l="11430" t="5080" r="7620" b="6985"/>
                <wp:wrapNone/>
                <wp:docPr id="272" name="AutoShape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B914D" id="AutoShape 373" o:spid="_x0000_s1026" type="#_x0000_t32" style="position:absolute;margin-left:578.6pt;margin-top:94.75pt;width:0;height:27.55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cEhtwEAAFUDAAAOAAAAZHJzL2Uyb0RvYy54bWysU01v2zAMvQ/YfxB0X5xky5AacXpI1126&#10;LUC7H8DIsi1MFgVSiZ1/P0lx0n3chvkgiCL5+PhIb+7H3oqTJjboKrmYzaXQTmFtXFvJ7y+P79ZS&#10;cABXg0WnK3nWLO+3b99sBl/qJXZoa00igjguB1/JLgRfFgWrTvfAM/TaRWeD1EOIJrVFTTBE9N4W&#10;y/n8YzEg1Z5Qaeb4+nBxym3GbxqtwremYR2ErWTkFvJJ+Tyks9huoGwJfGfURAP+gUUPxsWiN6gH&#10;CCCOZP6C6o0iZGzCTGFfYNMYpXMPsZvF/I9unjvwOvcSxWF/k4n/H6z6etq5PSXqanTP/gnVDxYO&#10;dx24VmcCL2cfB7dIUhWD5/KWkgz2exKH4QvWMQaOAbMKY0N9goz9iTGLfb6Jrccg1OVRxdf3H+7W&#10;61UGh/Ka54nDZ429SJdKciAwbRd26FycKNIiV4HTE4fECsprQirq8NFYmwdrnRgqebdarnICozV1&#10;cqYwpvawsyROkFYjfxOL38IIj67OYJ2G+tN0D2Ds5R6LWzcpk8RIm8flAevznq6KxdllltOepeX4&#10;1c7Zr3/D9icAAAD//wMAUEsDBBQABgAIAAAAIQDsAilo4AAAAA0BAAAPAAAAZHJzL2Rvd25yZXYu&#10;eG1sTI9BT8MwDIXvSPyHyEhcEEtbrWPrmk4TEgeObJO4Zo3XFhqnatK17NfjicO4+dlPz9/LN5Nt&#10;xRl73zhSEM8iEEilMw1VCg77t+clCB80Gd06QgU/6GFT3N/lOjNupA8870IlOIR8phXUIXSZlL6s&#10;0Wo/cx0S306utzqw7Ctpej1yuG1lEkULaXVD/KHWHb7WWH7vBqsA/ZDG0XZlq8P7ZXz6TC5fY7dX&#10;6vFh2q5BBJzCzQxXfEaHgpmObiDjRcs6Tl8S9vK0XKUgrpa/1VFBMp8vQBa5/N+i+AUAAP//AwBQ&#10;SwECLQAUAAYACAAAACEAtoM4kv4AAADhAQAAEwAAAAAAAAAAAAAAAAAAAAAAW0NvbnRlbnRfVHlw&#10;ZXNdLnhtbFBLAQItABQABgAIAAAAIQA4/SH/1gAAAJQBAAALAAAAAAAAAAAAAAAAAC8BAABfcmVs&#10;cy8ucmVsc1BLAQItABQABgAIAAAAIQBHUcEhtwEAAFUDAAAOAAAAAAAAAAAAAAAAAC4CAABkcnMv&#10;ZTJvRG9jLnhtbFBLAQItABQABgAIAAAAIQDsAilo4AAAAA0BAAAPAAAAAAAAAAAAAAAAABEEAABk&#10;cnMvZG93bnJldi54bWxQSwUGAAAAAAQABADzAAAAHgUAAAAA&#10;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5D0EFA86" wp14:editId="04437809">
                <wp:simplePos x="0" y="0"/>
                <wp:positionH relativeFrom="column">
                  <wp:posOffset>7506335</wp:posOffset>
                </wp:positionH>
                <wp:positionV relativeFrom="paragraph">
                  <wp:posOffset>1268730</wp:posOffset>
                </wp:positionV>
                <wp:extent cx="819150" cy="755650"/>
                <wp:effectExtent l="58420" t="10160" r="5080" b="18415"/>
                <wp:wrapNone/>
                <wp:docPr id="271" name="AutoShape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19150" cy="75565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89031" id="AutoShape 331" o:spid="_x0000_s1026" type="#_x0000_t34" style="position:absolute;margin-left:591.05pt;margin-top:99.9pt;width:64.5pt;height:59.5pt;rotation:90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XB8wEAAMADAAAOAAAAZHJzL2Uyb0RvYy54bWysU01z2yAQvXem/4HhXktyqzTRWM7BaXpJ&#10;W88k/QFrQBYtsAwQS/73XbDjft065cCw7PL27dtldTtbww4qRI2u582i5kw5gVK7fc+/Pt2/ueYs&#10;JnASDDrV86OK/Hb9+tVq8p1a4ohGqsAIxMVu8j0fU/JdVUUxKgtxgV45cg4YLCQyw76SASZCt6Za&#10;1vVVNWGQPqBQMdLt3cnJ1wV/GJRIX4YhqsRMz4lbKnso+y7v1XoF3T6AH7U404B/YGFBO0p6gbqD&#10;BOw56L+grBYBIw5pIdBWOAxaqFIDVdPUf1TzOIJXpRYSJ/qLTPH/wYrPh43bhkxdzO7RP6D4HpnD&#10;zQhurwqBp6OnxjVZqmrysbs8yUb028B20yeUFAPPCYsK8xAsC0hqt+/qvMotVcvmIv3xIr2aExN0&#10;ed3cNC01SJDrfdte0Tnngy5DZXY+xPRRoWX50POdcmmDzlGDMbwt8HB4iKn0QDIHNvOR3xrOBmuo&#10;pQcwrC1UTrjnaMrwgpyfOrzXxpShMI5NPb9pl21Bj2i0zM4cFsN+tzGBEShVUtaZ7m9hVicabqMt&#10;1XcJgm5UID84WbIk0IbOLBWRU9Aku1E8p7ZKcmYUfat8OrE27tyErHse8tjtUB63IbuzRWNSZDuP&#10;dJ7DX+0S9fPjrX8AAAD//wMAUEsDBBQABgAIAAAAIQA/+Hhl3wAAAA0BAAAPAAAAZHJzL2Rvd25y&#10;ZXYueG1sTE9NT4NAEL2b+B82Y+LF2IXSD0SWhpiYeDIR633LjkDKzhJ2S9Ff7/Rkb/Nm3ryPfDfb&#10;Xkw4+s6RgngRgUCqnemoUbD/fH1MQfigyejeESr4QQ+74vYm15lxZ/rAqQqNYBHymVbQhjBkUvq6&#10;Rav9wg1IfPt2o9WB4dhIM+ozi9teLqNoI63uiB1aPeBLi/WxOlmO8aDX3pRf++n4W72t1tv0vaRa&#10;qfu7uXwGEXAO/2S4xOcfKDjTwZ3IeNEzjtNtzFyenlZc4kJJog2vDgqSZZKCLHJ53aL4AwAA//8D&#10;AFBLAQItABQABgAIAAAAIQC2gziS/gAAAOEBAAATAAAAAAAAAAAAAAAAAAAAAABbQ29udGVudF9U&#10;eXBlc10ueG1sUEsBAi0AFAAGAAgAAAAhADj9If/WAAAAlAEAAAsAAAAAAAAAAAAAAAAALwEAAF9y&#10;ZWxzLy5yZWxzUEsBAi0AFAAGAAgAAAAhANAmlcHzAQAAwAMAAA4AAAAAAAAAAAAAAAAALgIAAGRy&#10;cy9lMm9Eb2MueG1sUEsBAi0AFAAGAAgAAAAhAD/4eGXfAAAADQEAAA8AAAAAAAAAAAAAAAAATQQA&#10;AGRycy9kb3ducmV2LnhtbFBLBQYAAAAABAAEAPMAAABZBQAAAAA=&#10;">
                <v:stroke endarrow="block"/>
              </v:shape>
            </w:pict>
          </mc:Fallback>
        </mc:AlternateContent>
      </w:r>
    </w:p>
    <w:p w14:paraId="3A32508A" w14:textId="0C214DCA" w:rsidR="00A32C2C" w:rsidRPr="00083225" w:rsidRDefault="009A4777" w:rsidP="00A32C2C">
      <w:pPr>
        <w:spacing w:after="0" w:line="240" w:lineRule="auto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22ADD93F" wp14:editId="43C8DF0A">
                <wp:simplePos x="0" y="0"/>
                <wp:positionH relativeFrom="column">
                  <wp:posOffset>3228340</wp:posOffset>
                </wp:positionH>
                <wp:positionV relativeFrom="paragraph">
                  <wp:posOffset>172720</wp:posOffset>
                </wp:positionV>
                <wp:extent cx="0" cy="483235"/>
                <wp:effectExtent l="53975" t="11430" r="60325" b="19685"/>
                <wp:wrapNone/>
                <wp:docPr id="270" name="AutoShape 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3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FB78A" id="AutoShape 378" o:spid="_x0000_s1026" type="#_x0000_t32" style="position:absolute;margin-left:254.2pt;margin-top:13.6pt;width:0;height:38.0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U7lygEAAHcDAAAOAAAAZHJzL2Uyb0RvYy54bWysU8Fu2zAMvQ/YPwi6L07SZeiMOD2k6y7d&#10;FqDdBzCSbAuTRYFU4uTvJylu1m23YT4IpEg+Pj7R67vT4MTREFv0jVzM5lIYr1Bb3zXy+/PDu1sp&#10;OILX4NCbRp4Ny7vN2zfrMdRmiT06bUgkEM/1GBrZxxjqqmLVmwF4hsH4FGyRBojJpa7SBGNCH1y1&#10;nM8/VCOSDoTKMKfb+0tQbgp+2xoVv7UtmyhcIxO3WE4q5z6f1WYNdUcQeqsmGvAPLAawPjW9Qt1D&#10;BHEg+xfUYBUhYxtnCocK29YqU2ZI0yzmf0zz1EMwZZYkDoerTPz/YNXX49bvKFNXJ/8UHlH9YOFx&#10;24PvTCHwfA7p4RZZqmoMXF9LssNhR2I/fkGdcuAQsahwamnIkGk+cSpin69im1MU6nKp0u3725vl&#10;zaqAQ/1SF4jjZ4ODyEYjORLYro9b9D69KNKidIHjI8fMCuqXgtzU44N1rjys82Js5MfVclUKGJ3V&#10;OZjTmLr91pE4Ql6N8k0sfksjPHhdwHoD+tNkR7Au2SIWbSLZpJYzMncbjJbCmfQ3ZOtCz/lJuyxX&#10;3k2u96jPO8rh7KXXLXNMm5jX57Vfsn79L5ufAAAA//8DAFBLAwQUAAYACAAAACEAeXGpaeAAAAAK&#10;AQAADwAAAGRycy9kb3ducmV2LnhtbEyPwU7DMAyG70i8Q2Qkbiyhg26UphMwIXoBiW1CHLPGNBFN&#10;UjXZ1vH0GHGAo+1Pv7+/XIyuY3scog1ewuVEAEPfBG19K2GzfryYA4tJea264FHCESMsqtOTUhU6&#10;HPwr7lepZRTiY6EkmJT6gvPYGHQqTkKPnm4fYXAq0Ti0XA/qQOGu45kQOXfKevpgVI8PBpvP1c5J&#10;SMv3o8nfmvsb+7J+es7tV13XSynPz8a7W2AJx/QHw48+qUNFTtuw8zqyTsK1mF8RKiGbZcAI+F1s&#10;iRTTKfCq5P8rVN8AAAD//wMAUEsBAi0AFAAGAAgAAAAhALaDOJL+AAAA4QEAABMAAAAAAAAAAAAA&#10;AAAAAAAAAFtDb250ZW50X1R5cGVzXS54bWxQSwECLQAUAAYACAAAACEAOP0h/9YAAACUAQAACwAA&#10;AAAAAAAAAAAAAAAvAQAAX3JlbHMvLnJlbHNQSwECLQAUAAYACAAAACEA0+VO5coBAAB3AwAADgAA&#10;AAAAAAAAAAAAAAAuAgAAZHJzL2Uyb0RvYy54bWxQSwECLQAUAAYACAAAACEAeXGpaeAAAAAKAQAA&#10;DwAAAAAAAAAAAAAAAAAkBAAAZHJzL2Rvd25yZXYueG1sUEsFBgAAAAAEAAQA8wAAADEFAAAAAA==&#10;">
                <v:stroke endarrow="block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02741551" wp14:editId="759252AC">
                <wp:simplePos x="0" y="0"/>
                <wp:positionH relativeFrom="column">
                  <wp:posOffset>1971675</wp:posOffset>
                </wp:positionH>
                <wp:positionV relativeFrom="paragraph">
                  <wp:posOffset>172720</wp:posOffset>
                </wp:positionV>
                <wp:extent cx="1256665" cy="0"/>
                <wp:effectExtent l="6985" t="11430" r="12700" b="7620"/>
                <wp:wrapNone/>
                <wp:docPr id="269" name="AutoShape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6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80C9A" id="AutoShape 377" o:spid="_x0000_s1026" type="#_x0000_t32" style="position:absolute;margin-left:155.25pt;margin-top:13.6pt;width:98.95pt;height:0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U1uAEAAFYDAAAOAAAAZHJzL2Uyb0RvYy54bWysU8Fu2zAMvQ/YPwi6L04CJNiMOD2k7S7d&#10;FqDdBzCSbAuTRYFUYufvJ6lJWmy3YT4IlEg+Pj7Sm7tpcOJkiC36Ri5mcymMV6it7xr58+Xx02cp&#10;OILX4NCbRp4Ny7vtxw+bMdRmiT06bUgkEM/1GBrZxxjqqmLVmwF4hsH45GyRBojpSl2lCcaEPrhq&#10;OZ+vqxFJB0JlmNPr/atTbgt+2xoVf7QtmyhcIxO3WE4q5yGf1XYDdUcQeqsuNOAfWAxgfSp6g7qH&#10;COJI9i+owSpCxjbOFA4Vtq1VpvSQulnM/+jmuYdgSi9JHA43mfj/warvp53fU6auJv8cnlD9YuFx&#10;14PvTCHwcg5pcIssVTUGrm8p+cJhT+IwfkOdYuAYsagwtTRkyNSfmIrY55vYZopCpcfFcrVer1dS&#10;qKuvgvqaGIjjV4ODyEYjORLYro879D6NFGlRysDpiWOmBfU1IVf1+GidK5N1XoyN/LJarkoCo7M6&#10;O3MYU3fYORInyLtRvtJj8rwPIzx6XcB6A/rhYkew7tVOxZ2/SJPVyKvH9QH1eU9XydLwCsvLouXt&#10;eH8v2W+/w/Y3AAAA//8DAFBLAwQUAAYACAAAACEAmG9R2t0AAAAJAQAADwAAAGRycy9kb3ducmV2&#10;LnhtbEyPwU7DMAyG70i8Q2QkLmhLWigbpek0IXHgyDaJq9eYttA4VZOuZU9PEAc42v70+/uLzWw7&#10;caLBt441JEsFgrhypuVaw2H/vFiD8AHZYOeYNHyRh015eVFgbtzEr3TahVrEEPY5amhC6HMpfdWQ&#10;Rb90PXG8vbvBYojjUEsz4BTDbSdTpe6lxZbjhwZ7emqo+tyNVgP5MUvU9sHWh5fzdPOWnj+mfq/1&#10;9dW8fQQRaA5/MPzoR3Uoo9PRjWy86DTcJiqLqIZ0lYKIQKbWdyCOvwtZFvJ/g/IbAAD//wMAUEsB&#10;Ai0AFAAGAAgAAAAhALaDOJL+AAAA4QEAABMAAAAAAAAAAAAAAAAAAAAAAFtDb250ZW50X1R5cGVz&#10;XS54bWxQSwECLQAUAAYACAAAACEAOP0h/9YAAACUAQAACwAAAAAAAAAAAAAAAAAvAQAAX3JlbHMv&#10;LnJlbHNQSwECLQAUAAYACAAAACEABipVNbgBAABWAwAADgAAAAAAAAAAAAAAAAAuAgAAZHJzL2Uy&#10;b0RvYy54bWxQSwECLQAUAAYACAAAACEAmG9R2t0AAAAJAQAADwAAAAAAAAAAAAAAAAASBAAAZHJz&#10;L2Rvd25yZXYueG1sUEsFBgAAAAAEAAQA8wAAABwFAAAAAA==&#10;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3A626638" wp14:editId="3A02A54E">
                <wp:simplePos x="0" y="0"/>
                <wp:positionH relativeFrom="column">
                  <wp:posOffset>4551045</wp:posOffset>
                </wp:positionH>
                <wp:positionV relativeFrom="paragraph">
                  <wp:posOffset>162560</wp:posOffset>
                </wp:positionV>
                <wp:extent cx="0" cy="501015"/>
                <wp:effectExtent l="52705" t="10795" r="61595" b="21590"/>
                <wp:wrapNone/>
                <wp:docPr id="268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01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6CD7AD" id="AutoShape 327" o:spid="_x0000_s1026" type="#_x0000_t32" style="position:absolute;margin-left:358.35pt;margin-top:12.8pt;width:0;height:39.45pt;flip:y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CezgEAAIEDAAAOAAAAZHJzL2Uyb0RvYy54bWysU02PEzEMvSPxH6Lc6bSVimDU6R66LJcF&#10;Ku0u9zQfMxGZOLLTTvvvidOqy8cNkUMUx/bL87OzvjuNQRwtkofYycVsLoWNGoyPfSdfnh/efZCC&#10;sopGBYi2k2dL8m7z9s16Sq1dwgDBWBQFJFI7pU4OOae2aUgPdlQ0g2RjcTrAUeViYt8YVFNBH0Oz&#10;nM/fNxOgSQjaEpXb+4tTbiq+c1bnb86RzSJ0snDLdce673lvNmvV9qjS4PWVhvoHFqPysTx6g7pX&#10;WYkD+r+gRq8RCFyeaRgbcM5rW2so1Szmf1TzNKhkay1FHEo3mej/weqvx23cIVPXp/iUHkH/IBFh&#10;O6jY20rg+ZxK4xYsVTMlam8pbFDaodhPX8CUGHXIUFU4ORyFCz5950QGL5WKU5X9fJPdnrLQl0td&#10;bldFgMWqPqNaRuC8hJQ/WxgFHzpJGZXvh7yFGEtvAS/o6vhImfm9JnByhAcfQm1xiGLq5MfVclXp&#10;EARv2MlhhP1+G1AcFQ9JXVcWv4UhHKKpYINV5lM0IldlMvqiVbCSXxitkSLY8hf4VKOz8qFEX+iF&#10;eFWRheMppXYP5rxDdrNV+lzruM4kD9Kvdo16/TmbnwAAAP//AwBQSwMEFAAGAAgAAAAhAF+d4P7f&#10;AAAACgEAAA8AAABkcnMvZG93bnJldi54bWxMj8FOwkAQhu8mvsNmTLjJFgKF1G4JEdRTSUBCPC7d&#10;oS12Z5vuAvXtHeNBjzPz5Z/vTxe9bcQVO187UjAaRiCQCmdqKhXs318e5yB80GR04wgVfKGHRXZ/&#10;l+rEuBtt8boLpeAQ8olWUIXQJlL6okKr/dC1SHw7uc7qwGNXStPpG4fbRo6jKJZW18QfKt3ic4XF&#10;5+5iFZzzU77+2Jp+judlu3lbHfJgXpUaPPTLJxAB+/AHw48+q0PGTkd3IeNFo2A2imeMKhhPYxAM&#10;/C6OTEaTKcgslf8rZN8AAAD//wMAUEsBAi0AFAAGAAgAAAAhALaDOJL+AAAA4QEAABMAAAAAAAAA&#10;AAAAAAAAAAAAAFtDb250ZW50X1R5cGVzXS54bWxQSwECLQAUAAYACAAAACEAOP0h/9YAAACUAQAA&#10;CwAAAAAAAAAAAAAAAAAvAQAAX3JlbHMvLnJlbHNQSwECLQAUAAYACAAAACEA2spAns4BAACBAwAA&#10;DgAAAAAAAAAAAAAAAAAuAgAAZHJzL2Uyb0RvYy54bWxQSwECLQAUAAYACAAAACEAX53g/t8AAAAK&#10;AQAADwAAAAAAAAAAAAAAAAAoBAAAZHJzL2Rvd25yZXYueG1sUEsFBgAAAAAEAAQA8wAAADQFAAAA&#10;AA==&#10;">
                <v:stroke startarrow="block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6BF8491C" wp14:editId="654620A3">
                <wp:simplePos x="0" y="0"/>
                <wp:positionH relativeFrom="column">
                  <wp:posOffset>4551045</wp:posOffset>
                </wp:positionH>
                <wp:positionV relativeFrom="paragraph">
                  <wp:posOffset>162560</wp:posOffset>
                </wp:positionV>
                <wp:extent cx="2799080" cy="0"/>
                <wp:effectExtent l="5080" t="10795" r="5715" b="8255"/>
                <wp:wrapNone/>
                <wp:docPr id="267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9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BF07F4" id="AutoShape 328" o:spid="_x0000_s1026" type="#_x0000_t32" style="position:absolute;margin-left:358.35pt;margin-top:12.8pt;width:220.4pt;height:0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+o2uAEAAFYDAAAOAAAAZHJzL2Uyb0RvYy54bWysU8Fu2zAMvQ/YPwi6L3YCdGuMOD2k7S7d&#10;FqDdBzCSbAuVRYFU4uTvJ6lJVmy3YT4IlEg+Pj7Sq7vj6MTBEFv0rZzPaimMV6it71v58+Xx060U&#10;HMFrcOhNK0+G5d3644fVFBqzwAGdNiQSiOdmCq0cYgxNVbEazAg8w2B8cnZII8R0pb7SBFNCH121&#10;qOvP1YSkA6EyzOn1/s0p1wW/64yKP7qOTRSulYlbLCeVc5fPar2CpicIg1VnGvAPLEawPhW9Qt1D&#10;BLEn+xfUaBUhYxdnCscKu84qU3pI3czrP7p5HiCY0ksSh8NVJv5/sOr7YeO3lKmro38OT6heWXjc&#10;DOB7Uwi8nEIa3DxLVU2Bm2tKvnDYkthN31CnGNhHLCocOxozZOpPHIvYp6vY5hiFSo+LL8tlfZtm&#10;oi6+CppLYiCOXw2OIhut5Ehg+yFu0Ps0UqR5KQOHJ46ZFjSXhFzV46N1rkzWeTG1cnmzuCkJjM7q&#10;7MxhTP1u40gcIO9G+UqPyfM+jHDvdQEbDOiHsx3Bujc7FXf+LE1WI68eNzvUpy1dJEvDKyzPi5a3&#10;4/29ZP/+Hda/AAAA//8DAFBLAwQUAAYACAAAACEAZjiUQd4AAAAKAQAADwAAAGRycy9kb3ducmV2&#10;LnhtbEyPwU6DQBCG7ya+w2ZMvBi7QAJYZGkaEw8ebZt4nbJTQNlZwi4F+/Ru40GPM/Pln+8vN4vp&#10;xZlG11lWEK8iEMS11R03Cg7718cnEM4ja+wtk4JvcrCpbm9KLLSd+Z3OO9+IEMKuQAWt90Mhpatb&#10;MuhWdiAOt5MdDfowjo3UI84h3PQyiaJMGuw4fGhxoJeW6q/dZBSQm9I42q5Nc3i7zA8fyeVzHvZK&#10;3d8t22cQnhb/B8NVP6hDFZyOdmLtRK8gj7M8oAqSNANxBeI0T0EcfzeyKuX/CtUPAAAA//8DAFBL&#10;AQItABQABgAIAAAAIQC2gziS/gAAAOEBAAATAAAAAAAAAAAAAAAAAAAAAABbQ29udGVudF9UeXBl&#10;c10ueG1sUEsBAi0AFAAGAAgAAAAhADj9If/WAAAAlAEAAAsAAAAAAAAAAAAAAAAALwEAAF9yZWxz&#10;Ly5yZWxzUEsBAi0AFAAGAAgAAAAhADaP6ja4AQAAVgMAAA4AAAAAAAAAAAAAAAAALgIAAGRycy9l&#10;Mm9Eb2MueG1sUEsBAi0AFAAGAAgAAAAhAGY4lEHeAAAACgEAAA8AAAAAAAAAAAAAAAAAEgQAAGRy&#10;cy9kb3ducmV2LnhtbFBLBQYAAAAABAAEAPMAAAAdBQAAAAA=&#10;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2F19B50E" wp14:editId="5B066F72">
                <wp:simplePos x="0" y="0"/>
                <wp:positionH relativeFrom="column">
                  <wp:posOffset>-5173345</wp:posOffset>
                </wp:positionH>
                <wp:positionV relativeFrom="paragraph">
                  <wp:posOffset>23495</wp:posOffset>
                </wp:positionV>
                <wp:extent cx="0" cy="469265"/>
                <wp:effectExtent l="5715" t="5080" r="13335" b="11430"/>
                <wp:wrapNone/>
                <wp:docPr id="266" name="AutoShap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2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712A7" id="AutoShape 332" o:spid="_x0000_s1026" type="#_x0000_t32" style="position:absolute;margin-left:-407.35pt;margin-top:1.85pt;width:0;height:36.9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KYtgEAAFUDAAAOAAAAZHJzL2Uyb0RvYy54bWysU01v2zAMvQ/YfxB0X5wES7AacXpI1126&#10;LUC7H8DIsi1UFgVSiZ1/P0lxsq/bUB8EUSQfHx/pzf3YW3HSxAZdJRezuRTaKayNayv54+Xxwycp&#10;OICrwaLTlTxrlvfb9+82gy/1Eju0tSYRQRyXg69kF4Ivi4JVp3vgGXrtorNB6iFEk9qiJhgiem+L&#10;5Xy+Lgak2hMqzRxfHy5Ouc34TaNV+N40rIOwlYzcQj4pn4d0FtsNlC2B74yaaMB/sOjBuFj0BvUA&#10;AcSRzD9QvVGEjE2YKewLbBqjdO4hdrOY/9XNcwde516iOOxvMvHbwapvp53bU6KuRvfsn1C9snC4&#10;68C1OhN4Ofs4uEWSqhg8l7eUZLDfkzgMX7GOMXAMmFUYG+oTZOxPjFns801sPQahLo8qvn5c3y3X&#10;qwwO5TXPE4cvGnuRLpXkQGDaLuzQuThRpEWuAqcnDokVlNeEVNTho7E2D9Y6MVTybrVc5QRGa+rk&#10;TGFM7WFnSZwgrUb+JhZ/hBEeXZ3BOg315+kewNjLPRa3blImiZE2j8sD1uc9XRWLs8sspz1Ly/G7&#10;nbN//Q3bnwAAAP//AwBQSwMEFAAGAAgAAAAhAJjfLVveAAAACgEAAA8AAABkcnMvZG93bnJldi54&#10;bWxMj8FKw0AQhu+C77CM4EXaTao2bcykFMGDR9uC120yTaLZ2ZDdNLFP7wiCnoaZ+fjnm2wz2Vad&#10;qfeNY4R4HoEiLlzZcIVw2L/MVqB8MFya1jEhfJGHTX59lZm0dCO/0XkXKiUh7FODUIfQpVr7oiZr&#10;/Nx1xLI7ud6aIG1f6bI3o4TbVi+iaKmtaVgu1Kaj55qKz91gEcgPj3G0Xdvq8HoZ794Xl4+x2yPe&#10;3kzbJ1CBpvAHw4++qEMuTkc3cOlVizBbxQ+JsAj3UgT4HRwRkmQJOs/0/xfybwAAAP//AwBQSwEC&#10;LQAUAAYACAAAACEAtoM4kv4AAADhAQAAEwAAAAAAAAAAAAAAAAAAAAAAW0NvbnRlbnRfVHlwZXNd&#10;LnhtbFBLAQItABQABgAIAAAAIQA4/SH/1gAAAJQBAAALAAAAAAAAAAAAAAAAAC8BAABfcmVscy8u&#10;cmVsc1BLAQItABQABgAIAAAAIQDLsVKYtgEAAFUDAAAOAAAAAAAAAAAAAAAAAC4CAABkcnMvZTJv&#10;RG9jLnhtbFBLAQItABQABgAIAAAAIQCY3y1b3gAAAAoBAAAPAAAAAAAAAAAAAAAAABAEAABkcnMv&#10;ZG93bnJldi54bWxQSwUGAAAAAAQABADzAAAAGwUAAAAA&#10;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0843938F" wp14:editId="0EA6AA70">
                <wp:simplePos x="0" y="0"/>
                <wp:positionH relativeFrom="column">
                  <wp:posOffset>-3487420</wp:posOffset>
                </wp:positionH>
                <wp:positionV relativeFrom="paragraph">
                  <wp:posOffset>23495</wp:posOffset>
                </wp:positionV>
                <wp:extent cx="0" cy="819150"/>
                <wp:effectExtent l="53340" t="5080" r="60960" b="23495"/>
                <wp:wrapNone/>
                <wp:docPr id="265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19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FDA9F" id="AutoShape 330" o:spid="_x0000_s1026" type="#_x0000_t32" style="position:absolute;margin-left:-274.6pt;margin-top:1.85pt;width:0;height:64.5pt;flip:y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U1M0AEAAIEDAAAOAAAAZHJzL2Uyb0RvYy54bWysU8Fu2zAMvQ/YPwi6L44DZGiNOD2k7S7d&#10;FqDt7ook20JlUSCVOPn7iUqQFtttmA6CKJJPj4/U6u44enGwSA5CK+vZXAobNBgX+la+vjx+uZGC&#10;kgpGeQi2lSdL8m79+dNqio1dwADeWBQZJFAzxVYOKcWmqkgPdlQ0g2hDdnaAo0rZxL4yqKaMPvpq&#10;MZ9/rSZAExG0Jcq392enXBf8rrM6/ew6skn4VmZuqexY9h3v1Xqlmh5VHJy+0FD/wGJULuRHr1D3&#10;KimxR/cX1Og0AkGXZhrGCrrOaVtqyNXU8z+qeR5UtKWWLA7Fq0z0/2D1j8MmbJGp62N4jk+g30gE&#10;2Awq9LYQeDnF3LiapaqmSM01hQ2KWxS76TuYHKP2CYoKxw5H0XkXf3Eig+dKxbHIfrrKbo9J6POl&#10;zrc39W29LB2pVMMInBeR0jcLo+BDKymhcv2QNhBC7i3gGV0dnigxv/cETg7w6LwvLfZBTK28XS6W&#10;hQ6Bd4adHEbY7zYexUHxkJRVis2ej2EI+2AK2GCVeQhGpKJMQpe18lbyC6M1Unib/wKfSnRSzufo&#10;Mz0fLiqycDyl1OzAnLbIbrZyn0sdl5nkQfpol6j3n7P+DQAA//8DAFBLAwQUAAYACAAAACEAkblQ&#10;nOAAAAALAQAADwAAAGRycy9kb3ducmV2LnhtbEyPy27CMBBF95X4B2sqdQdOAy00jYNQn6tU4qGq&#10;SxMPSWg8jmID4e87lZDa5cwc3Tk3nfe2EUfsfO1Iwe0oAoFUOFNTqWCzfh3OQPigyejGESo4o4d5&#10;NrhKdWLciZZ4XIVScAj5RCuoQmgTKX1RodV+5Fokvu1cZ3XgsSul6fSJw20j4yi6l1bXxB8q3eJT&#10;hcX36mAV7PNd/vK1NP0M94v24/35Mw/mTamb637xCCJgH/5g+NVndcjYaesOZLxoFAzvJg8xswrG&#10;UxAMXBZbRsfxFGSWyv8dsh8AAAD//wMAUEsBAi0AFAAGAAgAAAAhALaDOJL+AAAA4QEAABMAAAAA&#10;AAAAAAAAAAAAAAAAAFtDb250ZW50X1R5cGVzXS54bWxQSwECLQAUAAYACAAAACEAOP0h/9YAAACU&#10;AQAACwAAAAAAAAAAAAAAAAAvAQAAX3JlbHMvLnJlbHNQSwECLQAUAAYACAAAACEA/sFNTNABAACB&#10;AwAADgAAAAAAAAAAAAAAAAAuAgAAZHJzL2Uyb0RvYy54bWxQSwECLQAUAAYACAAAACEAkblQnOAA&#10;AAALAQAADwAAAAAAAAAAAAAAAAAqBAAAZHJzL2Rvd25yZXYueG1sUEsFBgAAAAAEAAQA8wAAADcF&#10;AAAAAA==&#10;">
                <v:stroke startarrow="block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238094A4" wp14:editId="35011BF3">
                <wp:simplePos x="0" y="0"/>
                <wp:positionH relativeFrom="column">
                  <wp:posOffset>-2175510</wp:posOffset>
                </wp:positionH>
                <wp:positionV relativeFrom="paragraph">
                  <wp:posOffset>23495</wp:posOffset>
                </wp:positionV>
                <wp:extent cx="0" cy="318135"/>
                <wp:effectExtent l="12700" t="5080" r="6350" b="10160"/>
                <wp:wrapNone/>
                <wp:docPr id="264" name="AutoShap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A3426" id="AutoShape 329" o:spid="_x0000_s1026" type="#_x0000_t32" style="position:absolute;margin-left:-171.3pt;margin-top:1.85pt;width:0;height:25.05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52stgEAAFUDAAAOAAAAZHJzL2Uyb0RvYy54bWysU01v2zAMvQ/YfxB0XxynyNAZcXpI1126&#10;LUC7H8DIsi1MFgVSiZ1/P0lxsq/bMB8EUSQfHx/pzcM0WHHSxAZdLcvFUgrtFDbGdbX89vr07l4K&#10;DuAasOh0Lc+a5cP27ZvN6Cu9wh5to0lEEMfV6GvZh+CromDV6wF4gV676GyRBgjRpK5oCMaIPthi&#10;tVy+L0akxhMqzRxfHy9Ouc34batV+Nq2rIOwtYzcQj4pn4d0FtsNVB2B742aacA/sBjAuFj0BvUI&#10;AcSRzF9Qg1GEjG1YKBwKbFujdO4hdlMu/+jmpQevcy9RHPY3mfj/waovp53bU6KuJvfin1F9Z+Fw&#10;14PrdCbwevZxcGWSqhg9V7eUZLDfkziMn7GJMXAMmFWYWhoSZOxPTFns801sPQWhLo8qvt6V9+Xd&#10;OoNDdc3zxOGTxkGkSy05EJiuDzt0Lk4UqcxV4PTMIbGC6pqQijp8MtbmwVonxlp+WK/WOYHRmiY5&#10;UxhTd9hZEidIq5G/mcVvYYRH12SwXkPzcb4HMPZyj8Wtm5VJYqTN4+qAzXlPV8Xi7DLLec/Scvxq&#10;5+yff8P2BwAAAP//AwBQSwMEFAAGAAgAAAAhABrKdg7eAAAACgEAAA8AAABkcnMvZG93bnJldi54&#10;bWxMj8FOwkAQhu8mvMNmSLgY2NIKYu2UEBIPHgUSr0t3bKvd2aa7pZWnd01M8DgzX/75/mw7mkZc&#10;qHO1ZYTlIgJBXFhdc4lwOr7MNyCcV6xVY5kQvsnBNp/cZSrVduA3uhx8KUIIu1QhVN63qZSuqMgo&#10;t7Atcbh92M4oH8aulLpTQwg3jYyjaC2Nqjl8qFRL+4qKr0NvEMj1q2W0ezLl6fU63L/H18+hPSLO&#10;puPuGYSn0d9g+NUP6pAHp7PtWTvRIMyTh3gdWITkEUQA/hZnhFWyAZln8n+F/AcAAP//AwBQSwEC&#10;LQAUAAYACAAAACEAtoM4kv4AAADhAQAAEwAAAAAAAAAAAAAAAAAAAAAAW0NvbnRlbnRfVHlwZXNd&#10;LnhtbFBLAQItABQABgAIAAAAIQA4/SH/1gAAAJQBAAALAAAAAAAAAAAAAAAAAC8BAABfcmVscy8u&#10;cmVsc1BLAQItABQABgAIAAAAIQDmx52stgEAAFUDAAAOAAAAAAAAAAAAAAAAAC4CAABkcnMvZTJv&#10;RG9jLnhtbFBLAQItABQABgAIAAAAIQAaynYO3gAAAAoBAAAPAAAAAAAAAAAAAAAAABAEAABkcnMv&#10;ZG93bnJldi54bWxQSwUGAAAAAAQABADzAAAAGwUAAAAA&#10;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16D31A31" wp14:editId="597F8436">
                <wp:simplePos x="0" y="0"/>
                <wp:positionH relativeFrom="column">
                  <wp:posOffset>-7467600</wp:posOffset>
                </wp:positionH>
                <wp:positionV relativeFrom="paragraph">
                  <wp:posOffset>51435</wp:posOffset>
                </wp:positionV>
                <wp:extent cx="819150" cy="763270"/>
                <wp:effectExtent l="6350" t="5080" r="59055" b="23495"/>
                <wp:wrapNone/>
                <wp:docPr id="263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819150" cy="763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B6525" id="AutoShape 326" o:spid="_x0000_s1026" type="#_x0000_t34" style="position:absolute;margin-left:-588pt;margin-top:4.05pt;width:64.5pt;height:60.1pt;rotation:90;flip:x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128/QEAAMsDAAAOAAAAZHJzL2Uyb0RvYy54bWysU8FuGyEQvVfqPyDu9Xod2UlWXufgNO0h&#10;bS0l+YAxsLu0wCAg3vXfdyCOGzW3qhwQMMPjvXnD+mayhh1UiBpdy+vZnDPlBErt+pY/Pd59uuIs&#10;JnASDDrV8qOK/Gbz8cN69I1a4IBGqsAIxMVm9C0fUvJNVUUxKAtxhl45CnYYLCTahr6SAUZCt6Za&#10;zOerasQgfUChYqTT25cg3xT8rlMi/ei6qBIzLSduqcyhzPs8V5s1NH0AP2hxogH/wMKCdvToGeoW&#10;ErDnoN9BWS0CRuzSTKCtsOu0UEUDqannf6l5GMCrooWKE/25TPH/wYrvh63bhUxdTO7B36P4FZnD&#10;7QCuV4XA49GTcXUuVTX62Jyv5E30u8D24zeUlAPPCUsVpi5YFpCqXa/IJRqcdUb7rxknv0XC2VRc&#10;OJ5dUFNigg6v6ut6SRcEhS5XF4vL4lIFTUbNl32I6YtCy/Ki5Xvl0hadI68xXBR4ONzHVOyQzIHN&#10;1OTPmjhYQ+4ewLBlIZUlQXPKptUrcr7q8E4bU/rDODa2/Hq5WBb0iEbLHMxpMfT7rQmMQElJGaVS&#10;FHmbZnWiPjfakr5zEjSDAvnZyfJKAm1ozVKpdwqaHDCK56etkpwZRT8sr15YG3fyI1uQ+z02e5TH&#10;XcjhvKOOKfJO3Z1b8u2+ZP35g5vfAAAA//8DAFBLAwQUAAYACAAAACEAuA8/gOEAAAANAQAADwAA&#10;AGRycy9kb3ducmV2LnhtbEyPQW6DMBBF95VyB2sidVMR46QNEcVEVaUuGykJB3BgAih4jLADtKfv&#10;dNUuR//p/zfZfradGHHwrSMNahWDQCpd1VKtoTh/RDsQPhiqTOcINXyhh32+eMhMWrmJjjieQi24&#10;hHxqNDQh9KmUvmzQGr9yPRJnVzdYE/gcalkNZuJy28l1HG+lNS3xQmN6fG+wvJ3uVsOtDoWfi8/W&#10;l+OVno67w2S/D1o/Lue3VxAB5/AHw68+q0POThd3p8qLTkOkVKK2DGvYJCCYiFT8op5BXBjerBOQ&#10;eSb/f5H/AAAA//8DAFBLAQItABQABgAIAAAAIQC2gziS/gAAAOEBAAATAAAAAAAAAAAAAAAAAAAA&#10;AABbQ29udGVudF9UeXBlc10ueG1sUEsBAi0AFAAGAAgAAAAhADj9If/WAAAAlAEAAAsAAAAAAAAA&#10;AAAAAAAALwEAAF9yZWxzLy5yZWxzUEsBAi0AFAAGAAgAAAAhAPQrXbz9AQAAywMAAA4AAAAAAAAA&#10;AAAAAAAALgIAAGRycy9lMm9Eb2MueG1sUEsBAi0AFAAGAAgAAAAhALgPP4DhAAAADQEAAA8AAAAA&#10;AAAAAAAAAAAAVwQAAGRycy9kb3ducmV2LnhtbFBLBQYAAAAABAAEAPMAAABlBQAAAAA=&#10;">
                <v:stroke endarrow="block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3BA08FA2" wp14:editId="62F8DACB">
                <wp:simplePos x="0" y="0"/>
                <wp:positionH relativeFrom="column">
                  <wp:posOffset>-8190865</wp:posOffset>
                </wp:positionH>
                <wp:positionV relativeFrom="paragraph">
                  <wp:posOffset>433070</wp:posOffset>
                </wp:positionV>
                <wp:extent cx="819150" cy="0"/>
                <wp:effectExtent l="55245" t="5080" r="59055" b="23495"/>
                <wp:wrapNone/>
                <wp:docPr id="262" name="Auto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819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7DBE9" id="AutoShape 325" o:spid="_x0000_s1026" type="#_x0000_t32" style="position:absolute;margin-left:-644.95pt;margin-top:34.1pt;width:64.5pt;height:0;rotation:90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V9R0QEAAIUDAAAOAAAAZHJzL2Uyb0RvYy54bWysU01v2zAMvQ/YfxB0X2wHy9AacXpI1126&#10;LUC7H6BIsi1MEgVSiZ1/P0nJ0n3civogkCL5/PhIre9mZ9lRIxnwHW8WNWfaS1DGDx3/8fzw4YYz&#10;isIrYcHrjp808bvN+3frKbR6CSNYpZElEE/tFDo+xhjaqiI5aidoAUH7FOwBnYjJxaFSKKaE7my1&#10;rOtP1QSoAoLUROn2/hzkm4Lf91rG731POjLb8cQtlhPLuc9ntVmLdkARRiMvNMQrWDhhfPrpFepe&#10;RMEOaP6DckYiEPRxIcFV0PdG6tJD6qap/+nmaRRBl16SOBSuMtHbwcpvx63fYaYuZ/8UHkH+JOZh&#10;Owo/6ELg+RTS4JosVTUFaq8l2aGwQ7afvoJKOeIQoagw9+gYQlJ79bHOX7lN3bK5SH+6Sq/nyGS6&#10;vGlum1UakPwdqkSbUTKxgBS/aHAsGx2niMIMY9yC92m+gE1BF8dHipnjS0Eu9vBgrC1jtp5NHb9d&#10;LVelgMAalYM5jXDYby2yo8iLcuZ8BvsrDeHgVQEbtVCfL3YUxiabxaJURJO0s5rnvzmtOLM6vY1s&#10;nRGtvyiZxcubSu0e1GmHOZy9NOvSx2Uv8zL96Zesl9ez+QUAAP//AwBQSwMEFAAGAAgAAAAhAJCS&#10;orjgAAAADQEAAA8AAABkcnMvZG93bnJldi54bWxMj01Lw0AQhu+C/2EZwVu76VatxGyKCIpFRE2F&#10;etxkxyR0P8LuNo3/3vEgepyZh3eet1hP1rARQ+y9k7CYZ8DQNV73rpXwvr2fXQOLSTmtjHco4Qsj&#10;rMvTk0Ll2h/dG45VahmFuJgrCV1KQ855bDq0Ks79gI5unz5YlWgMLddBHSncGi6y7Ipb1Tv60KkB&#10;7zps9tXBSjBhP/r6pXrcvW6et0/VRny0uwcpz8+m2xtgCaf0B8OPPqlDSU61PzgdmZEwWwhxeUGw&#10;hOUKGBG/m5rgpVgBLwv+v0X5DQAA//8DAFBLAQItABQABgAIAAAAIQC2gziS/gAAAOEBAAATAAAA&#10;AAAAAAAAAAAAAAAAAABbQ29udGVudF9UeXBlc10ueG1sUEsBAi0AFAAGAAgAAAAhADj9If/WAAAA&#10;lAEAAAsAAAAAAAAAAAAAAAAALwEAAF9yZWxzLy5yZWxzUEsBAi0AFAAGAAgAAAAhAAaVX1HRAQAA&#10;hQMAAA4AAAAAAAAAAAAAAAAALgIAAGRycy9lMm9Eb2MueG1sUEsBAi0AFAAGAAgAAAAhAJCSorjg&#10;AAAADQEAAA8AAAAAAAAAAAAAAAAAKwQAAGRycy9kb3ducmV2LnhtbFBLBQYAAAAABAAEAPMAAAA4&#10;BQAAAAA=&#10;">
                <v:stroke endarrow="block"/>
              </v:shape>
            </w:pict>
          </mc:Fallback>
        </mc:AlternateContent>
      </w:r>
    </w:p>
    <w:p w14:paraId="37488E3B" w14:textId="77777777" w:rsidR="00A32C2C" w:rsidRPr="00083225" w:rsidRDefault="00A32C2C" w:rsidP="00A32C2C">
      <w:pPr>
        <w:spacing w:after="0" w:line="240" w:lineRule="auto"/>
        <w:rPr>
          <w:rFonts w:eastAsiaTheme="minorEastAsia"/>
        </w:rPr>
      </w:pPr>
    </w:p>
    <w:p w14:paraId="75854DF0" w14:textId="60BE81F8" w:rsidR="00A32C2C" w:rsidRPr="00083225" w:rsidRDefault="009A4777" w:rsidP="00A32C2C">
      <w:pPr>
        <w:spacing w:after="0" w:line="240" w:lineRule="auto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19B31EC8" wp14:editId="69B50645">
                <wp:simplePos x="0" y="0"/>
                <wp:positionH relativeFrom="column">
                  <wp:posOffset>8924290</wp:posOffset>
                </wp:positionH>
                <wp:positionV relativeFrom="paragraph">
                  <wp:posOffset>151765</wp:posOffset>
                </wp:positionV>
                <wp:extent cx="0" cy="349885"/>
                <wp:effectExtent l="53975" t="8255" r="60325" b="22860"/>
                <wp:wrapNone/>
                <wp:docPr id="261" name="AutoShape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9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5D568" id="AutoShape 334" o:spid="_x0000_s1026" type="#_x0000_t32" style="position:absolute;margin-left:702.7pt;margin-top:11.95pt;width:0;height:27.5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gynygEAAHcDAAAOAAAAZHJzL2Uyb0RvYy54bWysU8Fu2zAMvQ/YPwi6L06yZUiNOD2k6y7d&#10;FqDdBzCSbAuTRYFU4uTvJylpuq23Yj4IpEg+Pj7Rq9vj4MTBEFv0jZxNplIYr1Bb3zXy59P9h6UU&#10;HMFrcOhNI0+G5e36/bvVGGozxx6dNiQSiOd6DI3sYwx1VbHqzQA8wWB8CrZIA8TkUldpgjGhD66a&#10;T6efqxFJB0JlmNPt3Tko1wW/bY2KP9qWTRSukYlbLCeVc5fPar2CuiMIvVUXGvAGFgNYn5peoe4g&#10;gtiTfQU1WEXI2MaJwqHCtrXKlBnSNLPpP9M89hBMmSWJw+EqE/8/WPX9sPFbytTV0T+GB1S/WHjc&#10;9OA7Uwg8nUJ6uFmWqhoD19eS7HDYktiN31CnHNhHLCocWxoyZJpPHIvYp6vY5hiFOl+qdPvx081y&#10;uSjgUD/XBeL41eAgstFIjgS26+MGvU8vijQrXeDwwDGzgvq5IDf1eG+dKw/rvBgbebOYL0oBo7M6&#10;B3MaU7fbOBIHyKtRvguLv9II914XsN6A/nKxI1iXbBGLNpFsUssZmbsNRkvhTPobsnWm5/xFuyxX&#10;3k2ud6hPW8rh7KXXLXNcNjGvz59+yXr5X9a/AQAA//8DAFBLAwQUAAYACAAAACEAeyCFWeAAAAAL&#10;AQAADwAAAGRycy9kb3ducmV2LnhtbEyPwU7DMAyG70i8Q2QkbixhjEJL0wmYEL2AxIYQx6wxTUTj&#10;VE22dTz9MnGA429/+v25nI+uY1scgvUk4XIigCE1XltqJbyvni5ugYWoSKvOE0rYY4B5dXpSqkL7&#10;Hb3hdhlblkooFEqCibEvOA+NQafCxPdIafflB6diikPL9aB2qdx1fCpExp2ylC4Y1eOjweZ7uXES&#10;4uJzb7KP5iG3r6vnl8z+1HW9kPL8bLy/AxZxjH8wHPWTOlTJae03pAPrUp6J61liJUyvcmBH4ney&#10;lnCTC+BVyf//UB0AAAD//wMAUEsBAi0AFAAGAAgAAAAhALaDOJL+AAAA4QEAABMAAAAAAAAAAAAA&#10;AAAAAAAAAFtDb250ZW50X1R5cGVzXS54bWxQSwECLQAUAAYACAAAACEAOP0h/9YAAACUAQAACwAA&#10;AAAAAAAAAAAAAAAvAQAAX3JlbHMvLnJlbHNQSwECLQAUAAYACAAAACEA+noMp8oBAAB3AwAADgAA&#10;AAAAAAAAAAAAAAAuAgAAZHJzL2Uyb0RvYy54bWxQSwECLQAUAAYACAAAACEAeyCFWeAAAAALAQAA&#10;DwAAAAAAAAAAAAAAAAAkBAAAZHJzL2Rvd25yZXYueG1sUEsFBgAAAAAEAAQA8wAAADEFAAAAAA==&#10;">
                <v:stroke endarrow="block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07B0ABD6" wp14:editId="2EF300AE">
                <wp:simplePos x="0" y="0"/>
                <wp:positionH relativeFrom="column">
                  <wp:posOffset>4304665</wp:posOffset>
                </wp:positionH>
                <wp:positionV relativeFrom="paragraph">
                  <wp:posOffset>151765</wp:posOffset>
                </wp:positionV>
                <wp:extent cx="4619625" cy="0"/>
                <wp:effectExtent l="6350" t="8255" r="12700" b="10795"/>
                <wp:wrapNone/>
                <wp:docPr id="260" name="AutoShape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B424F" id="AutoShape 333" o:spid="_x0000_s1026" type="#_x0000_t32" style="position:absolute;margin-left:338.95pt;margin-top:11.95pt;width:363.75pt;height:0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b4tgEAAFYDAAAOAAAAZHJzL2Uyb0RvYy54bWysU8Fu2zAMvQ/YPwi6L46DNViNOD2k7S7d&#10;FqDdBzCSbAuVRYFU4uTvJ6lJNnS3YT4Qoig+Pj7Sq7vj6MTBEFv0raxncymMV6it71v58+Xx0xcp&#10;OILX4NCbVp4My7v1xw+rKTRmgQM6bUgkEM/NFFo5xBiaqmI1mBF4hsH4FOyQRojJpb7SBFNCH121&#10;mM+X1YSkA6EyzOn2/i0o1wW/64yKP7qOTRSulYlbLJaK3WVbrVfQ9ARhsOpMA/6BxQjWp6JXqHuI&#10;IPZk/4IarSJk7OJM4Vhh11llSg+pm3r+rpvnAYIpvSRxOFxl4v8Hq74fNn5Lmbo6+ufwhOqVhcfN&#10;AL43hcDLKaTB1VmqagrcXFOyw2FLYjd9Q53ewD5iUeHY0ZghU3/iWMQ+XcU2xyhUuvy8rG+Xixsp&#10;1CVWQXNJDMTxq8FR5EMrORLYfogb9D6NFKkuZeDwxDHTguaSkKt6fLTOlck6L6ZW3t6kOjnC6KzO&#10;weJQv9s4EgfIu1G+0uO7Z4R7rwvYYEA/nM8RrHs7p+LOn6XJauTV42aH+rSli2RpeIXledHydvzp&#10;l+zfv8P6FwAAAP//AwBQSwMEFAAGAAgAAAAhAGkkbuzeAAAACgEAAA8AAABkcnMvZG93bnJldi54&#10;bWxMj01PwzAMhu9I/IfISFwQS1b2WepOExIHjmyTuGaN1xYap2rStezXk4kDnCzbj14/zjajbcSZ&#10;Ol87RphOFAjiwpmaS4TD/vVxBcIHzUY3jgnhmzxs8tubTKfGDfxO510oRQxhn2qEKoQ2ldIXFVnt&#10;J64ljruT66wOse1KaTo9xHDbyESphbS65nih0i29VFR87XqLQL6fT9V2bcvD22V4+Egun0O7R7y/&#10;G7fPIAKN4Q+Gq35Uhzw6HV3PxosGYbFcriOKkDzFegVmaj4DcfydyDyT/1/IfwAAAP//AwBQSwEC&#10;LQAUAAYACAAAACEAtoM4kv4AAADhAQAAEwAAAAAAAAAAAAAAAAAAAAAAW0NvbnRlbnRfVHlwZXNd&#10;LnhtbFBLAQItABQABgAIAAAAIQA4/SH/1gAAAJQBAAALAAAAAAAAAAAAAAAAAC8BAABfcmVscy8u&#10;cmVsc1BLAQItABQABgAIAAAAIQDmUtb4tgEAAFYDAAAOAAAAAAAAAAAAAAAAAC4CAABkcnMvZTJv&#10;RG9jLnhtbFBLAQItABQABgAIAAAAIQBpJG7s3gAAAAoBAAAPAAAAAAAAAAAAAAAAABAEAABkcnMv&#10;ZG93bnJldi54bWxQSwUGAAAAAAQABADzAAAAGwUAAAAA&#10;"/>
            </w:pict>
          </mc:Fallback>
        </mc:AlternateContent>
      </w:r>
    </w:p>
    <w:p w14:paraId="160BEE98" w14:textId="77777777" w:rsidR="00A32C2C" w:rsidRPr="00083225" w:rsidRDefault="00A32C2C" w:rsidP="00A32C2C">
      <w:pPr>
        <w:spacing w:after="0" w:line="240" w:lineRule="auto"/>
        <w:rPr>
          <w:rFonts w:eastAsiaTheme="minorEastAsia"/>
        </w:rPr>
      </w:pPr>
    </w:p>
    <w:tbl>
      <w:tblPr>
        <w:tblStyle w:val="a6"/>
        <w:tblpPr w:leftFromText="180" w:rightFromText="180" w:vertAnchor="text" w:horzAnchor="margin" w:tblpY="11"/>
        <w:tblW w:w="15351" w:type="dxa"/>
        <w:tblLook w:val="04A0" w:firstRow="1" w:lastRow="0" w:firstColumn="1" w:lastColumn="0" w:noHBand="0" w:noVBand="1"/>
      </w:tblPr>
      <w:tblGrid>
        <w:gridCol w:w="1705"/>
        <w:gridCol w:w="365"/>
        <w:gridCol w:w="1685"/>
        <w:gridCol w:w="420"/>
        <w:gridCol w:w="1683"/>
        <w:gridCol w:w="419"/>
        <w:gridCol w:w="1889"/>
        <w:gridCol w:w="419"/>
        <w:gridCol w:w="2168"/>
        <w:gridCol w:w="420"/>
        <w:gridCol w:w="1876"/>
        <w:gridCol w:w="420"/>
        <w:gridCol w:w="1882"/>
      </w:tblGrid>
      <w:tr w:rsidR="00A32C2C" w:rsidRPr="00083225" w14:paraId="5622EB98" w14:textId="77777777" w:rsidTr="00962389">
        <w:trPr>
          <w:trHeight w:val="271"/>
        </w:trPr>
        <w:tc>
          <w:tcPr>
            <w:tcW w:w="1705" w:type="dxa"/>
            <w:vAlign w:val="center"/>
          </w:tcPr>
          <w:p w14:paraId="62CD012D" w14:textId="77777777" w:rsidR="00A32C2C" w:rsidRPr="00083225" w:rsidRDefault="00A32C2C" w:rsidP="009623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83225">
              <w:rPr>
                <w:rFonts w:ascii="TH SarabunIT๙" w:hAnsi="TH SarabunIT๙" w:cs="TH SarabunIT๙" w:hint="cs"/>
                <w:sz w:val="28"/>
                <w:cs/>
              </w:rPr>
              <w:t>ยุทธศาสตร์การพัฒนา อบต.</w:t>
            </w:r>
          </w:p>
          <w:p w14:paraId="6DB311E2" w14:textId="77777777" w:rsidR="00A32C2C" w:rsidRPr="00083225" w:rsidRDefault="00A32C2C" w:rsidP="009623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3225">
              <w:rPr>
                <w:rFonts w:ascii="TH SarabunIT๙" w:hAnsi="TH SarabunIT๙" w:cs="TH SarabunIT๙" w:hint="cs"/>
                <w:sz w:val="28"/>
                <w:cs/>
              </w:rPr>
              <w:t>วังมะปรางเหนือ</w:t>
            </w:r>
          </w:p>
        </w:tc>
        <w:tc>
          <w:tcPr>
            <w:tcW w:w="365" w:type="dxa"/>
            <w:tcBorders>
              <w:top w:val="nil"/>
              <w:bottom w:val="nil"/>
            </w:tcBorders>
            <w:vAlign w:val="center"/>
          </w:tcPr>
          <w:p w14:paraId="09C1F295" w14:textId="77777777" w:rsidR="00A32C2C" w:rsidRPr="00083225" w:rsidRDefault="00A32C2C" w:rsidP="0096238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85" w:type="dxa"/>
            <w:vAlign w:val="center"/>
          </w:tcPr>
          <w:p w14:paraId="7083EBC2" w14:textId="77777777" w:rsidR="00A32C2C" w:rsidRPr="00083225" w:rsidRDefault="00A32C2C" w:rsidP="00962389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3225">
              <w:rPr>
                <w:rFonts w:ascii="TH SarabunIT๙" w:hAnsi="TH SarabunIT๙" w:cs="TH SarabunIT๙" w:hint="cs"/>
                <w:sz w:val="28"/>
                <w:cs/>
              </w:rPr>
              <w:t>การพัฒนาด้านโครงสร้างพื้นฐาน</w:t>
            </w:r>
          </w:p>
          <w:p w14:paraId="0FF86312" w14:textId="77777777" w:rsidR="00A32C2C" w:rsidRPr="00083225" w:rsidRDefault="00A32C2C" w:rsidP="0096238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46FD6B1A" w14:textId="77777777" w:rsidR="00A32C2C" w:rsidRPr="00083225" w:rsidRDefault="00A32C2C" w:rsidP="0096238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83" w:type="dxa"/>
            <w:vAlign w:val="center"/>
          </w:tcPr>
          <w:p w14:paraId="03029BD1" w14:textId="77777777" w:rsidR="00A32C2C" w:rsidRPr="00083225" w:rsidRDefault="00A32C2C" w:rsidP="00962389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3225">
              <w:rPr>
                <w:rFonts w:ascii="TH SarabunIT๙" w:hAnsi="TH SarabunIT๙" w:cs="TH SarabunIT๙" w:hint="cs"/>
                <w:sz w:val="28"/>
                <w:cs/>
              </w:rPr>
              <w:t>การพัฒนาด้านเศรษฐกิจและการท่องเที่ยว</w:t>
            </w:r>
          </w:p>
          <w:p w14:paraId="16204C76" w14:textId="77777777" w:rsidR="00A32C2C" w:rsidRPr="00083225" w:rsidRDefault="00A32C2C" w:rsidP="0096238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  <w:vAlign w:val="center"/>
          </w:tcPr>
          <w:p w14:paraId="702212CC" w14:textId="77777777" w:rsidR="00A32C2C" w:rsidRPr="00083225" w:rsidRDefault="00A32C2C" w:rsidP="0096238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89" w:type="dxa"/>
            <w:vAlign w:val="center"/>
          </w:tcPr>
          <w:p w14:paraId="66381B56" w14:textId="77777777" w:rsidR="00A32C2C" w:rsidRPr="00083225" w:rsidRDefault="00A32C2C" w:rsidP="00962389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3225">
              <w:rPr>
                <w:rFonts w:ascii="TH SarabunIT๙" w:hAnsi="TH SarabunIT๙" w:cs="TH SarabunIT๙" w:hint="cs"/>
                <w:sz w:val="28"/>
                <w:cs/>
              </w:rPr>
              <w:t>การพัฒนาด้านการศึกษาศาสนาและวัฒนธรรม</w:t>
            </w:r>
          </w:p>
          <w:p w14:paraId="117D9C92" w14:textId="77777777" w:rsidR="00A32C2C" w:rsidRPr="00083225" w:rsidRDefault="00A32C2C" w:rsidP="0096238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19" w:type="dxa"/>
            <w:tcBorders>
              <w:top w:val="nil"/>
              <w:bottom w:val="nil"/>
            </w:tcBorders>
            <w:vAlign w:val="center"/>
          </w:tcPr>
          <w:p w14:paraId="1AEC36DA" w14:textId="77777777" w:rsidR="00A32C2C" w:rsidRPr="00083225" w:rsidRDefault="00A32C2C" w:rsidP="0096238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68" w:type="dxa"/>
            <w:vAlign w:val="center"/>
          </w:tcPr>
          <w:p w14:paraId="73010A4E" w14:textId="77777777" w:rsidR="00A32C2C" w:rsidRPr="00083225" w:rsidRDefault="00A32C2C" w:rsidP="0096238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83225">
              <w:rPr>
                <w:rFonts w:ascii="TH SarabunIT๙" w:hAnsi="TH SarabunIT๙" w:cs="TH SarabunIT๙" w:hint="cs"/>
                <w:sz w:val="28"/>
                <w:cs/>
              </w:rPr>
              <w:t>การพัฒนาด้านสิ่งแวดล้อมและจัดการทรัพยากรธรรมชาติ</w:t>
            </w: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09F54C9F" w14:textId="77777777" w:rsidR="00A32C2C" w:rsidRPr="00083225" w:rsidRDefault="00A32C2C" w:rsidP="0096238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76" w:type="dxa"/>
            <w:vAlign w:val="center"/>
          </w:tcPr>
          <w:p w14:paraId="22893406" w14:textId="77777777" w:rsidR="00A32C2C" w:rsidRPr="00083225" w:rsidRDefault="00A32C2C" w:rsidP="00962389">
            <w:pPr>
              <w:tabs>
                <w:tab w:val="left" w:pos="993"/>
              </w:tabs>
              <w:jc w:val="center"/>
              <w:rPr>
                <w:sz w:val="28"/>
                <w:cs/>
              </w:rPr>
            </w:pPr>
            <w:r w:rsidRPr="00083225">
              <w:rPr>
                <w:rFonts w:ascii="TH SarabunIT๙" w:hAnsi="TH SarabunIT๙" w:cs="TH SarabunIT๙" w:hint="cs"/>
                <w:sz w:val="28"/>
                <w:cs/>
              </w:rPr>
              <w:t>การพัฒนาคุณภาพชีวิตและสังคมเพื่อการอยู่ดีมีสุข</w:t>
            </w:r>
          </w:p>
          <w:p w14:paraId="049D8FDE" w14:textId="77777777" w:rsidR="00A32C2C" w:rsidRPr="00083225" w:rsidRDefault="00A32C2C" w:rsidP="0096238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  <w:vAlign w:val="center"/>
          </w:tcPr>
          <w:p w14:paraId="2BA4E847" w14:textId="77777777" w:rsidR="00A32C2C" w:rsidRPr="00083225" w:rsidRDefault="00A32C2C" w:rsidP="0096238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82" w:type="dxa"/>
            <w:vAlign w:val="center"/>
          </w:tcPr>
          <w:p w14:paraId="706FC135" w14:textId="77777777" w:rsidR="00A32C2C" w:rsidRPr="00083225" w:rsidRDefault="00A32C2C" w:rsidP="00962389">
            <w:pPr>
              <w:tabs>
                <w:tab w:val="left" w:pos="993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083225">
              <w:rPr>
                <w:rFonts w:ascii="TH SarabunIT๙" w:hAnsi="TH SarabunIT๙" w:cs="TH SarabunIT๙" w:hint="cs"/>
                <w:sz w:val="28"/>
                <w:cs/>
              </w:rPr>
              <w:t>การพัฒนาด้านการเมืองการบริหาร</w:t>
            </w:r>
          </w:p>
          <w:p w14:paraId="0A541128" w14:textId="77777777" w:rsidR="00A32C2C" w:rsidRPr="00083225" w:rsidRDefault="00A32C2C" w:rsidP="0096238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4B50BAD" w14:textId="17F97904" w:rsidR="00A32C2C" w:rsidRPr="00083225" w:rsidRDefault="009A4777" w:rsidP="00A32C2C">
      <w:pPr>
        <w:spacing w:after="0" w:line="240" w:lineRule="auto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1FBCE7AB" wp14:editId="0F570222">
                <wp:simplePos x="0" y="0"/>
                <wp:positionH relativeFrom="column">
                  <wp:posOffset>8716010</wp:posOffset>
                </wp:positionH>
                <wp:positionV relativeFrom="paragraph">
                  <wp:posOffset>832485</wp:posOffset>
                </wp:positionV>
                <wp:extent cx="8255" cy="501015"/>
                <wp:effectExtent l="45720" t="10795" r="60325" b="21590"/>
                <wp:wrapNone/>
                <wp:docPr id="259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5010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BA4F7" id="AutoShape 339" o:spid="_x0000_s1026" type="#_x0000_t32" style="position:absolute;margin-left:686.3pt;margin-top:65.55pt;width:.65pt;height:39.45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V/zQEAAHoDAAAOAAAAZHJzL2Uyb0RvYy54bWysU01v2zAMvQ/YfxB0XxwH8NAZcXpI1126&#10;LUC7H8BIsi1UFgVSiZN/P0lN033chvkgkCb5+PhErW9PkxNHQ2zRd7JeLKUwXqG2fujkj6f7DzdS&#10;cASvwaE3nTwblreb9+/Wc2jNCkd02pBIIJ7bOXRyjDG0VcVqNBPwAoPxKdgjTRCTS0OlCeaEPrlq&#10;tVx+rGYkHQiVYU5/716CclPw+96o+L3v2UThOpm4xXJSOff5rDZraAeCMFp1oQH/wGIC61PTK9Qd&#10;RBAHsn9BTVYRMvZxoXCqsO+tMmWGNE29/GOaxxGCKbMkcThcZeL/B6u+Hbd+R5m6OvnH8IDqmYXH&#10;7Qh+MIXA0zmki6uzVNUcuL2WZIfDjsR+/oo65cAhYlHh1NOUIdN84lTEPl/FNqcoVPp5s2oaKVQK&#10;NGnyuin40L6WBuL4xeAkstFJjgR2GOMWvU+XilSXRnB84JiJQftakPt6vLfOlbt1Xsyd/NSsmlLA&#10;6KzOwZzGNOy3jsQR8naU78LitzTCg9cFbDSgP1/sCNYlW8QiTySbBHNG5m6T0VI4kx5Etl7oOX+R&#10;LyuW15PbPerzjnI4e+mCyxyXZcwb9Ktfst6ezOYnAAAA//8DAFBLAwQUAAYACAAAACEAZxIL1uIA&#10;AAANAQAADwAAAGRycy9kb3ducmV2LnhtbEyPwU7DMAyG70i8Q2QkbixpK3WsNJ2ACdELSGwIccwa&#10;01Q0TtVkW8fTk57g5l/+9PtzuZ5sz444+s6RhGQhgCE1TnfUSnjfPd3cAvNBkVa9I5RwRg/r6vKi&#10;VIV2J3rD4za0LJaQL5QEE8JQcO4bg1b5hRuQ4u7LjVaFGMeW61GdYrnteSpEzq3qKF4wasBHg833&#10;9mAlhM3n2eQfzcOqe909v+TdT13XGymvr6b7O2ABp/AHw6wf1aGKTnt3IO1ZH3O2TPPIzlOSAJuR&#10;bJmtgO0lpIkQwKuS//+i+gUAAP//AwBQSwECLQAUAAYACAAAACEAtoM4kv4AAADhAQAAEwAAAAAA&#10;AAAAAAAAAAAAAAAAW0NvbnRlbnRfVHlwZXNdLnhtbFBLAQItABQABgAIAAAAIQA4/SH/1gAAAJQB&#10;AAALAAAAAAAAAAAAAAAAAC8BAABfcmVscy8ucmVsc1BLAQItABQABgAIAAAAIQDv9PV/zQEAAHoD&#10;AAAOAAAAAAAAAAAAAAAAAC4CAABkcnMvZTJvRG9jLnhtbFBLAQItABQABgAIAAAAIQBnEgvW4gAA&#10;AA0BAAAPAAAAAAAAAAAAAAAAACcEAABkcnMvZG93bnJldi54bWxQSwUGAAAAAAQABADzAAAANgUA&#10;AAAA&#10;">
                <v:stroke endarrow="block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2D104411" wp14:editId="11C93134">
                <wp:simplePos x="0" y="0"/>
                <wp:positionH relativeFrom="column">
                  <wp:posOffset>7144385</wp:posOffset>
                </wp:positionH>
                <wp:positionV relativeFrom="paragraph">
                  <wp:posOffset>840740</wp:posOffset>
                </wp:positionV>
                <wp:extent cx="501015" cy="484505"/>
                <wp:effectExtent l="53975" t="10795" r="13970" b="21590"/>
                <wp:wrapNone/>
                <wp:docPr id="258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01015" cy="484505"/>
                        </a:xfrm>
                        <a:prstGeom prst="bentConnector3">
                          <a:avLst>
                            <a:gd name="adj1" fmla="val 4993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D98E0" id="AutoShape 338" o:spid="_x0000_s1026" type="#_x0000_t34" style="position:absolute;margin-left:562.55pt;margin-top:66.2pt;width:39.45pt;height:38.15pt;rotation:90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8E9QEAAMADAAAOAAAAZHJzL2Uyb0RvYy54bWysU8FuGyEQvVfqPyDu9a4db2WvvM7BaXpJ&#10;W0tJPwAD6yUFBg3Ea/99B+w6UXursgfEMLOP994Mq9ujs+ygMRrwHZ9Oas60l6CM33f859P9pwVn&#10;MQmvhAWvO37Skd+uP35YjaHVMxjAKo2MQHxsx9DxIaXQVlWUg3YiTiBoT8ke0IlEIe4rhWIkdGer&#10;WV1/rkZAFRCkjpFO785Jvi74fa9l+tH3USdmO07cUlmxrLu8VuuVaPcowmDkhYb4DxZOGE+XXqHu&#10;RBLsBc0/UM5IhAh9mkhwFfS9kbpoIDXT+i81j4MIumghc2K42hTfD1Z+P2z8FjN1efSP4QHkr8g8&#10;bAbh97oQeDoFatw0W1WNIbbXX3IQwxbZbvwGimrES4LiwrFHxxDI7WZe56+cklp2LNafrtbrY2KS&#10;DhtSP204k5SaL+ZN3ZT7RJuhMruAMX3V4FjedHynfdqA99RgwJsCLw4PMZUeKOaFy3zU85Sz3llq&#10;6UFYNl8ub/7gXqqrV+T8q4d7Y20ZCuvZ2PFlM2sKegRrVE7msoj73cYiI1BSclaY7aHM2zJnEg23&#10;Na7ji2uRaAct1Bevyi1JGEt7lorJCQ3ZbjXPVzutOLOanlXeneGtvzQh+56HPLY7UKct5nSOaEwK&#10;j8tI5zl8G5eq14e3/g0AAP//AwBQSwMEFAAGAAgAAAAhAFHmeJbfAAAADQEAAA8AAABkcnMvZG93&#10;bnJldi54bWxMj8FOwzAMhu9IvENkJG4saUBj65pOCAmExImBOKeNl1YkTtVka8fTk53Yzb/86ffn&#10;ajt7x444xj6QgmIhgCG1wfRkFXx9vtytgMWkyWgXCBWcMMK2vr6qdGnCRB943CXLcgnFUivoUhpK&#10;zmPboddxEQakvNuH0euU42i5GfWUy73jUogl97qnfKHTAz532P7sDl5B4+n0+mbW0a3t96+z/N1P&#10;q0ap25v5aQMs4Zz+YTjrZ3Wos1MTDmQiczkXcvmQ2TzdFwWwMyKFfATWKJCFEMDril9+Uf8BAAD/&#10;/wMAUEsBAi0AFAAGAAgAAAAhALaDOJL+AAAA4QEAABMAAAAAAAAAAAAAAAAAAAAAAFtDb250ZW50&#10;X1R5cGVzXS54bWxQSwECLQAUAAYACAAAACEAOP0h/9YAAACUAQAACwAAAAAAAAAAAAAAAAAvAQAA&#10;X3JlbHMvLnJlbHNQSwECLQAUAAYACAAAACEAEG2fBPUBAADAAwAADgAAAAAAAAAAAAAAAAAuAgAA&#10;ZHJzL2Uyb0RvYy54bWxQSwECLQAUAAYACAAAACEAUeZ4lt8AAAANAQAADwAAAAAAAAAAAAAAAABP&#10;BAAAZHJzL2Rvd25yZXYueG1sUEsFBgAAAAAEAAQA8wAAAFsFAAAAAA==&#10;" adj="10786">
                <v:stroke endarrow="block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64101BD0" wp14:editId="06996617">
                <wp:simplePos x="0" y="0"/>
                <wp:positionH relativeFrom="column">
                  <wp:posOffset>5435600</wp:posOffset>
                </wp:positionH>
                <wp:positionV relativeFrom="paragraph">
                  <wp:posOffset>840740</wp:posOffset>
                </wp:positionV>
                <wp:extent cx="501015" cy="484505"/>
                <wp:effectExtent l="59690" t="10795" r="8255" b="21590"/>
                <wp:wrapNone/>
                <wp:docPr id="257" name="AutoShap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01015" cy="484505"/>
                        </a:xfrm>
                        <a:prstGeom prst="bentConnector3">
                          <a:avLst>
                            <a:gd name="adj1" fmla="val 4993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06EC8" id="AutoShape 337" o:spid="_x0000_s1026" type="#_x0000_t34" style="position:absolute;margin-left:428pt;margin-top:66.2pt;width:39.45pt;height:38.15pt;rotation:90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8E9QEAAMADAAAOAAAAZHJzL2Uyb0RvYy54bWysU8FuGyEQvVfqPyDu9a4db2WvvM7BaXpJ&#10;W0tJPwAD6yUFBg3Ea/99B+w6UXursgfEMLOP994Mq9ujs+ygMRrwHZ9Oas60l6CM33f859P9pwVn&#10;MQmvhAWvO37Skd+uP35YjaHVMxjAKo2MQHxsx9DxIaXQVlWUg3YiTiBoT8ke0IlEIe4rhWIkdGer&#10;WV1/rkZAFRCkjpFO785Jvi74fa9l+tH3USdmO07cUlmxrLu8VuuVaPcowmDkhYb4DxZOGE+XXqHu&#10;RBLsBc0/UM5IhAh9mkhwFfS9kbpoIDXT+i81j4MIumghc2K42hTfD1Z+P2z8FjN1efSP4QHkr8g8&#10;bAbh97oQeDoFatw0W1WNIbbXX3IQwxbZbvwGimrES4LiwrFHxxDI7WZe56+cklp2LNafrtbrY2KS&#10;DhtSP204k5SaL+ZN3ZT7RJuhMruAMX3V4FjedHynfdqA99RgwJsCLw4PMZUeKOaFy3zU85Sz3llq&#10;6UFYNl8ub/7gXqqrV+T8q4d7Y20ZCuvZ2PFlM2sKegRrVE7msoj73cYiI1BSclaY7aHM2zJnEg23&#10;Na7ji2uRaAct1Bevyi1JGEt7lorJCQ3ZbjXPVzutOLOanlXeneGtvzQh+56HPLY7UKct5nSOaEwK&#10;j8tI5zl8G5eq14e3/g0AAP//AwBQSwMEFAAGAAgAAAAhADZygSPfAAAACwEAAA8AAABkcnMvZG93&#10;bnJldi54bWxMj8FOwzAQRO9I/IO1SNyonUaUJI1TISQQEicK4uzEWyfCXkex26R8PeZEj6t5mnlb&#10;7xZn2QmnMHiSkK0EMKTO64GMhM+P57sCWIiKtLKeUMIZA+ya66taVdrP9I6nfTQslVColIQ+xrHi&#10;PHQ9OhVWfkRK2cFPTsV0TobrSc2p3Fm+FmLDnRooLfRqxKceu+/90UloHZ1fXnUZbGm+fqzhb24u&#10;Wilvb5bHLbCIS/yH4U8/qUOTnFp/JB2YlVDcP+QJTUGeZcASUeb5BlgrYZ0JAbyp+eUPzS8AAAD/&#10;/wMAUEsBAi0AFAAGAAgAAAAhALaDOJL+AAAA4QEAABMAAAAAAAAAAAAAAAAAAAAAAFtDb250ZW50&#10;X1R5cGVzXS54bWxQSwECLQAUAAYACAAAACEAOP0h/9YAAACUAQAACwAAAAAAAAAAAAAAAAAvAQAA&#10;X3JlbHMvLnJlbHNQSwECLQAUAAYACAAAACEAEG2fBPUBAADAAwAADgAAAAAAAAAAAAAAAAAuAgAA&#10;ZHJzL2Uyb0RvYy54bWxQSwECLQAUAAYACAAAACEANnKBI98AAAALAQAADwAAAAAAAAAAAAAAAABP&#10;BAAAZHJzL2Rvd25yZXYueG1sUEsFBgAAAAAEAAQA8wAAAFsFAAAAAA==&#10;" adj="10786">
                <v:stroke endarrow="block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5907DA05" wp14:editId="673A0739">
                <wp:simplePos x="0" y="0"/>
                <wp:positionH relativeFrom="column">
                  <wp:posOffset>3811905</wp:posOffset>
                </wp:positionH>
                <wp:positionV relativeFrom="paragraph">
                  <wp:posOffset>840740</wp:posOffset>
                </wp:positionV>
                <wp:extent cx="501015" cy="484505"/>
                <wp:effectExtent l="55245" t="10795" r="12700" b="21590"/>
                <wp:wrapNone/>
                <wp:docPr id="256" name="AutoShape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01015" cy="484505"/>
                        </a:xfrm>
                        <a:prstGeom prst="bentConnector3">
                          <a:avLst>
                            <a:gd name="adj1" fmla="val 4993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1B384" id="AutoShape 336" o:spid="_x0000_s1026" type="#_x0000_t34" style="position:absolute;margin-left:300.15pt;margin-top:66.2pt;width:39.45pt;height:38.15pt;rotation:90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8E9QEAAMADAAAOAAAAZHJzL2Uyb0RvYy54bWysU8FuGyEQvVfqPyDu9a4db2WvvM7BaXpJ&#10;W0tJPwAD6yUFBg3Ea/99B+w6UXursgfEMLOP994Mq9ujs+ygMRrwHZ9Oas60l6CM33f859P9pwVn&#10;MQmvhAWvO37Skd+uP35YjaHVMxjAKo2MQHxsx9DxIaXQVlWUg3YiTiBoT8ke0IlEIe4rhWIkdGer&#10;WV1/rkZAFRCkjpFO785Jvi74fa9l+tH3USdmO07cUlmxrLu8VuuVaPcowmDkhYb4DxZOGE+XXqHu&#10;RBLsBc0/UM5IhAh9mkhwFfS9kbpoIDXT+i81j4MIumghc2K42hTfD1Z+P2z8FjN1efSP4QHkr8g8&#10;bAbh97oQeDoFatw0W1WNIbbXX3IQwxbZbvwGimrES4LiwrFHxxDI7WZe56+cklp2LNafrtbrY2KS&#10;DhtSP204k5SaL+ZN3ZT7RJuhMruAMX3V4FjedHynfdqA99RgwJsCLw4PMZUeKOaFy3zU85Sz3llq&#10;6UFYNl8ub/7gXqqrV+T8q4d7Y20ZCuvZ2PFlM2sKegRrVE7msoj73cYiI1BSclaY7aHM2zJnEg23&#10;Na7ji2uRaAct1Bevyi1JGEt7lorJCQ3ZbjXPVzutOLOanlXeneGtvzQh+56HPLY7UKct5nSOaEwK&#10;j8tI5zl8G5eq14e3/g0AAP//AwBQSwMEFAAGAAgAAAAhABhJGNveAAAACwEAAA8AAABkcnMvZG93&#10;bnJldi54bWxMj0FLxDAQhe+C/yGM4M1NskJ3W5suIiiCJ1fxnDbZtGwyKU122/XXO570OLyP976p&#10;d0vw7GynNERUIFcCmMUumgGdgs+P57stsJQ1Gu0jWgUXm2DXXF/VujJxxnd73mfHqARTpRX0OY8V&#10;56nrbdBpFUeLlB3iFHSmc3LcTHqm8uD5WoiCBz0gLfR6tE+97Y77U1DQBry8vJoy+dJ9fXvH38K8&#10;bZW6vVkeH4Blu+Q/GH71SR0acmrjCU1iXkEhZEEoBfdSAiOi2GxKYK2CtRQCeFPz/z80PwAAAP//&#10;AwBQSwECLQAUAAYACAAAACEAtoM4kv4AAADhAQAAEwAAAAAAAAAAAAAAAAAAAAAAW0NvbnRlbnRf&#10;VHlwZXNdLnhtbFBLAQItABQABgAIAAAAIQA4/SH/1gAAAJQBAAALAAAAAAAAAAAAAAAAAC8BAABf&#10;cmVscy8ucmVsc1BLAQItABQABgAIAAAAIQAQbZ8E9QEAAMADAAAOAAAAAAAAAAAAAAAAAC4CAABk&#10;cnMvZTJvRG9jLnhtbFBLAQItABQABgAIAAAAIQAYSRjb3gAAAAsBAAAPAAAAAAAAAAAAAAAAAE8E&#10;AABkcnMvZG93bnJldi54bWxQSwUGAAAAAAQABADzAAAAWgUAAAAA&#10;" adj="10786">
                <v:stroke endarrow="block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1D43DB65" wp14:editId="3C78F906">
                <wp:simplePos x="0" y="0"/>
                <wp:positionH relativeFrom="column">
                  <wp:posOffset>2308860</wp:posOffset>
                </wp:positionH>
                <wp:positionV relativeFrom="paragraph">
                  <wp:posOffset>840740</wp:posOffset>
                </wp:positionV>
                <wp:extent cx="501015" cy="484505"/>
                <wp:effectExtent l="57150" t="10795" r="10795" b="21590"/>
                <wp:wrapNone/>
                <wp:docPr id="127" name="AutoShape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01015" cy="484505"/>
                        </a:xfrm>
                        <a:prstGeom prst="bentConnector3">
                          <a:avLst>
                            <a:gd name="adj1" fmla="val 4993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00026" id="AutoShape 335" o:spid="_x0000_s1026" type="#_x0000_t34" style="position:absolute;margin-left:181.8pt;margin-top:66.2pt;width:39.45pt;height:38.15pt;rotation:90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8E9QEAAMADAAAOAAAAZHJzL2Uyb0RvYy54bWysU8FuGyEQvVfqPyDu9a4db2WvvM7BaXpJ&#10;W0tJPwAD6yUFBg3Ea/99B+w6UXursgfEMLOP994Mq9ujs+ygMRrwHZ9Oas60l6CM33f859P9pwVn&#10;MQmvhAWvO37Skd+uP35YjaHVMxjAKo2MQHxsx9DxIaXQVlWUg3YiTiBoT8ke0IlEIe4rhWIkdGer&#10;WV1/rkZAFRCkjpFO785Jvi74fa9l+tH3USdmO07cUlmxrLu8VuuVaPcowmDkhYb4DxZOGE+XXqHu&#10;RBLsBc0/UM5IhAh9mkhwFfS9kbpoIDXT+i81j4MIumghc2K42hTfD1Z+P2z8FjN1efSP4QHkr8g8&#10;bAbh97oQeDoFatw0W1WNIbbXX3IQwxbZbvwGimrES4LiwrFHxxDI7WZe56+cklp2LNafrtbrY2KS&#10;DhtSP204k5SaL+ZN3ZT7RJuhMruAMX3V4FjedHynfdqA99RgwJsCLw4PMZUeKOaFy3zU85Sz3llq&#10;6UFYNl8ub/7gXqqrV+T8q4d7Y20ZCuvZ2PFlM2sKegRrVE7msoj73cYiI1BSclaY7aHM2zJnEg23&#10;Na7ji2uRaAct1Bevyi1JGEt7lorJCQ3ZbjXPVzutOLOanlXeneGtvzQh+56HPLY7UKct5nSOaEwK&#10;j8tI5zl8G5eq14e3/g0AAP//AwBQSwMEFAAGAAgAAAAhALJFJrXeAAAACwEAAA8AAABkcnMvZG93&#10;bnJldi54bWxMj1FLwzAUhd8F/0O4A99c0q6MtTYdIiiCT27ic9rEtCy5KU22dv56r0/6eDkf53y3&#10;3i/esYuZ4hBQQrYWwAx2QQ9oJXwcn+93wGJSqJULaCRcTYR9c3tTq0qHGd/N5ZAsoxKMlZLQpzRW&#10;nMeuN17FdRgNUvYVJq8SnZPlelIzlXvHcyG23KsBaaFXo3nqTXc6nL2E1uP15VWX0ZX289tZ/ubn&#10;XSvl3Wp5fACWzJL+YPjVJ3VoyKkNZ9SROQmbbVESSsEmy4ARURRZDqyVkGdCAG9q/v+H5gcAAP//&#10;AwBQSwECLQAUAAYACAAAACEAtoM4kv4AAADhAQAAEwAAAAAAAAAAAAAAAAAAAAAAW0NvbnRlbnRf&#10;VHlwZXNdLnhtbFBLAQItABQABgAIAAAAIQA4/SH/1gAAAJQBAAALAAAAAAAAAAAAAAAAAC8BAABf&#10;cmVscy8ucmVsc1BLAQItABQABgAIAAAAIQAQbZ8E9QEAAMADAAAOAAAAAAAAAAAAAAAAAC4CAABk&#10;cnMvZTJvRG9jLnhtbFBLAQItABQABgAIAAAAIQCyRSa13gAAAAsBAAAPAAAAAAAAAAAAAAAAAE8E&#10;AABkcnMvZG93bnJldi54bWxQSwUGAAAAAAQABADzAAAAWgUAAAAA&#10;" adj="10786">
                <v:stroke endarrow="block"/>
              </v:shape>
            </w:pict>
          </mc:Fallback>
        </mc:AlternateContent>
      </w:r>
    </w:p>
    <w:p w14:paraId="008D9D14" w14:textId="77777777" w:rsidR="00A32C2C" w:rsidRPr="00083225" w:rsidRDefault="00A32C2C" w:rsidP="00A32C2C">
      <w:pPr>
        <w:spacing w:after="0" w:line="240" w:lineRule="auto"/>
        <w:rPr>
          <w:rFonts w:eastAsiaTheme="minorEastAsia"/>
        </w:rPr>
      </w:pPr>
    </w:p>
    <w:p w14:paraId="53CFC8B4" w14:textId="77777777" w:rsidR="00A32C2C" w:rsidRPr="00083225" w:rsidRDefault="00A32C2C" w:rsidP="00A32C2C">
      <w:pPr>
        <w:spacing w:after="0" w:line="240" w:lineRule="auto"/>
        <w:rPr>
          <w:rFonts w:eastAsiaTheme="minorEastAsia"/>
        </w:rPr>
      </w:pPr>
    </w:p>
    <w:tbl>
      <w:tblPr>
        <w:tblStyle w:val="a6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1780"/>
        <w:gridCol w:w="598"/>
        <w:gridCol w:w="1575"/>
        <w:gridCol w:w="867"/>
        <w:gridCol w:w="1847"/>
        <w:gridCol w:w="595"/>
        <w:gridCol w:w="2267"/>
        <w:gridCol w:w="584"/>
        <w:gridCol w:w="1575"/>
        <w:gridCol w:w="582"/>
        <w:gridCol w:w="2267"/>
      </w:tblGrid>
      <w:tr w:rsidR="00A32C2C" w:rsidRPr="00083225" w14:paraId="342CA4CE" w14:textId="77777777" w:rsidTr="00962389">
        <w:trPr>
          <w:trHeight w:val="386"/>
        </w:trPr>
        <w:tc>
          <w:tcPr>
            <w:tcW w:w="1880" w:type="dxa"/>
          </w:tcPr>
          <w:p w14:paraId="65538352" w14:textId="77777777" w:rsidR="00A32C2C" w:rsidRPr="00083225" w:rsidRDefault="00A32C2C" w:rsidP="00962389">
            <w:pPr>
              <w:tabs>
                <w:tab w:val="left" w:pos="993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083225">
              <w:rPr>
                <w:rFonts w:ascii="TH SarabunIT๙" w:hAnsi="TH SarabunIT๙" w:cs="TH SarabunIT๙" w:hint="cs"/>
                <w:sz w:val="28"/>
                <w:cs/>
              </w:rPr>
              <w:t>เป้าประสงค์</w:t>
            </w:r>
          </w:p>
          <w:p w14:paraId="4FE1D59A" w14:textId="77777777" w:rsidR="00A32C2C" w:rsidRPr="00083225" w:rsidRDefault="00A32C2C" w:rsidP="00962389">
            <w:pPr>
              <w:tabs>
                <w:tab w:val="left" w:pos="993"/>
              </w:tabs>
              <w:rPr>
                <w:rFonts w:ascii="TH SarabunIT๙" w:hAnsi="TH SarabunIT๙" w:cs="TH SarabunIT๙"/>
                <w:sz w:val="28"/>
              </w:rPr>
            </w:pPr>
            <w:r w:rsidRPr="00083225">
              <w:rPr>
                <w:rFonts w:ascii="TH SarabunIT๙" w:hAnsi="TH SarabunIT๙" w:cs="TH SarabunIT๙" w:hint="cs"/>
                <w:sz w:val="28"/>
                <w:cs/>
              </w:rPr>
              <w:t xml:space="preserve">- การคมนาคมสะดวกรวดเร็ว </w:t>
            </w:r>
          </w:p>
          <w:p w14:paraId="25CC559B" w14:textId="77777777" w:rsidR="00A32C2C" w:rsidRPr="00083225" w:rsidRDefault="00A32C2C" w:rsidP="00962389">
            <w:pPr>
              <w:rPr>
                <w:rFonts w:ascii="TH SarabunIT๙" w:hAnsi="TH SarabunIT๙" w:cs="TH SarabunIT๙"/>
                <w:sz w:val="28"/>
              </w:rPr>
            </w:pPr>
            <w:r w:rsidRPr="00083225">
              <w:rPr>
                <w:rFonts w:ascii="TH SarabunIT๙" w:hAnsi="TH SarabunIT๙" w:cs="TH SarabunIT๙" w:hint="cs"/>
                <w:sz w:val="28"/>
                <w:cs/>
              </w:rPr>
              <w:t>-มีแหล่งน้ำเพื่อการอุปโภค บริโภค และการเกษตรเพียงพอตลอดปี</w:t>
            </w:r>
          </w:p>
          <w:p w14:paraId="2AFCDAED" w14:textId="77777777" w:rsidR="00A32C2C" w:rsidRPr="00083225" w:rsidRDefault="00A32C2C" w:rsidP="00962389">
            <w:pPr>
              <w:rPr>
                <w:rFonts w:ascii="TH SarabunIT๙" w:hAnsi="TH SarabunIT๙" w:cs="TH SarabunIT๙"/>
                <w:sz w:val="28"/>
              </w:rPr>
            </w:pPr>
            <w:r w:rsidRPr="00083225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-ประ ชาชน มีไฟฟ้าใช้ทุกครัวเรือนและมีไฟฟ้าสาธารณะ ทั่วถึง</w:t>
            </w:r>
          </w:p>
        </w:tc>
        <w:tc>
          <w:tcPr>
            <w:tcW w:w="653" w:type="dxa"/>
            <w:tcBorders>
              <w:top w:val="nil"/>
              <w:bottom w:val="nil"/>
            </w:tcBorders>
          </w:tcPr>
          <w:p w14:paraId="416771BE" w14:textId="77777777" w:rsidR="00A32C2C" w:rsidRPr="00083225" w:rsidRDefault="00A32C2C" w:rsidP="009623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46" w:type="dxa"/>
          </w:tcPr>
          <w:p w14:paraId="38834FFA" w14:textId="77777777" w:rsidR="00A32C2C" w:rsidRPr="00083225" w:rsidRDefault="00A32C2C" w:rsidP="00962389">
            <w:pPr>
              <w:tabs>
                <w:tab w:val="left" w:pos="993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083225">
              <w:rPr>
                <w:rFonts w:ascii="TH SarabunIT๙" w:hAnsi="TH SarabunIT๙" w:cs="TH SarabunIT๙" w:hint="cs"/>
                <w:sz w:val="28"/>
                <w:cs/>
              </w:rPr>
              <w:t>เป้าประสงค์</w:t>
            </w:r>
          </w:p>
          <w:p w14:paraId="20A00E60" w14:textId="77777777" w:rsidR="00A32C2C" w:rsidRPr="00083225" w:rsidRDefault="00A32C2C" w:rsidP="009623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83225">
              <w:rPr>
                <w:rFonts w:ascii="TH SarabunIT๙" w:hAnsi="TH SarabunIT๙" w:cs="TH SarabunIT๙" w:hint="cs"/>
                <w:sz w:val="28"/>
                <w:cs/>
              </w:rPr>
              <w:t>-พัฒนาและเพิ่มศักยภาพการท่องเที่ยว</w:t>
            </w:r>
          </w:p>
          <w:p w14:paraId="37544993" w14:textId="77777777" w:rsidR="00A32C2C" w:rsidRPr="00083225" w:rsidRDefault="00A32C2C" w:rsidP="00962389">
            <w:pPr>
              <w:tabs>
                <w:tab w:val="left" w:pos="993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62" w:type="dxa"/>
            <w:tcBorders>
              <w:top w:val="nil"/>
              <w:bottom w:val="nil"/>
            </w:tcBorders>
          </w:tcPr>
          <w:p w14:paraId="379757EE" w14:textId="77777777" w:rsidR="00A32C2C" w:rsidRPr="00083225" w:rsidRDefault="00A32C2C" w:rsidP="0096238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58" w:type="dxa"/>
          </w:tcPr>
          <w:p w14:paraId="441522E6" w14:textId="77777777" w:rsidR="00A32C2C" w:rsidRPr="00083225" w:rsidRDefault="00A32C2C" w:rsidP="00962389">
            <w:pPr>
              <w:tabs>
                <w:tab w:val="left" w:pos="993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083225">
              <w:rPr>
                <w:rFonts w:ascii="TH SarabunIT๙" w:hAnsi="TH SarabunIT๙" w:cs="TH SarabunIT๙" w:hint="cs"/>
                <w:sz w:val="28"/>
                <w:cs/>
              </w:rPr>
              <w:t>เป้าประสงค์</w:t>
            </w:r>
          </w:p>
          <w:p w14:paraId="79E8986F" w14:textId="77777777" w:rsidR="00A32C2C" w:rsidRPr="00083225" w:rsidRDefault="00A32C2C" w:rsidP="00962389">
            <w:pPr>
              <w:rPr>
                <w:rFonts w:ascii="TH SarabunIT๙" w:hAnsi="TH SarabunIT๙" w:cs="TH SarabunIT๙"/>
                <w:sz w:val="28"/>
              </w:rPr>
            </w:pPr>
            <w:r w:rsidRPr="00083225">
              <w:rPr>
                <w:rFonts w:ascii="TH SarabunIT๙" w:hAnsi="TH SarabunIT๙" w:cs="TH SarabunIT๙" w:hint="cs"/>
                <w:sz w:val="28"/>
                <w:cs/>
              </w:rPr>
              <w:t>-เพิ่มโอกาสทางการศึกษาและการรับรู้ข้อมูลข่าวสารแก่ประ</w:t>
            </w:r>
          </w:p>
          <w:p w14:paraId="6B2CD415" w14:textId="77777777" w:rsidR="00A32C2C" w:rsidRPr="00083225" w:rsidRDefault="00A32C2C" w:rsidP="00962389">
            <w:pPr>
              <w:rPr>
                <w:rFonts w:ascii="TH SarabunPSK" w:hAnsi="TH SarabunPSK" w:cs="TH SarabunPSK"/>
                <w:sz w:val="28"/>
              </w:rPr>
            </w:pPr>
            <w:r w:rsidRPr="00083225">
              <w:rPr>
                <w:rFonts w:ascii="TH SarabunIT๙" w:hAnsi="TH SarabunIT๙" w:cs="TH SarabunIT๙" w:hint="cs"/>
                <w:sz w:val="28"/>
                <w:cs/>
              </w:rPr>
              <w:t>ชาชน</w:t>
            </w:r>
          </w:p>
          <w:p w14:paraId="31D109EA" w14:textId="77777777" w:rsidR="00A32C2C" w:rsidRPr="00083225" w:rsidRDefault="00A32C2C" w:rsidP="0096238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3225">
              <w:rPr>
                <w:rFonts w:ascii="TH SarabunIT๙" w:hAnsi="TH SarabunIT๙" w:cs="TH SarabunIT๙" w:hint="cs"/>
                <w:sz w:val="28"/>
                <w:cs/>
              </w:rPr>
              <w:t xml:space="preserve">-การยึดหลักศาสนา อนุรักษ์ประเพณี </w:t>
            </w:r>
            <w:r w:rsidRPr="00083225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วัฒนธรรม และภูมิปัญญาท้องถิ่น</w:t>
            </w:r>
          </w:p>
        </w:tc>
        <w:tc>
          <w:tcPr>
            <w:tcW w:w="650" w:type="dxa"/>
            <w:tcBorders>
              <w:top w:val="nil"/>
              <w:bottom w:val="nil"/>
            </w:tcBorders>
          </w:tcPr>
          <w:p w14:paraId="3B761938" w14:textId="77777777" w:rsidR="00A32C2C" w:rsidRPr="00083225" w:rsidRDefault="00A32C2C" w:rsidP="0096238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60" w:type="dxa"/>
          </w:tcPr>
          <w:p w14:paraId="3CB25090" w14:textId="77777777" w:rsidR="00A32C2C" w:rsidRPr="00083225" w:rsidRDefault="00A32C2C" w:rsidP="00962389">
            <w:pPr>
              <w:tabs>
                <w:tab w:val="left" w:pos="993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083225">
              <w:rPr>
                <w:rFonts w:ascii="TH SarabunIT๙" w:hAnsi="TH SarabunIT๙" w:cs="TH SarabunIT๙" w:hint="cs"/>
                <w:sz w:val="28"/>
                <w:cs/>
              </w:rPr>
              <w:t xml:space="preserve">เป้าประสงค์ </w:t>
            </w:r>
          </w:p>
          <w:p w14:paraId="1FC96846" w14:textId="77777777" w:rsidR="00A32C2C" w:rsidRPr="00083225" w:rsidRDefault="00A32C2C" w:rsidP="009623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83225">
              <w:rPr>
                <w:rFonts w:ascii="TH SarabunIT๙" w:hAnsi="TH SarabunIT๙" w:cs="TH SarabunIT๙" w:hint="cs"/>
                <w:sz w:val="28"/>
                <w:cs/>
              </w:rPr>
              <w:t>-การมีทรัพยากรธรรมชาติ และสิ่งแวดล้อมที่ดีและยั่งยืน</w:t>
            </w:r>
          </w:p>
          <w:p w14:paraId="0CB2159B" w14:textId="77777777" w:rsidR="00A32C2C" w:rsidRPr="00083225" w:rsidRDefault="00A32C2C" w:rsidP="0096238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637" w:type="dxa"/>
            <w:tcBorders>
              <w:top w:val="nil"/>
              <w:bottom w:val="nil"/>
            </w:tcBorders>
          </w:tcPr>
          <w:p w14:paraId="26F39C6C" w14:textId="77777777" w:rsidR="00A32C2C" w:rsidRPr="00083225" w:rsidRDefault="00A32C2C" w:rsidP="00962389">
            <w:pPr>
              <w:tabs>
                <w:tab w:val="left" w:pos="993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46" w:type="dxa"/>
          </w:tcPr>
          <w:p w14:paraId="6AC4AF27" w14:textId="77777777" w:rsidR="00A32C2C" w:rsidRPr="00083225" w:rsidRDefault="00A32C2C" w:rsidP="00962389">
            <w:pPr>
              <w:tabs>
                <w:tab w:val="left" w:pos="993"/>
              </w:tabs>
              <w:rPr>
                <w:rFonts w:ascii="TH SarabunIT๙" w:hAnsi="TH SarabunIT๙" w:cs="TH SarabunIT๙"/>
                <w:sz w:val="28"/>
              </w:rPr>
            </w:pPr>
            <w:r w:rsidRPr="00083225">
              <w:rPr>
                <w:rFonts w:ascii="TH SarabunIT๙" w:hAnsi="TH SarabunIT๙" w:cs="TH SarabunIT๙" w:hint="cs"/>
                <w:sz w:val="28"/>
                <w:cs/>
              </w:rPr>
              <w:t>เป้าประสงค์</w:t>
            </w:r>
          </w:p>
          <w:p w14:paraId="168055CB" w14:textId="77777777" w:rsidR="00A32C2C" w:rsidRPr="00083225" w:rsidRDefault="00A32C2C" w:rsidP="00962389">
            <w:pPr>
              <w:tabs>
                <w:tab w:val="left" w:pos="993"/>
              </w:tabs>
              <w:rPr>
                <w:rFonts w:ascii="TH SarabunIT๙" w:hAnsi="TH SarabunIT๙" w:cs="TH SarabunIT๙"/>
                <w:sz w:val="28"/>
              </w:rPr>
            </w:pPr>
            <w:r w:rsidRPr="00083225">
              <w:rPr>
                <w:rFonts w:ascii="TH SarabunIT๙" w:hAnsi="TH SarabunIT๙" w:cs="TH SarabunIT๙" w:hint="cs"/>
                <w:sz w:val="28"/>
                <w:cs/>
              </w:rPr>
              <w:t>-ประชาชนมีอาชีพและมีรายได้</w:t>
            </w:r>
          </w:p>
          <w:p w14:paraId="54681281" w14:textId="77777777" w:rsidR="00A32C2C" w:rsidRPr="00083225" w:rsidRDefault="00A32C2C" w:rsidP="00962389">
            <w:pPr>
              <w:tabs>
                <w:tab w:val="left" w:pos="993"/>
              </w:tabs>
              <w:rPr>
                <w:rFonts w:ascii="TH SarabunIT๙" w:hAnsi="TH SarabunIT๙" w:cs="TH SarabunIT๙"/>
                <w:sz w:val="28"/>
              </w:rPr>
            </w:pPr>
            <w:r w:rsidRPr="00083225">
              <w:rPr>
                <w:rFonts w:ascii="TH SarabunIT๙" w:hAnsi="TH SarabunIT๙" w:cs="TH SarabunIT๙" w:hint="cs"/>
                <w:sz w:val="28"/>
                <w:cs/>
              </w:rPr>
              <w:t>-ประชาชนมีคุณภาพชีวิตที่ดี</w:t>
            </w:r>
          </w:p>
          <w:p w14:paraId="379ABCD3" w14:textId="77777777" w:rsidR="00A32C2C" w:rsidRPr="00083225" w:rsidRDefault="00A32C2C" w:rsidP="009623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83225">
              <w:rPr>
                <w:rFonts w:ascii="TH SarabunIT๙" w:hAnsi="TH SarabunIT๙" w:cs="TH SarabunIT๙" w:hint="cs"/>
                <w:sz w:val="28"/>
                <w:cs/>
              </w:rPr>
              <w:t>-มีการป้องกันและบรรเทาสาธารณ</w:t>
            </w:r>
            <w:r w:rsidRPr="00083225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ภัยที่ดี</w:t>
            </w:r>
          </w:p>
          <w:p w14:paraId="464ABBF3" w14:textId="77777777" w:rsidR="00A32C2C" w:rsidRPr="00083225" w:rsidRDefault="00A32C2C" w:rsidP="00962389">
            <w:pPr>
              <w:tabs>
                <w:tab w:val="left" w:pos="993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35" w:type="dxa"/>
            <w:tcBorders>
              <w:top w:val="nil"/>
              <w:bottom w:val="nil"/>
            </w:tcBorders>
          </w:tcPr>
          <w:p w14:paraId="3C193630" w14:textId="77777777" w:rsidR="00A32C2C" w:rsidRPr="00083225" w:rsidRDefault="00A32C2C" w:rsidP="00962389">
            <w:pPr>
              <w:tabs>
                <w:tab w:val="left" w:pos="993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60" w:type="dxa"/>
          </w:tcPr>
          <w:p w14:paraId="2E40B245" w14:textId="77777777" w:rsidR="00A32C2C" w:rsidRPr="00083225" w:rsidRDefault="00A32C2C" w:rsidP="00962389">
            <w:pPr>
              <w:rPr>
                <w:rFonts w:ascii="TH SarabunIT๙" w:hAnsi="TH SarabunIT๙" w:cs="TH SarabunIT๙"/>
                <w:sz w:val="28"/>
              </w:rPr>
            </w:pPr>
            <w:r w:rsidRPr="00083225">
              <w:rPr>
                <w:rFonts w:ascii="TH SarabunIT๙" w:hAnsi="TH SarabunIT๙" w:cs="TH SarabunIT๙" w:hint="cs"/>
                <w:sz w:val="28"/>
                <w:cs/>
              </w:rPr>
              <w:t>เป้าประสงค์</w:t>
            </w:r>
          </w:p>
          <w:p w14:paraId="0303CAF3" w14:textId="77777777" w:rsidR="00A32C2C" w:rsidRPr="00083225" w:rsidRDefault="00A32C2C" w:rsidP="009623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83225">
              <w:rPr>
                <w:rFonts w:ascii="TH SarabunIT๙" w:hAnsi="TH SarabunIT๙" w:cs="TH SarabunIT๙" w:hint="cs"/>
                <w:sz w:val="28"/>
                <w:cs/>
              </w:rPr>
              <w:t>การมีทรัพยากรธรรมชาติ และสิ่งแวดล้อมที่ดีและยั่งยืน</w:t>
            </w:r>
          </w:p>
          <w:p w14:paraId="438D8380" w14:textId="77777777" w:rsidR="00A32C2C" w:rsidRPr="00083225" w:rsidRDefault="00A32C2C" w:rsidP="00962389">
            <w:pPr>
              <w:rPr>
                <w:rFonts w:ascii="TH SarabunIT๙" w:hAnsi="TH SarabunIT๙" w:cs="TH SarabunIT๙"/>
                <w:sz w:val="28"/>
              </w:rPr>
            </w:pPr>
            <w:r w:rsidRPr="00083225">
              <w:rPr>
                <w:rFonts w:ascii="TH SarabunIT๙" w:hAnsi="TH SarabunIT๙" w:cs="TH SarabunIT๙" w:hint="cs"/>
                <w:sz w:val="28"/>
                <w:cs/>
              </w:rPr>
              <w:t>-ประชาชนได้รับบริการอย่างรวดเร็วและมีประสิทธิ ภาพ</w:t>
            </w:r>
          </w:p>
          <w:p w14:paraId="26FA9A53" w14:textId="77777777" w:rsidR="00A32C2C" w:rsidRPr="00083225" w:rsidRDefault="00A32C2C" w:rsidP="009623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83225">
              <w:rPr>
                <w:rFonts w:ascii="TH SarabunIT๙" w:hAnsi="TH SarabunIT๙" w:cs="TH SarabunIT๙" w:hint="cs"/>
                <w:sz w:val="28"/>
                <w:cs/>
              </w:rPr>
              <w:t>-ประชาชนเข้ามามีส่วนร่วม</w:t>
            </w:r>
            <w:r w:rsidRPr="00083225"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ในการพัฒนาตำบลทุก ๆ ด้าน</w:t>
            </w:r>
          </w:p>
          <w:p w14:paraId="76FF1DF1" w14:textId="77777777" w:rsidR="00A32C2C" w:rsidRPr="00083225" w:rsidRDefault="00A32C2C" w:rsidP="0096238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14:paraId="2FBB4F39" w14:textId="77777777" w:rsidR="00A32C2C" w:rsidRPr="00083225" w:rsidRDefault="00A32C2C" w:rsidP="00A32C2C">
      <w:pPr>
        <w:spacing w:after="0" w:line="240" w:lineRule="auto"/>
        <w:rPr>
          <w:rFonts w:eastAsiaTheme="minorEastAsia"/>
        </w:rPr>
      </w:pPr>
    </w:p>
    <w:tbl>
      <w:tblPr>
        <w:tblStyle w:val="a6"/>
        <w:tblpPr w:leftFromText="180" w:rightFromText="180" w:vertAnchor="text" w:horzAnchor="page" w:tblpX="1057" w:tblpY="92"/>
        <w:tblW w:w="15042" w:type="dxa"/>
        <w:tblLook w:val="04A0" w:firstRow="1" w:lastRow="0" w:firstColumn="1" w:lastColumn="0" w:noHBand="0" w:noVBand="1"/>
      </w:tblPr>
      <w:tblGrid>
        <w:gridCol w:w="1498"/>
        <w:gridCol w:w="311"/>
        <w:gridCol w:w="2213"/>
        <w:gridCol w:w="315"/>
        <w:gridCol w:w="2276"/>
        <w:gridCol w:w="315"/>
        <w:gridCol w:w="2846"/>
        <w:gridCol w:w="372"/>
        <w:gridCol w:w="2345"/>
        <w:gridCol w:w="322"/>
        <w:gridCol w:w="2229"/>
      </w:tblGrid>
      <w:tr w:rsidR="00A32C2C" w:rsidRPr="00083225" w14:paraId="1A53D6B7" w14:textId="77777777" w:rsidTr="00962389">
        <w:trPr>
          <w:trHeight w:val="460"/>
        </w:trPr>
        <w:tc>
          <w:tcPr>
            <w:tcW w:w="1498" w:type="dxa"/>
          </w:tcPr>
          <w:p w14:paraId="3FDB161F" w14:textId="77777777" w:rsidR="00A32C2C" w:rsidRPr="00083225" w:rsidRDefault="00A32C2C" w:rsidP="00962389">
            <w:pPr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</w:pPr>
            <w:r w:rsidRPr="00083225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กลยุทธ์</w:t>
            </w:r>
          </w:p>
          <w:p w14:paraId="52EC89FD" w14:textId="77777777" w:rsidR="00A32C2C" w:rsidRPr="00083225" w:rsidRDefault="00A32C2C" w:rsidP="00962389">
            <w:pPr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083225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1</w:t>
            </w:r>
            <w:r w:rsidRPr="00083225"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  <w:t>.ก่อสร้าง ปรับปรุง บำรุงรักษา ถนน สะพาน ทางเท้า ท่อระบายน้ำและไฟฟ้า</w:t>
            </w:r>
          </w:p>
          <w:p w14:paraId="577689DF" w14:textId="77777777" w:rsidR="00A32C2C" w:rsidRPr="00083225" w:rsidRDefault="00A32C2C" w:rsidP="00962389">
            <w:pPr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</w:pPr>
            <w:r w:rsidRPr="00083225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2.</w:t>
            </w:r>
            <w:r w:rsidRPr="00083225"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  <w:t>พัฒนาและจัดหาแหล่งน้ำเพื่ออุปโภคบริโภค</w:t>
            </w:r>
          </w:p>
          <w:p w14:paraId="79941D7B" w14:textId="77777777" w:rsidR="00A32C2C" w:rsidRPr="00083225" w:rsidRDefault="00A32C2C" w:rsidP="0096238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bottom w:val="nil"/>
            </w:tcBorders>
          </w:tcPr>
          <w:p w14:paraId="423BDFFC" w14:textId="77777777" w:rsidR="00A32C2C" w:rsidRPr="00083225" w:rsidRDefault="00A32C2C" w:rsidP="00962389">
            <w:pPr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</w:p>
        </w:tc>
        <w:tc>
          <w:tcPr>
            <w:tcW w:w="2213" w:type="dxa"/>
          </w:tcPr>
          <w:p w14:paraId="0E0C9A65" w14:textId="77777777" w:rsidR="00A32C2C" w:rsidRPr="00083225" w:rsidRDefault="00A32C2C" w:rsidP="00962389">
            <w:pPr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083225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กลยุทธ์</w:t>
            </w:r>
          </w:p>
          <w:p w14:paraId="148BD1FC" w14:textId="77777777" w:rsidR="00A32C2C" w:rsidRPr="00083225" w:rsidRDefault="00A32C2C" w:rsidP="00962389">
            <w:pPr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083225">
              <w:rPr>
                <w:rFonts w:ascii="TH SarabunIT๙" w:eastAsia="SimSun" w:hAnsi="TH SarabunIT๙" w:cs="TH SarabunIT๙"/>
                <w:sz w:val="28"/>
                <w:lang w:eastAsia="zh-CN"/>
              </w:rPr>
              <w:t>1.</w:t>
            </w:r>
            <w:r w:rsidRPr="00083225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ส่งเสริมอาชีพให้แก่ประชาชน</w:t>
            </w:r>
          </w:p>
          <w:p w14:paraId="53037A5A" w14:textId="77777777" w:rsidR="00A32C2C" w:rsidRPr="00083225" w:rsidRDefault="00A32C2C" w:rsidP="0096238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3225">
              <w:rPr>
                <w:rFonts w:ascii="TH SarabunIT๙" w:eastAsia="SimSun" w:hAnsi="TH SarabunIT๙" w:cs="TH SarabunIT๙"/>
                <w:sz w:val="28"/>
                <w:lang w:eastAsia="zh-CN"/>
              </w:rPr>
              <w:t>2.</w:t>
            </w:r>
            <w:r w:rsidRPr="00083225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ให้ความรู้ประชาชนในการประกอบอาชีพ</w:t>
            </w:r>
          </w:p>
          <w:p w14:paraId="4779A550" w14:textId="77777777" w:rsidR="00A32C2C" w:rsidRPr="00083225" w:rsidRDefault="00A32C2C" w:rsidP="00962389">
            <w:pPr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083225">
              <w:rPr>
                <w:rFonts w:ascii="TH SarabunIT๙" w:eastAsia="SimSun" w:hAnsi="TH SarabunIT๙" w:cs="TH SarabunIT๙"/>
                <w:sz w:val="28"/>
                <w:lang w:eastAsia="zh-CN"/>
              </w:rPr>
              <w:t>3.</w:t>
            </w:r>
            <w:r w:rsidRPr="00083225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ส่งเสริมสนับสนุนด้านการเกษตรทั้งพืชและสัตว์</w:t>
            </w:r>
          </w:p>
          <w:p w14:paraId="20C7C701" w14:textId="77777777" w:rsidR="00A32C2C" w:rsidRPr="00083225" w:rsidRDefault="00A32C2C" w:rsidP="00962389">
            <w:pPr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083225">
              <w:rPr>
                <w:rFonts w:ascii="TH SarabunIT๙" w:eastAsia="SimSun" w:hAnsi="TH SarabunIT๙" w:cs="TH SarabunIT๙"/>
                <w:sz w:val="28"/>
                <w:lang w:eastAsia="zh-CN"/>
              </w:rPr>
              <w:t>4.</w:t>
            </w:r>
            <w:r w:rsidRPr="00083225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ส่งเสริมการลดรายจ่าย</w:t>
            </w:r>
          </w:p>
          <w:p w14:paraId="2B2A3C25" w14:textId="77777777" w:rsidR="00A32C2C" w:rsidRPr="00083225" w:rsidRDefault="00A32C2C" w:rsidP="0096238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0E52158F" w14:textId="77777777" w:rsidR="00A32C2C" w:rsidRPr="00083225" w:rsidRDefault="00A32C2C" w:rsidP="00962389">
            <w:pPr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</w:p>
        </w:tc>
        <w:tc>
          <w:tcPr>
            <w:tcW w:w="2276" w:type="dxa"/>
          </w:tcPr>
          <w:p w14:paraId="7E11D8AD" w14:textId="77777777" w:rsidR="00A32C2C" w:rsidRPr="00083225" w:rsidRDefault="00A32C2C" w:rsidP="00962389">
            <w:pPr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083225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กลยุทธ์</w:t>
            </w:r>
          </w:p>
          <w:p w14:paraId="0DB25ADD" w14:textId="77777777" w:rsidR="00A32C2C" w:rsidRPr="00083225" w:rsidRDefault="00A32C2C" w:rsidP="0096238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3225">
              <w:rPr>
                <w:rFonts w:ascii="TH SarabunIT๙" w:eastAsia="SimSun" w:hAnsi="TH SarabunIT๙" w:cs="TH SarabunIT๙"/>
                <w:sz w:val="28"/>
                <w:lang w:eastAsia="zh-CN"/>
              </w:rPr>
              <w:t>1.</w:t>
            </w:r>
            <w:r w:rsidRPr="00083225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ส่งเสริมสนับสนุนการจัดการศึกษา</w:t>
            </w:r>
          </w:p>
          <w:p w14:paraId="0E548710" w14:textId="77777777" w:rsidR="00A32C2C" w:rsidRPr="00083225" w:rsidRDefault="00A32C2C" w:rsidP="0096238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3225">
              <w:rPr>
                <w:rFonts w:ascii="TH SarabunIT๙" w:eastAsia="SimSun" w:hAnsi="TH SarabunIT๙" w:cs="TH SarabunIT๙"/>
                <w:sz w:val="28"/>
                <w:lang w:eastAsia="zh-CN"/>
              </w:rPr>
              <w:t>2.</w:t>
            </w:r>
            <w:r w:rsidRPr="00083225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สนับสนุนทรัพยากรเพื่อการศึกษา</w:t>
            </w:r>
          </w:p>
          <w:p w14:paraId="5BCE1BD2" w14:textId="77777777" w:rsidR="00A32C2C" w:rsidRPr="00083225" w:rsidRDefault="00A32C2C" w:rsidP="0096238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3225">
              <w:rPr>
                <w:rFonts w:ascii="TH SarabunIT๙" w:eastAsia="SimSun" w:hAnsi="TH SarabunIT๙" w:cs="TH SarabunIT๙"/>
                <w:sz w:val="28"/>
                <w:lang w:eastAsia="zh-CN"/>
              </w:rPr>
              <w:t>3.</w:t>
            </w:r>
            <w:r w:rsidRPr="00083225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ส่งเสริมการดำเนินงานด้านศาสนา วัฒนธรรม ประเพณี</w:t>
            </w:r>
          </w:p>
          <w:p w14:paraId="0D0E2B2C" w14:textId="77777777" w:rsidR="00A32C2C" w:rsidRPr="00083225" w:rsidRDefault="00A32C2C" w:rsidP="0096238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15" w:type="dxa"/>
            <w:tcBorders>
              <w:top w:val="nil"/>
              <w:bottom w:val="nil"/>
            </w:tcBorders>
          </w:tcPr>
          <w:p w14:paraId="739AEF54" w14:textId="77777777" w:rsidR="00A32C2C" w:rsidRPr="00083225" w:rsidRDefault="00A32C2C" w:rsidP="00962389">
            <w:pPr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</w:p>
        </w:tc>
        <w:tc>
          <w:tcPr>
            <w:tcW w:w="2846" w:type="dxa"/>
          </w:tcPr>
          <w:p w14:paraId="19DC5A23" w14:textId="77777777" w:rsidR="00A32C2C" w:rsidRPr="00083225" w:rsidRDefault="00A32C2C" w:rsidP="00962389">
            <w:pPr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083225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กลยุทธ์</w:t>
            </w:r>
          </w:p>
          <w:p w14:paraId="357AA47E" w14:textId="77777777" w:rsidR="00A32C2C" w:rsidRPr="00083225" w:rsidRDefault="00A32C2C" w:rsidP="00962389">
            <w:pPr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083225">
              <w:rPr>
                <w:rFonts w:ascii="TH SarabunIT๙" w:eastAsia="SimSun" w:hAnsi="TH SarabunIT๙" w:cs="TH SarabunIT๙"/>
                <w:sz w:val="28"/>
                <w:lang w:eastAsia="zh-CN"/>
              </w:rPr>
              <w:t>1.</w:t>
            </w:r>
            <w:r w:rsidRPr="00083225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บำบัดและฟื้นฟูสิ่งแวดล้อมและทรัพยากรธรรมชาติในตำบล</w:t>
            </w:r>
          </w:p>
          <w:p w14:paraId="3D053CF5" w14:textId="77777777" w:rsidR="00A32C2C" w:rsidRPr="00083225" w:rsidRDefault="00A32C2C" w:rsidP="0096238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3225">
              <w:rPr>
                <w:rFonts w:ascii="TH SarabunIT๙" w:eastAsia="SimSun" w:hAnsi="TH SarabunIT๙" w:cs="TH SarabunIT๙"/>
                <w:sz w:val="28"/>
                <w:lang w:eastAsia="zh-CN"/>
              </w:rPr>
              <w:t>2.</w:t>
            </w:r>
            <w:r w:rsidRPr="00083225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สร้างจิตสำนึกและตระหนักในการจัดการสิ่งแวดล้อมและทรัพยากรธรรมชาติ</w:t>
            </w:r>
          </w:p>
        </w:tc>
        <w:tc>
          <w:tcPr>
            <w:tcW w:w="372" w:type="dxa"/>
            <w:tcBorders>
              <w:top w:val="nil"/>
              <w:bottom w:val="nil"/>
            </w:tcBorders>
          </w:tcPr>
          <w:p w14:paraId="0D004BEA" w14:textId="77777777" w:rsidR="00A32C2C" w:rsidRPr="00083225" w:rsidRDefault="00A32C2C" w:rsidP="00962389">
            <w:pPr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</w:p>
        </w:tc>
        <w:tc>
          <w:tcPr>
            <w:tcW w:w="2345" w:type="dxa"/>
          </w:tcPr>
          <w:p w14:paraId="5F6CF95E" w14:textId="77777777" w:rsidR="00A32C2C" w:rsidRPr="00083225" w:rsidRDefault="00A32C2C" w:rsidP="00962389">
            <w:pPr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083225">
              <w:rPr>
                <w:rFonts w:ascii="TH SarabunIT๙" w:eastAsia="SimSun" w:hAnsi="TH SarabunIT๙" w:cs="TH SarabunIT๙" w:hint="cs"/>
                <w:sz w:val="28"/>
                <w:cs/>
                <w:lang w:eastAsia="zh-CN"/>
              </w:rPr>
              <w:t>กลยุทธ์</w:t>
            </w:r>
          </w:p>
          <w:p w14:paraId="72A76F2D" w14:textId="77777777" w:rsidR="00A32C2C" w:rsidRPr="00083225" w:rsidRDefault="00A32C2C" w:rsidP="00962389">
            <w:pPr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083225">
              <w:rPr>
                <w:rFonts w:ascii="TH SarabunIT๙" w:eastAsia="SimSun" w:hAnsi="TH SarabunIT๙" w:cs="TH SarabunIT๙"/>
                <w:sz w:val="28"/>
                <w:lang w:eastAsia="zh-CN"/>
              </w:rPr>
              <w:t>1.</w:t>
            </w:r>
            <w:r w:rsidRPr="00083225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จัดสวัสดิการและสร้างขวัญกำลังใจให้แก่ประชาชน</w:t>
            </w:r>
          </w:p>
          <w:p w14:paraId="1C60FDFF" w14:textId="77777777" w:rsidR="00A32C2C" w:rsidRPr="00083225" w:rsidRDefault="00A32C2C" w:rsidP="0096238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4FFCE1CC" w14:textId="77777777" w:rsidR="00A32C2C" w:rsidRPr="00083225" w:rsidRDefault="00A32C2C" w:rsidP="0096238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83225">
              <w:rPr>
                <w:rFonts w:ascii="TH SarabunIT๙" w:eastAsia="SimSun" w:hAnsi="TH SarabunIT๙" w:cs="TH SarabunIT๙"/>
                <w:sz w:val="28"/>
                <w:lang w:eastAsia="zh-CN"/>
              </w:rPr>
              <w:t>2.</w:t>
            </w:r>
            <w:r w:rsidRPr="00083225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ส่งเสริมการมีส่วนร่วมของประชาชน</w:t>
            </w:r>
          </w:p>
        </w:tc>
        <w:tc>
          <w:tcPr>
            <w:tcW w:w="322" w:type="dxa"/>
            <w:tcBorders>
              <w:top w:val="nil"/>
              <w:bottom w:val="nil"/>
            </w:tcBorders>
          </w:tcPr>
          <w:p w14:paraId="336F37DC" w14:textId="77777777" w:rsidR="00A32C2C" w:rsidRPr="00083225" w:rsidRDefault="00A32C2C" w:rsidP="00962389">
            <w:pPr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</w:p>
        </w:tc>
        <w:tc>
          <w:tcPr>
            <w:tcW w:w="2229" w:type="dxa"/>
          </w:tcPr>
          <w:p w14:paraId="4CBECA36" w14:textId="77777777" w:rsidR="00A32C2C" w:rsidRPr="00083225" w:rsidRDefault="00A32C2C" w:rsidP="00962389">
            <w:pPr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</w:pPr>
            <w:r w:rsidRPr="00083225">
              <w:rPr>
                <w:rFonts w:ascii="TH SarabunIT๙" w:eastAsia="SimSun" w:hAnsi="TH SarabunIT๙" w:cs="TH SarabunIT๙" w:hint="cs"/>
                <w:sz w:val="24"/>
                <w:szCs w:val="24"/>
                <w:cs/>
                <w:lang w:eastAsia="zh-CN"/>
              </w:rPr>
              <w:t>กลยุทธ์</w:t>
            </w:r>
          </w:p>
          <w:p w14:paraId="4E606AE9" w14:textId="77777777" w:rsidR="00A32C2C" w:rsidRPr="00083225" w:rsidRDefault="00A32C2C" w:rsidP="0096238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83225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1.</w:t>
            </w:r>
            <w:r w:rsidRPr="00083225"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  <w:t>ส่งเสริมการมีส่วนร่วมของประชาชนในการปกครองท้องถิ่น</w:t>
            </w:r>
          </w:p>
          <w:p w14:paraId="63F238B2" w14:textId="77777777" w:rsidR="00A32C2C" w:rsidRPr="00083225" w:rsidRDefault="00A32C2C" w:rsidP="00962389">
            <w:pPr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</w:pPr>
            <w:r w:rsidRPr="00083225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2.</w:t>
            </w:r>
            <w:r w:rsidRPr="00083225"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  <w:t>ปลูกฝังการดำเนินชีวิตตามระบอบประชาธิปไตย</w:t>
            </w:r>
          </w:p>
          <w:p w14:paraId="5E75EC83" w14:textId="77777777" w:rsidR="00A32C2C" w:rsidRPr="00083225" w:rsidRDefault="00A32C2C" w:rsidP="00962389">
            <w:pPr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083225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3.</w:t>
            </w:r>
            <w:r w:rsidRPr="00083225"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  <w:t>ดำเนินการเพิ่มศักยภาพและจัดการบริหารองค์การบริหารส่วนตำบลรวมถึงการบูรณาการพัฒนาร่วมกันทั้งภาครัฐ เอกชน และประชาชน</w:t>
            </w:r>
          </w:p>
          <w:p w14:paraId="6CFF5459" w14:textId="77777777" w:rsidR="00A32C2C" w:rsidRPr="00083225" w:rsidRDefault="00A32C2C" w:rsidP="0096238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083225">
              <w:rPr>
                <w:rFonts w:ascii="TH SarabunIT๙" w:eastAsia="SimSun" w:hAnsi="TH SarabunIT๙" w:cs="TH SarabunIT๙"/>
                <w:sz w:val="24"/>
                <w:szCs w:val="24"/>
                <w:lang w:eastAsia="zh-CN"/>
              </w:rPr>
              <w:t>4.</w:t>
            </w:r>
            <w:r w:rsidRPr="00083225">
              <w:rPr>
                <w:rFonts w:ascii="TH SarabunIT๙" w:eastAsia="SimSun" w:hAnsi="TH SarabunIT๙" w:cs="TH SarabunIT๙"/>
                <w:sz w:val="24"/>
                <w:szCs w:val="24"/>
                <w:cs/>
                <w:lang w:eastAsia="zh-CN"/>
              </w:rPr>
              <w:t>ปลูกฝังคุณธรรมจริยธรรม</w:t>
            </w:r>
          </w:p>
        </w:tc>
      </w:tr>
    </w:tbl>
    <w:p w14:paraId="1D60F20A" w14:textId="651B7657" w:rsidR="00A32C2C" w:rsidRPr="00083225" w:rsidRDefault="009A4777" w:rsidP="00A32C2C">
      <w:pPr>
        <w:spacing w:after="0" w:line="240" w:lineRule="auto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4F44628B" wp14:editId="3D0432BE">
                <wp:simplePos x="0" y="0"/>
                <wp:positionH relativeFrom="column">
                  <wp:posOffset>9520555</wp:posOffset>
                </wp:positionH>
                <wp:positionV relativeFrom="paragraph">
                  <wp:posOffset>2307590</wp:posOffset>
                </wp:positionV>
                <wp:extent cx="635" cy="224790"/>
                <wp:effectExtent l="59690" t="6985" r="53975" b="15875"/>
                <wp:wrapNone/>
                <wp:docPr id="126" name="AutoShape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7BD88" id="AutoShape 347" o:spid="_x0000_s1026" type="#_x0000_t32" style="position:absolute;margin-left:749.65pt;margin-top:181.7pt;width:.05pt;height:17.7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2sgzwEAAHkDAAAOAAAAZHJzL2Uyb0RvYy54bWysU8Fu2zAMvQ/YPwi6L068pVuNOD2k6y7d&#10;FqDtBzCSbAuTRYFU4uTvJ6lpVmy3YjoIpEg+ko/U6uY4OnEwxBZ9KxezuRTGK9TW9618erz78EUK&#10;juA1OPSmlSfD8mb9/t1qCo2pcUCnDYkE4rmZQiuHGENTVawGMwLPMBifjB3SCDGp1FeaYEroo6vq&#10;+fyqmpB0IFSGOb3ePhvluuB3nVHxZ9exicK1MtUWy03l3uW7Wq+g6QnCYNW5DHhDFSNYn5JeoG4h&#10;gtiT/QdqtIqQsYszhWOFXWeVKT2kbhbzv7p5GCCY0ksih8OFJv5/sOrHYeO3lEtXR/8Q7lH9YuFx&#10;M4DvTSng8RTS4BaZqmoK3FxCssJhS2I3fUedfGAfsbBw7GjMkKk/cSxkny5km2MUKj1efVxKodJ7&#10;XX/6fF0mUUHzEhmI4zeDo8hCKzkS2H6IG/Q+zRRpUfLA4Z5jrgual4Cc1uOdda6M1nkxtfJ6WS9L&#10;AKOzOhuzG1O/2zgSB8jLUU5pMlleuxHuvS5ggwH99SxHsC7JIhZ2ItnElzMyZxuNlsKZ9B+y9Fye&#10;82f2MmF5O7nZoT5tKZuzluZb+jjvYl6g13rx+vNj1r8BAAD//wMAUEsDBBQABgAIAAAAIQA9uufN&#10;4gAAAA0BAAAPAAAAZHJzL2Rvd25yZXYueG1sTI/BTsMwEETvSPyDtUjcqAOpoiTEqYAKkQuVaFHV&#10;oxub2CJeR7Hbpnw92xPcdmZHs2+rxeR6dtRjsB4F3M8SYBpbryx2Aj43r3c5sBAlKtl71ALOOsCi&#10;vr6qZKn8CT/0cR07RiUYSinAxDiUnIfWaCfDzA8aafflRycjybHjapQnKnc9f0iSjDtpkS4YOegX&#10;o9vv9cEJiMvd2WTb9rmwq83be2Z/mqZZCnF7Mz09Aot6in9huOATOtTEtPcHVIH1pOdFkVJWQJql&#10;c2CXCFk07ckq8hx4XfH/X9S/AAAA//8DAFBLAQItABQABgAIAAAAIQC2gziS/gAAAOEBAAATAAAA&#10;AAAAAAAAAAAAAAAAAABbQ29udGVudF9UeXBlc10ueG1sUEsBAi0AFAAGAAgAAAAhADj9If/WAAAA&#10;lAEAAAsAAAAAAAAAAAAAAAAALwEAAF9yZWxzLy5yZWxzUEsBAi0AFAAGAAgAAAAhABpjayDPAQAA&#10;eQMAAA4AAAAAAAAAAAAAAAAALgIAAGRycy9lMm9Eb2MueG1sUEsBAi0AFAAGAAgAAAAhAD26583i&#10;AAAADQEAAA8AAAAAAAAAAAAAAAAAKQQAAGRycy9kb3ducmV2LnhtbFBLBQYAAAAABAAEAPMAAAA4&#10;BQAAAAA=&#10;">
                <v:stroke endarrow="block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0D8558D3" wp14:editId="6BE5BAA8">
                <wp:simplePos x="0" y="0"/>
                <wp:positionH relativeFrom="column">
                  <wp:posOffset>5314315</wp:posOffset>
                </wp:positionH>
                <wp:positionV relativeFrom="paragraph">
                  <wp:posOffset>2212975</wp:posOffset>
                </wp:positionV>
                <wp:extent cx="0" cy="293370"/>
                <wp:effectExtent l="53975" t="7620" r="60325" b="22860"/>
                <wp:wrapNone/>
                <wp:docPr id="125" name="AutoShap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9B642" id="AutoShape 356" o:spid="_x0000_s1026" type="#_x0000_t32" style="position:absolute;margin-left:418.45pt;margin-top:174.25pt;width:0;height:23.1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9NlywEAAHcDAAAOAAAAZHJzL2Uyb0RvYy54bWysU8Fu2zAMvQ/YPwi6L05SdFuNOD2k6y7d&#10;FqDdBzCSbAuTRYFUYufvJylpWmy3ojoIpEg+ko/U6nYanDgYYou+kYvZXArjFWrru0b+frr/9FUK&#10;juA1OPSmkUfD8nb98cNqDLVZYo9OGxIJxHM9hkb2MYa6qlj1ZgCeYTA+GVukAWJSqas0wZjQB1ct&#10;5/PP1YikA6EyzOn17mSU64LftkbFX23LJgrXyFRbLDeVe5fvar2CuiMIvVXnMuANVQxgfUp6gbqD&#10;CGJP9j+owSpCxjbOFA4Vtq1VpvSQulnM/+nmsYdgSi+JHA4Xmvj9YNXPw8ZvKZeuJv8YHlD9YeFx&#10;04PvTCng6RjS4BaZqmoMXF9CssJhS2I3/kCdfGAfsbAwtTRkyNSfmArZxwvZZopCnR5Vel3eXF19&#10;KXOooH6OC8Txu8FBZKGRHAls18cNep8mirQoWeDwwDFXBfVzQE7q8d46VwbrvBgbeXO9vC4BjM7q&#10;bMxuTN1u40gcIK9GOaXFZHntRrj3uoD1BvS3sxzBuiSLWLiJZBNbzsicbTBaCmfSb8jSqTznz9xl&#10;uvJucr1DfdxSNmctTbf0cd7EvD6v9eL18l/WfwEAAP//AwBQSwMEFAAGAAgAAAAhAEpalWLhAAAA&#10;CwEAAA8AAABkcnMvZG93bnJldi54bWxMj8FOwzAMhu9IvENkJG4shY2uLU0nYEL0AtI2hDhmjWki&#10;Gqdqsq3j6RfEAY7+/en353Ix2o7tcfDGkYDrSQIMqXHKUCvgbfN0lQHzQZKSnSMUcEQPi+r8rJSF&#10;cgda4X4dWhZLyBdSgA6hLzj3jUYr/cT1SHH36QYrQxyHlqtBHmK57fhNkqTcSkPxgpY9PmpsvtY7&#10;KyAsP446fW8ecvO6eX5JzXdd10shLi/G+ztgAcfwB8OPflSHKjpt3Y6UZ52AbJrmERUwnWW3wCLx&#10;m2xjks/mwKuS//+hOgEAAP//AwBQSwECLQAUAAYACAAAACEAtoM4kv4AAADhAQAAEwAAAAAAAAAA&#10;AAAAAAAAAAAAW0NvbnRlbnRfVHlwZXNdLnhtbFBLAQItABQABgAIAAAAIQA4/SH/1gAAAJQBAAAL&#10;AAAAAAAAAAAAAAAAAC8BAABfcmVscy8ucmVsc1BLAQItABQABgAIAAAAIQBWT9NlywEAAHcDAAAO&#10;AAAAAAAAAAAAAAAAAC4CAABkcnMvZTJvRG9jLnhtbFBLAQItABQABgAIAAAAIQBKWpVi4QAAAAsB&#10;AAAPAAAAAAAAAAAAAAAAACUEAABkcnMvZG93bnJldi54bWxQSwUGAAAAAAQABADzAAAAMwUAAAAA&#10;">
                <v:stroke endarrow="block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4FAD4076" wp14:editId="4D28714B">
                <wp:simplePos x="0" y="0"/>
                <wp:positionH relativeFrom="column">
                  <wp:posOffset>3613150</wp:posOffset>
                </wp:positionH>
                <wp:positionV relativeFrom="paragraph">
                  <wp:posOffset>2212340</wp:posOffset>
                </wp:positionV>
                <wp:extent cx="1701165" cy="635"/>
                <wp:effectExtent l="10160" t="6985" r="12700" b="11430"/>
                <wp:wrapNone/>
                <wp:docPr id="124" name="AutoShape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11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29841" id="AutoShape 355" o:spid="_x0000_s1026" type="#_x0000_t32" style="position:absolute;margin-left:284.5pt;margin-top:174.2pt;width:133.95pt;height:.05pt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qbugEAAFgDAAAOAAAAZHJzL2Uyb0RvYy54bWysU8uO2zAMvBfoPwi6N7ZTJG2NOHvIdnvZ&#10;tgF2+wGMLNtCZVEgldj5+0raJH3divogUCI5HA7pzd08WnHSxAZdI6tFKYV2Clvj+kZ+e354814K&#10;DuBasOh0I8+a5d329avN5Gu9xAFtq0lEEMf15Bs5hODromA16BF4gV676OyQRgjxSn3REkwRfbTF&#10;sizXxYTUekKlmePr/YtTbjN+12kVvnYd6yBsIyO3kE/K5yGdxXYDdU/gB6MuNOAfWIxgXCx6g7qH&#10;AOJI5i+o0ShCxi4sFI4Fdp1ROvcQu6nKP7p5GsDr3EsUh/1NJv5/sOrLaef2lKir2T35R1TfWTjc&#10;DeB6nQk8n30cXJWkKibP9S0lXdjvSRymz9jGGDgGzCrMHY0JMvYn5iz2+Sa2noNQ8bF6V1bVeiWF&#10;ir7121XGh/qa6onDJ42jSEYjORCYfgg7dC4OFanKheD0yCERg/qakOo6fDDW5tlaJ6ZGflgtVzmB&#10;0Zo2OVMYU3/YWRInSNuRvwuL38IIj67NYIOG9uPFDmDsix2LW3cRJ+mRlo/rA7bnPV1Fi+PLLC+r&#10;lvbj13vO/vlDbH8AAAD//wMAUEsDBBQABgAIAAAAIQDSBfsQ4AAAAAsBAAAPAAAAZHJzL2Rvd25y&#10;ZXYueG1sTI/NTsMwEITvSLyDtUhcEHX6kygJcaoKiQNH2kpc3XhJAvE6ip0m9OlZuJTj7Ixmvym2&#10;s+3EGQffOlKwXEQgkCpnWqoVHA8vjykIHzQZ3TlCBd/oYVve3hQ6N26iNzzvQy24hHyuFTQh9LmU&#10;vmrQar9wPRJ7H26wOrAcamkGPXG57eQqihJpdUv8odE9PjdYfe1HqwD9GC+jXWbr4+tlenhfXT6n&#10;/qDU/d28ewIRcA7XMPziMzqUzHRyIxkvOgVxkvGWoGC9STcgOJGukwzE6e8SgywL+X9D+QMAAP//&#10;AwBQSwECLQAUAAYACAAAACEAtoM4kv4AAADhAQAAEwAAAAAAAAAAAAAAAAAAAAAAW0NvbnRlbnRf&#10;VHlwZXNdLnhtbFBLAQItABQABgAIAAAAIQA4/SH/1gAAAJQBAAALAAAAAAAAAAAAAAAAAC8BAABf&#10;cmVscy8ucmVsc1BLAQItABQABgAIAAAAIQDNuiqbugEAAFgDAAAOAAAAAAAAAAAAAAAAAC4CAABk&#10;cnMvZTJvRG9jLnhtbFBLAQItABQABgAIAAAAIQDSBfsQ4AAAAAsBAAAPAAAAAAAAAAAAAAAAABQE&#10;AABkcnMvZG93bnJldi54bWxQSwUGAAAAAAQABADzAAAAIQUAAAAA&#10;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448ED658" wp14:editId="4BF97E4C">
                <wp:simplePos x="0" y="0"/>
                <wp:positionH relativeFrom="column">
                  <wp:posOffset>3613150</wp:posOffset>
                </wp:positionH>
                <wp:positionV relativeFrom="paragraph">
                  <wp:posOffset>2148840</wp:posOffset>
                </wp:positionV>
                <wp:extent cx="0" cy="63500"/>
                <wp:effectExtent l="10160" t="10160" r="8890" b="12065"/>
                <wp:wrapNone/>
                <wp:docPr id="123" name="AutoShape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498007" id="AutoShape 354" o:spid="_x0000_s1026" type="#_x0000_t32" style="position:absolute;margin-left:284.5pt;margin-top:169.2pt;width:0;height: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KTltgEAAFQDAAAOAAAAZHJzL2Uyb0RvYy54bWysU01v2zAMvQ/YfxB0X+xkSLEZcXpI1126&#10;LUC7H8BIsi1MFgVSiZN/P0n5aLHdhvkgSPx4fHykV/fH0YmDIbboWzmf1VIYr1Bb37fy58vjh09S&#10;cASvwaE3rTwZlvfr9+9WU2jMAgd02pBIIJ6bKbRyiDE0VcVqMCPwDIPxydkhjRDTk/pKE0wJfXTV&#10;oq7vqglJB0JlmJP14eyU64LfdUbFH13HJgrXysQtlpPKuctntV5B0xOEwaoLDfgHFiNYn4reoB4g&#10;gtiT/QtqtIqQsYszhWOFXWeVKT2kbub1H908DxBM6SWJw+EmE/8/WPX9sPFbytTV0T+HJ1S/WHjc&#10;DOB7Uwi8nEIa3DxLVU2Bm1tKfnDYkthN31CnGNhHLCocOxozZOpPHIvYp5vY5hiFOhtVst59XNZl&#10;DBU017RAHL8aHEW+tJIjge2HuEHv00CR5qUIHJ44ZlLQXBNyTY+P1rkyV+fF1MrPy8WyJDA6q7Mz&#10;hzH1u40jcYC8GeUrHSbP2zDCvdcFbDCgv1zuEaw731Nx5y/CZC3y4nGzQ33a0lWwNLrC8rJmeTfe&#10;vkv268+w/g0AAP//AwBQSwMEFAAGAAgAAAAhAEsK0yreAAAACwEAAA8AAABkcnMvZG93bnJldi54&#10;bWxMj81OwzAQhO9IvIO1SFwQdfqrNmRTVUgcONJW4urGSxKI11HsNKFPzyIO5bizo5lvsu3oGnWm&#10;LtSeEaaTBBRx4W3NJcLx8PK4BhWiYWsaz4TwTQG2+e1NZlLrB36j8z6WSkI4pAahirFNtQ5FRc6E&#10;iW+J5ffhO2einF2pbWcGCXeNniXJSjtTszRUpqXnioqvfe8QKPTLabLbuPL4ehke3meXz6E9IN7f&#10;jbsnUJHGeDXDL76gQy5MJ9+zDapBWK42siUizOfrBShx/CknURai6DzT/zfkPwAAAP//AwBQSwEC&#10;LQAUAAYACAAAACEAtoM4kv4AAADhAQAAEwAAAAAAAAAAAAAAAAAAAAAAW0NvbnRlbnRfVHlwZXNd&#10;LnhtbFBLAQItABQABgAIAAAAIQA4/SH/1gAAAJQBAAALAAAAAAAAAAAAAAAAAC8BAABfcmVscy8u&#10;cmVsc1BLAQItABQABgAIAAAAIQCAuKTltgEAAFQDAAAOAAAAAAAAAAAAAAAAAC4CAABkcnMvZTJv&#10;RG9jLnhtbFBLAQItABQABgAIAAAAIQBLCtMq3gAAAAsBAAAPAAAAAAAAAAAAAAAAABAEAABkcnMv&#10;ZG93bnJldi54bWxQSwUGAAAAAAQABADzAAAAGwUAAAAA&#10;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36C1C1E4" wp14:editId="09551F29">
                <wp:simplePos x="0" y="0"/>
                <wp:positionH relativeFrom="column">
                  <wp:posOffset>1974850</wp:posOffset>
                </wp:positionH>
                <wp:positionV relativeFrom="paragraph">
                  <wp:posOffset>2148840</wp:posOffset>
                </wp:positionV>
                <wp:extent cx="0" cy="184785"/>
                <wp:effectExtent l="10160" t="10160" r="8890" b="5080"/>
                <wp:wrapNone/>
                <wp:docPr id="122" name="AutoShape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4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C0577" id="AutoShape 350" o:spid="_x0000_s1026" type="#_x0000_t32" style="position:absolute;margin-left:155.5pt;margin-top:169.2pt;width:0;height:14.5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AOtgEAAFUDAAAOAAAAZHJzL2Uyb0RvYy54bWysU01v2zAMvQ/YfxB0XxwHy5YZcXpI1126&#10;LUC7H8DIsi1MFgVSiZN/P0lxsq9bUR8EUSQfHx/p9d1psOKoiQ26WpazuRTaKWyM62r54/nh3UoK&#10;DuAasOh0Lc+a5d3m7Zv16Cu9wB5to0lEEMfV6GvZh+CromDV6wF4hl676GyRBgjRpK5oCMaIPthi&#10;MZ9/KEakxhMqzRxf7y9Oucn4batV+N62rIOwtYzcQj4pn/t0Fps1VB2B742aaMALWAxgXCx6g7qH&#10;AOJA5j+owShCxjbMFA4Ftq1ROvcQuynn/3Tz1IPXuZcoDvubTPx6sOrbcet2lKirk3vyj6h+snC4&#10;7cF1OhN4Pvs4uDJJVYyeq1tKMtjvSOzHr9jEGDgEzCqcWhoSZOxPnLLY55vY+hSEujyq+Fqu3n9c&#10;LTM4VNc8Txy+aBxEutSSA4Hp+rBF5+JEkcpcBY6PHBIrqK4JqajDB2NtHqx1Yqzlp+VimRMYrWmS&#10;M4UxdfutJXGEtBr5m1j8FUZ4cE0G6zU0n6d7AGMv91jcukmZJEbaPK722Jx3dFUszi6znPYsLcef&#10;ds7+/TdsfgEAAP//AwBQSwMEFAAGAAgAAAAhAGXayYDfAAAACwEAAA8AAABkcnMvZG93bnJldi54&#10;bWxMj0FPwzAMhe9I/IfISFwQS7uxMUrTaULiwJFtElevMW2hcaomXct+PUYc4PZsPz1/L99MrlUn&#10;6kPj2UA6S0ARl942XBk47J9v16BCRLbYeiYDXxRgU1xe5JhZP/IrnXaxUhLCIUMDdYxdpnUoa3IY&#10;Zr4jltu77x1GGftK2x5HCXetnifJSjtsWD7U2NFTTeXnbnAGKAzLNNk+uOrwch5v3ubnj7HbG3N9&#10;NW0fQUWa4p8ZfvAFHQphOvqBbVCtgUWaSpcoYrG+AyWO381RxOp+CbrI9f8OxTcAAAD//wMAUEsB&#10;Ai0AFAAGAAgAAAAhALaDOJL+AAAA4QEAABMAAAAAAAAAAAAAAAAAAAAAAFtDb250ZW50X1R5cGVz&#10;XS54bWxQSwECLQAUAAYACAAAACEAOP0h/9YAAACUAQAACwAAAAAAAAAAAAAAAAAvAQAAX3JlbHMv&#10;LnJlbHNQSwECLQAUAAYACAAAACEALzSwDrYBAABVAwAADgAAAAAAAAAAAAAAAAAuAgAAZHJzL2Uy&#10;b0RvYy54bWxQSwECLQAUAAYACAAAACEAZdrJgN8AAAALAQAADwAAAAAAAAAAAAAAAAAQBAAAZHJz&#10;L2Rvd25yZXYueG1sUEsFBgAAAAAEAAQA8wAAABwFAAAAAA==&#10;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42380C17" wp14:editId="3A31AC07">
                <wp:simplePos x="0" y="0"/>
                <wp:positionH relativeFrom="column">
                  <wp:posOffset>710565</wp:posOffset>
                </wp:positionH>
                <wp:positionV relativeFrom="paragraph">
                  <wp:posOffset>2267585</wp:posOffset>
                </wp:positionV>
                <wp:extent cx="8809990" cy="40005"/>
                <wp:effectExtent l="12700" t="5080" r="6985" b="12065"/>
                <wp:wrapNone/>
                <wp:docPr id="121" name="AutoShape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9990" cy="40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237FF" id="AutoShape 343" o:spid="_x0000_s1026" type="#_x0000_t32" style="position:absolute;margin-left:55.95pt;margin-top:178.55pt;width:693.7pt;height:3.15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u9GvAEAAFoDAAAOAAAAZHJzL2Uyb0RvYy54bWysU01v2zAMvQ/YfxB0X+wEy5AYcXpI1126&#10;LUC7H8DIsi1UFgVSiZN/P0l1sq/bUB8ESiQfHx/pzd15sOKkiQ26Ws5npRTaKWyM62r54/nhw0oK&#10;DuAasOh0LS+a5d32/bvN6Cu9wB5to0lEEMfV6GvZh+CromDV6wF4hl676GyRBgjxSl3REIwRfbDF&#10;oiw/FSNS4wmVZo6v969Ouc34batV+N62rIOwtYzcQj4pn4d0FtsNVB2B742aaMB/sBjAuFj0BnUP&#10;AcSRzD9Qg1GEjG2YKRwKbFujdO4hdjMv/+rmqQevcy9RHPY3mfjtYNW3087tKVFXZ/fkH1G9sHC4&#10;68F1OhN4vvg4uHmSqhg9V7eUdGG/J3EYv2ITY+AYMKtwbmlIkLE/cc5iX25i63MQKj6uVuV6vY4z&#10;UdH3sSzLZa4A1TXZE4cvGgeRjFpyIDBdH3boXBwr0jyXgtMjh0QNqmtCquzwwVibp2udGGu5Xi6W&#10;OYHRmiY5UxhTd9hZEidI+5G/icUfYYRH12SwXkPzebIDGPtqx+LWTfIkRdL6cXXA5rKnq2xxgJnl&#10;tGxpQ36/5+xfv8T2JwAAAP//AwBQSwMEFAAGAAgAAAAhAEaYZ5rhAAAADAEAAA8AAABkcnMvZG93&#10;bnJldi54bWxMj8FOwzAMhu9IvENkJC6IpV23sZam04TEgSPbJK5Z47WFxqmadC17erzTOP72p9+f&#10;881kW3HG3jeOFMSzCARS6UxDlYLD/v15DcIHTUa3jlDBL3rYFPd3uc6MG+kTz7tQCS4hn2kFdQhd&#10;JqUva7Taz1yHxLuT660OHPtKml6PXG5bOY+ilbS6Ib5Q6w7faix/doNVgH5YxtE2tdXh4zI+fc0v&#10;32O3V+rxYdq+ggg4hRsMV31Wh4Kdjm4g40XLOY5TRhUky5cYxJVYpGkC4sijVbIAWeTy/xPFHwAA&#10;AP//AwBQSwECLQAUAAYACAAAACEAtoM4kv4AAADhAQAAEwAAAAAAAAAAAAAAAAAAAAAAW0NvbnRl&#10;bnRfVHlwZXNdLnhtbFBLAQItABQABgAIAAAAIQA4/SH/1gAAAJQBAAALAAAAAAAAAAAAAAAAAC8B&#10;AABfcmVscy8ucmVsc1BLAQItABQABgAIAAAAIQA0Yu9GvAEAAFoDAAAOAAAAAAAAAAAAAAAAAC4C&#10;AABkcnMvZTJvRG9jLnhtbFBLAQItABQABgAIAAAAIQBGmGea4QAAAAwBAAAPAAAAAAAAAAAAAAAA&#10;ABYEAABkcnMvZG93bnJldi54bWxQSwUGAAAAAAQABADzAAAAJAUAAAAA&#10;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7B349409" wp14:editId="106B6A4B">
                <wp:simplePos x="0" y="0"/>
                <wp:positionH relativeFrom="column">
                  <wp:posOffset>702945</wp:posOffset>
                </wp:positionH>
                <wp:positionV relativeFrom="paragraph">
                  <wp:posOffset>2148840</wp:posOffset>
                </wp:positionV>
                <wp:extent cx="7620" cy="118745"/>
                <wp:effectExtent l="5080" t="10160" r="6350" b="13970"/>
                <wp:wrapNone/>
                <wp:docPr id="120" name="Auto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18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2F38F" id="AutoShape 342" o:spid="_x0000_s1026" type="#_x0000_t32" style="position:absolute;margin-left:55.35pt;margin-top:169.2pt;width:.6pt;height:9.35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YnugEAAFgDAAAOAAAAZHJzL2Uyb0RvYy54bWysU01v2zAMvQ/YfxB0XxwHS9sZcXpI1126&#10;LUC7H8DIsi1MFgVSiZ1/P0l1sq/bMB8ESiQfHx/pzf00WHHSxAZdLcvFUgrtFDbGdbX89vL47k4K&#10;DuAasOh0Lc+a5f327ZvN6Cu9wh5to0lEEMfV6GvZh+CromDV6wF4gV676GyRBgjxSl3REIwRfbDF&#10;arm8KUakxhMqzRxfH16dcpvx21ar8LVtWQdhaxm5hXxSPg/pLLYbqDoC3xs104B/YDGAcbHoFeoB&#10;Aogjmb+gBqMIGduwUDgU2LZG6dxD7KZc/tHNcw9e516iOOyvMvH/g1VfTju3p0RdTe7ZP6H6zsLh&#10;rgfX6Uzg5ezj4MokVTF6rq4p6cJ+T+IwfsYmxsAxYFZhamlIkLE/MWWxz1ex9RSEio+3N6s4EBUd&#10;ZXl3+36d8aG6pHri8EnjIJJRSw4EpuvDDp2LQ0UqcyE4PXFIxKC6JKS6Dh+NtXm21omxlh/Wq3VO&#10;YLSmSc4UxtQddpbECdJ25G9m8VsY4dE1GazX0Hyc7QDGvtqxuHWzOEmPtHxcHbA57+kiWhxfZjmv&#10;WtqPX+85++cPsf0BAAD//wMAUEsDBBQABgAIAAAAIQCJBt8L3wAAAAsBAAAPAAAAZHJzL2Rvd25y&#10;ZXYueG1sTI/BbsIwDIbvk/YOkSftMo0kMAZ0TRGatMOOA6RdQ2vassapmpR2PP3MiR1/+9Pvz+l6&#10;dI04YxdqTwb0RIFAyn1RU2lgv/t4XoII0VJhG09o4BcDrLP7u9QmhR/oC8/bWAouoZBYA1WMbSJl&#10;yCt0Nkx8i8S7o++cjRy7UhadHbjcNXKq1Kt0tia+UNkW3yvMf7a9M4Chn2u1Wbly/3kZnr6nl9PQ&#10;7ox5fBg3byAijvEGw1Wf1SFjp4PvqQii4azVglEDs9nyBcSV0HoF4sCT+UKDzFL5/4fsDwAA//8D&#10;AFBLAQItABQABgAIAAAAIQC2gziS/gAAAOEBAAATAAAAAAAAAAAAAAAAAAAAAABbQ29udGVudF9U&#10;eXBlc10ueG1sUEsBAi0AFAAGAAgAAAAhADj9If/WAAAAlAEAAAsAAAAAAAAAAAAAAAAALwEAAF9y&#10;ZWxzLy5yZWxzUEsBAi0AFAAGAAgAAAAhAJoYlie6AQAAWAMAAA4AAAAAAAAAAAAAAAAALgIAAGRy&#10;cy9lMm9Eb2MueG1sUEsBAi0AFAAGAAgAAAAhAIkG3wvfAAAACwEAAA8AAAAAAAAAAAAAAAAAFAQA&#10;AGRycy9kb3ducmV2LnhtbFBLBQYAAAAABAAEAPMAAAAgBQAAAAA=&#10;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2B201AA0" wp14:editId="0184E512">
                <wp:simplePos x="0" y="0"/>
                <wp:positionH relativeFrom="column">
                  <wp:posOffset>849630</wp:posOffset>
                </wp:positionH>
                <wp:positionV relativeFrom="paragraph">
                  <wp:posOffset>2248535</wp:posOffset>
                </wp:positionV>
                <wp:extent cx="357505" cy="158750"/>
                <wp:effectExtent l="13335" t="10160" r="56515" b="22860"/>
                <wp:wrapNone/>
                <wp:docPr id="119" name="AutoShape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357505" cy="158750"/>
                        </a:xfrm>
                        <a:prstGeom prst="bentConnector3">
                          <a:avLst>
                            <a:gd name="adj1" fmla="val 4991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EBE77" id="AutoShape 341" o:spid="_x0000_s1026" type="#_x0000_t34" style="position:absolute;margin-left:66.9pt;margin-top:177.05pt;width:28.15pt;height:12.5pt;rotation:90;flip:x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PHK/QEAAMsDAAAOAAAAZHJzL2Uyb0RvYy54bWysU8FuGyEQvVfqPyDu9XqdbmqvvM7BadpD&#10;2lhK+gEYWC8tMAiI1/77zmDLidpbFA6IYYY3b+YNy5uDs2yvYzLgO15PppxpL0EZv+v4r6e7T3PO&#10;UhZeCQted/yoE79ZffywHEOrZzCAVToyBPGpHUPHh5xDW1VJDtqJNIGgPTp7iE5kNOOuUlGMiO5s&#10;NZtOr6sRogoRpE4Jb29PTr4q+H2vZX7o+6Qzsx1Hbrnssexb2qvVUrS7KMJg5JmGeAMLJ4zHpBeo&#10;W5EFe47mPyhnZIQEfZ5IcBX0vZG61IDV1NN/qnkcRNClFmxOCpc2pfeDlT/3a7+JRF0e/GO4B/kn&#10;MQ/rQfidLgSejgGFq6lV1RhSe3lCRgqbyLbjD1AYI54zlC4c+uhYBOx2fY0q4eKstyZ8JxzKhYWz&#10;Q1HheFFBHzKTeHnVfGmmDWcSXXUzR6OkFi2h0uMQU/6mwTE6dHyrfV6D96g1xKsCL/b3KRc5FPPC&#10;ETX1u0YOzqK6e2HZ58Winp1xz9HVCzI99XBnrC3zYT0bO75oZk1BT2CNIieFpbjbrm1kCIqVnGql&#10;TqHndZgzGefcGtfx+SVItIMW6qtXJUsWxuKZ5dLvHA0qYDWn1E4rzqzGH0anE7z1Zz1IApr31G5B&#10;HTeR3GThxBQe5+mmkXxtl6iXP7j6CwAA//8DAFBLAwQUAAYACAAAACEAMreeJt8AAAALAQAADwAA&#10;AGRycy9kb3ducmV2LnhtbEyPS0/DMBCE70j8B2uRuFEHappH41QIwYETaolUjpvYTQJ+RLHbhn/P&#10;9gTHmf00O1NuZmvYSU9h8E7C/SIBpl3r1eA6CfXH610GLER0Co13WsKPDrCprq9KLJQ/u60+7WLH&#10;KMSFAiX0MY4F56HttcWw8KN2dDv4yWIkOXVcTXimcGv4Q5KsuMXB0YceR/3c6/Z7d7QS0q1Z5Z/v&#10;+3xoRIb7t69avYhaytub+WkNLOo5/sFwqU/VoaJOjT86FZghLfJHQiUsl5kAdiFSQU5DTi5S4FXJ&#10;/2+ofgEAAP//AwBQSwECLQAUAAYACAAAACEAtoM4kv4AAADhAQAAEwAAAAAAAAAAAAAAAAAAAAAA&#10;W0NvbnRlbnRfVHlwZXNdLnhtbFBLAQItABQABgAIAAAAIQA4/SH/1gAAAJQBAAALAAAAAAAAAAAA&#10;AAAAAC8BAABfcmVscy8ucmVsc1BLAQItABQABgAIAAAAIQA4VPHK/QEAAMsDAAAOAAAAAAAAAAAA&#10;AAAAAC4CAABkcnMvZTJvRG9jLnhtbFBLAQItABQABgAIAAAAIQAyt54m3wAAAAsBAAAPAAAAAAAA&#10;AAAAAAAAAFcEAABkcnMvZG93bnJldi54bWxQSwUGAAAAAAQABADzAAAAYwUAAAAA&#10;" adj="10781">
                <v:stroke endarrow="block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09AA419F" wp14:editId="7E1C2562">
                <wp:simplePos x="0" y="0"/>
                <wp:positionH relativeFrom="column">
                  <wp:posOffset>368935</wp:posOffset>
                </wp:positionH>
                <wp:positionV relativeFrom="paragraph">
                  <wp:posOffset>2148840</wp:posOffset>
                </wp:positionV>
                <wp:extent cx="0" cy="357505"/>
                <wp:effectExtent l="61595" t="10160" r="52705" b="22860"/>
                <wp:wrapNone/>
                <wp:docPr id="118" name="AutoShape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ABDB9" id="AutoShape 340" o:spid="_x0000_s1026" type="#_x0000_t32" style="position:absolute;margin-left:29.05pt;margin-top:169.2pt;width:0;height:28.15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bpxygEAAHcDAAAOAAAAZHJzL2Uyb0RvYy54bWysU01v2zAMvQ/YfxB0X5xkyD6MOD2k6y7d&#10;FqDdD2Ak2RYqiwKpxMm/n6S4WbfdhvogkCL5+PhEr29OgxNHQ2zRN3Ixm0thvEJtfdfIn4937z5J&#10;wRG8BofeNPJsWN5s3r5Zj6E2S+zRaUMigXiux9DIPsZQVxWr3gzAMwzGp2CLNEBMLnWVJhgT+uCq&#10;5Xz+oRqRdCBUhjnd3l6CclPw29ao+KNt2UThGpm4xXJSOff5rDZrqDuC0Fs10YD/YDGA9anpFeoW&#10;IogD2X+gBqsIGds4UzhU2LZWmTJDmmYx/2uahx6CKbMkcThcZeLXg1Xfj1u/o0xdnfxDuEf1xMLj&#10;tgffmULg8RzSwy2yVNUYuL6WZIfDjsR+/IY65cAhYlHh1NKQIdN84lTEPl/FNqco1OVSpdv3q4+r&#10;+aqAQ/1cF4jjV4ODyEYjORLYro9b9D69KNKidIHjPcfMCurngtzU4511rjys82Js5OfVclUKGJ3V&#10;OZjTmLr91pE4Ql6N8k0s/kgjPHhdwHoD+stkR7Au2SIWbSLZpJYzMncbjJbCmfQ3ZOtCz/lJuyxX&#10;3k2u96jPO8rh7KXXLXNMm5jX56Vfsn7/L5tfAAAA//8DAFBLAwQUAAYACAAAACEAPhABDuAAAAAJ&#10;AQAADwAAAGRycy9kb3ducmV2LnhtbEyPwU7DMAyG70i8Q2QkbiwdG6UrTSdgQvQCEhtCHLPGtBGN&#10;UzXZ1vH0GC5w9O9Pvz8Xy9F1Yo9DsJ4UTCcJCKTaG0uNgtfNw0UGIkRNRneeUMERAyzL05NC58Yf&#10;6AX369gILqGQawVtjH0uZahbdDpMfI/Euw8/OB15HBppBn3gctfJyyRJpdOW+EKre7xvsf5c75yC&#10;uHo/tulbfbewz5vHp9R+VVW1Uur8bLy9ARFxjH8w/OizOpTstPU7MkF0Cq6yKZMKZrNsDoKB32DL&#10;wWJ+DbIs5P8Pym8AAAD//wMAUEsBAi0AFAAGAAgAAAAhALaDOJL+AAAA4QEAABMAAAAAAAAAAAAA&#10;AAAAAAAAAFtDb250ZW50X1R5cGVzXS54bWxQSwECLQAUAAYACAAAACEAOP0h/9YAAACUAQAACwAA&#10;AAAAAAAAAAAAAAAvAQAAX3JlbHMvLnJlbHNQSwECLQAUAAYACAAAACEAr9G6ccoBAAB3AwAADgAA&#10;AAAAAAAAAAAAAAAuAgAAZHJzL2Uyb0RvYy54bWxQSwECLQAUAAYACAAAACEAPhABDuAAAAAJAQAA&#10;DwAAAAAAAAAAAAAAAAAkBAAAZHJzL2Rvd25yZXYueG1sUEsFBgAAAAAEAAQA8wAAADEFAAAAAA==&#10;">
                <v:stroke endarrow="block"/>
              </v:shape>
            </w:pict>
          </mc:Fallback>
        </mc:AlternateContent>
      </w:r>
    </w:p>
    <w:p w14:paraId="2B322F05" w14:textId="1D7170DD" w:rsidR="00A32C2C" w:rsidRPr="00083225" w:rsidRDefault="009A4777" w:rsidP="00A32C2C">
      <w:pPr>
        <w:spacing w:after="0" w:line="240" w:lineRule="auto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63A42DE7" wp14:editId="0CEDE4DC">
                <wp:simplePos x="0" y="0"/>
                <wp:positionH relativeFrom="column">
                  <wp:posOffset>9454515</wp:posOffset>
                </wp:positionH>
                <wp:positionV relativeFrom="paragraph">
                  <wp:posOffset>855980</wp:posOffset>
                </wp:positionV>
                <wp:extent cx="635" cy="484505"/>
                <wp:effectExtent l="60325" t="6350" r="53340" b="23495"/>
                <wp:wrapNone/>
                <wp:docPr id="117" name="AutoShape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84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6042A" id="AutoShape 472" o:spid="_x0000_s1026" type="#_x0000_t32" style="position:absolute;margin-left:744.45pt;margin-top:67.4pt;width:.05pt;height:38.15pt;z-index:25213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9yozQEAAHkDAAAOAAAAZHJzL2Uyb0RvYy54bWysU01v2zAMvQ/YfxB0X+xkTdEZcXpI1126&#10;LUC7H8BIsi1MFgVSiZN/P0lNs69bUR8EUiQfH5/o1e1xdOJgiC36Vs5ntRTGK9TW96388XT/4UYK&#10;juA1OPSmlSfD8nb9/t1qCo1Z4IBOGxIJxHMzhVYOMYamqlgNZgSeYTA+BTukEWJyqa80wZTQR1ct&#10;6vq6mpB0IFSGOd3ePQfluuB3nVHxe9exicK1MnGL5aRy7vJZrVfQ9ARhsOpMA17BYgTrU9ML1B1E&#10;EHuy/0GNVhEydnGmcKyw66wyZYY0zbz+Z5rHAYIpsyRxOFxk4reDVd8OG7+lTF0d/WN4QPWThcfN&#10;AL43hcDTKaSHm2epqilwcynJDoctid30FXXKgX3EosKxozFDpvnEsYh9uohtjlGodHn9cSmFSvdX&#10;N1fLelngoXmpDMTxi8FRZKOVHAlsP8QNep/eFGle+sDhgWPmBc1LQW7r8d46V57WeTG18tNysSwF&#10;jM7qHMxpTP1u40gcIC9H+c4s/koj3HtdwAYD+vPZjmBdskUs6kSySS9nZO42Gi2FM+l/yNYzPefP&#10;6mXB8nZys0N92lIOZy+9b5njvIt5gf70S9bvP2b9CwAA//8DAFBLAwQUAAYACAAAACEAKffA1OIA&#10;AAANAQAADwAAAGRycy9kb3ducmV2LnhtbEyPXUvDMBSG7wX/QziCdy7tLKWtTYc6xN4ouIl4mTXH&#10;Jtgkpcm2zl/v2ZXenZfz8H7Uq9kO7IBTMN4JSBcJMHSdV8b1At63TzcFsBClU3LwDgWcMMCqubyo&#10;ZaX80b3hYRN7RiYuVFKAjnGsOA+dRivDwo/o6PflJysjyannapJHMrcDXyZJzq00jhK0HPFRY/e9&#10;2VsBcf150vlH91Ca1+3zS25+2rZdC3F9Nd/fAYs4xz8YzvWpOjTUaef3TgU2kM6KoiSWrtuMRpyR&#10;rChp307AMk1T4E3N/69ofgEAAP//AwBQSwECLQAUAAYACAAAACEAtoM4kv4AAADhAQAAEwAAAAAA&#10;AAAAAAAAAAAAAAAAW0NvbnRlbnRfVHlwZXNdLnhtbFBLAQItABQABgAIAAAAIQA4/SH/1gAAAJQB&#10;AAALAAAAAAAAAAAAAAAAAC8BAABfcmVscy8ucmVsc1BLAQItABQABgAIAAAAIQB8N9yozQEAAHkD&#10;AAAOAAAAAAAAAAAAAAAAAC4CAABkcnMvZTJvRG9jLnhtbFBLAQItABQABgAIAAAAIQAp98DU4gAA&#10;AA0BAAAPAAAAAAAAAAAAAAAAACcEAABkcnMvZG93bnJldi54bWxQSwUGAAAAAAQABADzAAAANgUA&#10;AAAA&#10;">
                <v:stroke endarrow="block"/>
              </v:shape>
            </w:pict>
          </mc:Fallback>
        </mc:AlternateContent>
      </w:r>
      <w:r>
        <w:rPr>
          <w:rFonts w:ascii="TH SarabunIT๙" w:eastAsiaTheme="minorEastAsia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2C81D927" wp14:editId="7E778ACC">
                <wp:simplePos x="0" y="0"/>
                <wp:positionH relativeFrom="column">
                  <wp:posOffset>9245600</wp:posOffset>
                </wp:positionH>
                <wp:positionV relativeFrom="paragraph">
                  <wp:posOffset>207645</wp:posOffset>
                </wp:positionV>
                <wp:extent cx="566420" cy="648335"/>
                <wp:effectExtent l="13335" t="5715" r="10795" b="12700"/>
                <wp:wrapNone/>
                <wp:docPr id="116" name="Text Box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420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5AA6F6" w14:textId="77777777" w:rsidR="00EA6781" w:rsidRPr="00BA4AC5" w:rsidRDefault="00EA6781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BA4AC5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แผนงานสาธารณสุข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1D927" id="Text Box 471" o:spid="_x0000_s1067" type="#_x0000_t202" style="position:absolute;margin-left:728pt;margin-top:16.35pt;width:44.6pt;height:51.05pt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PsYGgIAADIEAAAOAAAAZHJzL2Uyb0RvYy54bWysU9tu2zAMfR+wfxD0vjhJkyw14hRdugwD&#10;ugvQ7QMUWY6FyaJGKbGzry8lu2l2exmmB4EUqUPykFzddI1hR4Vegy34ZDTmTFkJpbb7gn/9sn21&#10;5MwHYUthwKqCn5TnN+uXL1aty9UUajClQkYg1uetK3gdgsuzzMtaNcKPwClLxgqwEYFU3GclipbQ&#10;G5NNx+NF1gKWDkEq7+n1rjfydcKvKiXDp6ryKjBTcMotpBvTvYt3tl6JfI/C1VoOaYh/yKIR2lLQ&#10;M9SdCIIdUP8G1WiJ4KEKIwlNBlWlpUo1UDWT8S/VPNTCqVQLkePdmSb//2Dlx+OD+4wsdG+gowam&#10;Iry7B/nNMwubWti9ukWEtlaipMCTSFnWOp8PXyPVPvcRZNd+gJKaLA4BElBXYRNZoToZoVMDTmfS&#10;VReYpMf5YjGbkkWSaTFbXl3NUwSRP3126MM7BQ2LQsGReprAxfHeh5iMyJ9cYiwPRpdbbUxScL/b&#10;GGRHQf3fpjOg/+RmLGsLfj2fzvv6/woxTudPEI0ONMhGNwVfnp1EHll7a8s0ZkFo08uUsrEDjZG5&#10;nsPQ7Tqmy4LPEsmR1h2UJyIWoR9cWjQSasAfnLU0tAX33w8CFWfmvaXmXE9mszjlSZnNX0de8dKy&#10;u7QIKwmq4IGzXtyEfjMODvW+pkj9OFi4pYZWOpH9nNWQPw1m6sGwRHHyL/Xk9bzq60cAAAD//wMA&#10;UEsDBBQABgAIAAAAIQDkOuUN4QAAAAwBAAAPAAAAZHJzL2Rvd25yZXYueG1sTI/NTsMwEITvSLyD&#10;tUhcUOuQv4YQp0JIIHqDFsHVjbdJRGwH203D27M9wW1HO5r5plrPemATOt9bI+B2GQFD01jVm1bA&#10;++5pUQDzQRolB2tQwA96WNeXF5UslT2ZN5y2oWUUYnwpBXQhjCXnvulQS7+0Ixr6HazTMpB0LVdO&#10;nihcDzyOopxr2Rtq6OSIjx02X9ujFlCkL9On3ySvH01+GO7CzWp6/nZCXF/ND/fAAs7hzwxnfEKH&#10;mpj29miUZwPpNMtpTBCQxCtgZ0eWZjGwPV1JWgCvK/5/RP0LAAD//wMAUEsBAi0AFAAGAAgAAAAh&#10;ALaDOJL+AAAA4QEAABMAAAAAAAAAAAAAAAAAAAAAAFtDb250ZW50X1R5cGVzXS54bWxQSwECLQAU&#10;AAYACAAAACEAOP0h/9YAAACUAQAACwAAAAAAAAAAAAAAAAAvAQAAX3JlbHMvLnJlbHNQSwECLQAU&#10;AAYACAAAACEAvmD7GBoCAAAyBAAADgAAAAAAAAAAAAAAAAAuAgAAZHJzL2Uyb0RvYy54bWxQSwEC&#10;LQAUAAYACAAAACEA5DrlDeEAAAAMAQAADwAAAAAAAAAAAAAAAAB0BAAAZHJzL2Rvd25yZXYueG1s&#10;UEsFBgAAAAAEAAQA8wAAAIIFAAAAAA==&#10;">
                <v:textbox>
                  <w:txbxContent>
                    <w:p w14:paraId="405AA6F6" w14:textId="77777777" w:rsidR="00EA6781" w:rsidRPr="00BA4AC5" w:rsidRDefault="00EA6781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BA4AC5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แผนงานสาธารณสุข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eastAsiaTheme="minorEastAsia" w:hAnsi="TH SarabunIT๙" w:cs="TH SarabunIT๙"/>
          <w:noProof/>
          <w:sz w:val="28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0C7465AB" wp14:editId="5DA5FE7E">
                <wp:simplePos x="0" y="0"/>
                <wp:positionH relativeFrom="column">
                  <wp:posOffset>4686300</wp:posOffset>
                </wp:positionH>
                <wp:positionV relativeFrom="paragraph">
                  <wp:posOffset>33655</wp:posOffset>
                </wp:positionV>
                <wp:extent cx="0" cy="173990"/>
                <wp:effectExtent l="54610" t="12700" r="59690" b="22860"/>
                <wp:wrapNone/>
                <wp:docPr id="115" name="AutoShape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40AF2" id="AutoShape 353" o:spid="_x0000_s1026" type="#_x0000_t32" style="position:absolute;margin-left:369pt;margin-top:2.65pt;width:0;height:13.7pt;z-index:25201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lZywEAAHcDAAAOAAAAZHJzL2Uyb0RvYy54bWysU8Fu2zAMvQ/YPwi6L44zdFuMOD2k6y7d&#10;FqDtBzCSbAuTRYFU4uTvJylpVmy3YjoIpEg+ko/U6vY4OnEwxBZ9K+vZXArjFWrr+1Y+P91/+CIF&#10;R/AaHHrTypNhebt+/241hcYscECnDYkE4rmZQiuHGENTVawGMwLPMBifjB3SCDGp1FeaYEroo6sW&#10;8/mnakLSgVAZ5vR6dzbKdcHvOqPiz65jE4VrZaotlpvKvct3tV5B0xOEwapLGfCGKkawPiW9Qt1B&#10;BLEn+w/UaBUhYxdnCscKu84qU3pI3dTzv7p5HCCY0ksih8OVJv5/sOrHYeO3lEtXR/8YHlD9YuFx&#10;M4DvTSng6RTS4OpMVTUFbq4hWeGwJbGbvqNOPrCPWFg4djRmyNSfOBayT1eyzTEKdX5U6bX+/HG5&#10;LHOooHmJC8Txm8FRZKGVHAlsP8QNep8milSXLHB44JirguYlICf1eG+dK4N1XkytXN4sbkoAo7M6&#10;G7MbU7/bOBIHyKtRTmkxWV67Ee69LmCDAf31IkewLskiFm4i2cSWMzJnG42Wwpn0G7J0Ls/5C3eZ&#10;rryb3OxQn7aUzVlL0y19XDYxr89rvXj9+S/r3wAAAP//AwBQSwMEFAAGAAgAAAAhAIONLj3eAAAA&#10;CAEAAA8AAABkcnMvZG93bnJldi54bWxMj0FLw0AUhO+C/2F5gje7scG0xrwUtYi5KLQV8bjNPpPF&#10;7NuQ3bapv94VD/Y4zDDzTbEYbSf2NHjjGOF6koAgrp023CC8bZ6u5iB8UKxV55gQjuRhUZ6fFSrX&#10;7sAr2q9DI2IJ+1whtCH0uZS+bskqP3E9cfQ+3WBViHJopB7UIZbbTk6TJJNWGY4LrerpsaX6a72z&#10;CGH5cWyz9/rh1rxunl8y811V1RLx8mK8vwMRaAz/YfjFj+hQRqat27H2okOYpfP4JSDcpCCi/6e3&#10;COl0BrIs5OmB8gcAAP//AwBQSwECLQAUAAYACAAAACEAtoM4kv4AAADhAQAAEwAAAAAAAAAAAAAA&#10;AAAAAAAAW0NvbnRlbnRfVHlwZXNdLnhtbFBLAQItABQABgAIAAAAIQA4/SH/1gAAAJQBAAALAAAA&#10;AAAAAAAAAAAAAC8BAABfcmVscy8ucmVsc1BLAQItABQABgAIAAAAIQBZCQlZywEAAHcDAAAOAAAA&#10;AAAAAAAAAAAAAC4CAABkcnMvZTJvRG9jLnhtbFBLAQItABQABgAIAAAAIQCDjS493gAAAAgBAAAP&#10;AAAAAAAAAAAAAAAAACUEAABkcnMvZG93bnJldi54bWxQSwUGAAAAAAQABADzAAAAMAUAAAAA&#10;">
                <v:stroke endarrow="block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686D02F2" wp14:editId="721739F1">
                <wp:simplePos x="0" y="0"/>
                <wp:positionH relativeFrom="column">
                  <wp:posOffset>2865755</wp:posOffset>
                </wp:positionH>
                <wp:positionV relativeFrom="paragraph">
                  <wp:posOffset>25400</wp:posOffset>
                </wp:positionV>
                <wp:extent cx="0" cy="173990"/>
                <wp:effectExtent l="53340" t="13970" r="60960" b="21590"/>
                <wp:wrapNone/>
                <wp:docPr id="114" name="AutoShape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A0997" id="AutoShape 352" o:spid="_x0000_s1026" type="#_x0000_t32" style="position:absolute;margin-left:225.65pt;margin-top:2pt;width:0;height:13.7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lZywEAAHcDAAAOAAAAZHJzL2Uyb0RvYy54bWysU8Fu2zAMvQ/YPwi6L44zdFuMOD2k6y7d&#10;FqDtBzCSbAuTRYFU4uTvJylpVmy3YjoIpEg+ko/U6vY4OnEwxBZ9K+vZXArjFWrr+1Y+P91/+CIF&#10;R/AaHHrTypNhebt+/241hcYscECnDYkE4rmZQiuHGENTVawGMwLPMBifjB3SCDGp1FeaYEroo6sW&#10;8/mnakLSgVAZ5vR6dzbKdcHvOqPiz65jE4VrZaotlpvKvct3tV5B0xOEwapLGfCGKkawPiW9Qt1B&#10;BLEn+w/UaBUhYxdnCscKu84qU3pI3dTzv7p5HCCY0ksih8OVJv5/sOrHYeO3lEtXR/8YHlD9YuFx&#10;M4DvTSng6RTS4OpMVTUFbq4hWeGwJbGbvqNOPrCPWFg4djRmyNSfOBayT1eyzTEKdX5U6bX+/HG5&#10;LHOooHmJC8Txm8FRZKGVHAlsP8QNep8milSXLHB44JirguYlICf1eG+dK4N1XkytXN4sbkoAo7M6&#10;G7MbU7/bOBIHyKtRTmkxWV67Ee69LmCDAf31IkewLskiFm4i2cSWMzJnG42Wwpn0G7J0Ls/5C3eZ&#10;rryb3OxQn7aUzVlL0y19XDYxr89rvXj9+S/r3wAAAP//AwBQSwMEFAAGAAgAAAAhABdQbyneAAAA&#10;CAEAAA8AAABkcnMvZG93bnJldi54bWxMj8FOwzAQRO9I/IO1SNyoE1qiEuJUQIXIpUi0FeLoxkti&#10;Ea+j2G1Tvp5FHOC2oxnNvikWo+vEAYdgPSlIJwkIpNobS42C7ebpag4iRE1Gd55QwQkDLMrzs0Ln&#10;xh/pFQ/r2AguoZBrBW2MfS5lqFt0Okx8j8Tehx+cjiyHRppBH7ncdfI6STLptCX+0OoeH1usP9d7&#10;pyAu309t9lY/3NqXzfMqs19VVS2VurwY7+9ARBzjXxh+8BkdSmba+T2ZIDoFs5t0ylE+eBL7v3qn&#10;YJrOQJaF/D+g/AYAAP//AwBQSwECLQAUAAYACAAAACEAtoM4kv4AAADhAQAAEwAAAAAAAAAAAAAA&#10;AAAAAAAAW0NvbnRlbnRfVHlwZXNdLnhtbFBLAQItABQABgAIAAAAIQA4/SH/1gAAAJQBAAALAAAA&#10;AAAAAAAAAAAAAC8BAABfcmVscy8ucmVsc1BLAQItABQABgAIAAAAIQBZCQlZywEAAHcDAAAOAAAA&#10;AAAAAAAAAAAAAC4CAABkcnMvZTJvRG9jLnhtbFBLAQItABQABgAIAAAAIQAXUG8p3gAAAAgBAAAP&#10;AAAAAAAAAAAAAAAAACUEAABkcnMvZG93bnJldi54bWxQSwUGAAAAAAQABADzAAAAMAUAAAAA&#10;">
                <v:stroke endarrow="block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3916F61A" wp14:editId="369B5FC0">
                <wp:simplePos x="0" y="0"/>
                <wp:positionH relativeFrom="column">
                  <wp:posOffset>1974850</wp:posOffset>
                </wp:positionH>
                <wp:positionV relativeFrom="paragraph">
                  <wp:posOffset>25400</wp:posOffset>
                </wp:positionV>
                <wp:extent cx="2711450" cy="0"/>
                <wp:effectExtent l="10160" t="13970" r="12065" b="5080"/>
                <wp:wrapNone/>
                <wp:docPr id="113" name="AutoShape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DE58A" id="AutoShape 351" o:spid="_x0000_s1026" type="#_x0000_t32" style="position:absolute;margin-left:155.5pt;margin-top:2pt;width:213.5pt;height:0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0eruAEAAFYDAAAOAAAAZHJzL2Uyb0RvYy54bWysU01v2zAMvQ/YfxB0XxwHyz6MOD2k6y7d&#10;FqDdD2Ak2RYqiwKpxMm/n6QmabHdhvogUCL5+PhIr26OoxMHQ2zRt7KezaUwXqG2vm/l78e7D1+k&#10;4Aheg0NvWnkyLG/W79+tptCYBQ7otCGRQDw3U2jlEGNoqorVYEbgGQbjk7NDGiGmK/WVJpgS+uiq&#10;xXz+qZqQdCBUhjm93j475brgd51R8VfXsYnCtTJxi+Wkcu7yWa1X0PQEYbDqTAP+g8UI1qeiV6hb&#10;iCD2ZP+BGq0iZOziTOFYYddZZUoPqZt6/lc3DwMEU3pJ4nC4ysRvB6t+HjZ+S5m6OvqHcI/qiYXH&#10;zQC+N4XA4ymkwdVZqmoK3FxT8oXDlsRu+oE6xcA+YlHh2NGYIVN/4ljEPl3FNscoVHpcfK7rj8s0&#10;E3XxVdBcEgNx/G5wFNloJUcC2w9xg96nkSLVpQwc7jlmWtBcEnJVj3fWuTJZ58XUyq/LxbIkMDqr&#10;szOHMfW7jSNxgLwb5Ss9Js/rMMK91wVsMKC/ne0I1j3bqbjzZ2myGnn1uNmhPm3pIlkaXmF5XrS8&#10;Ha/vJfvld1j/AQAA//8DAFBLAwQUAAYACAAAACEAfCOKk9wAAAAHAQAADwAAAGRycy9kb3ducmV2&#10;LnhtbEyPQU/DMAyF70j8h8hIXBBLuwEbpek0IXHgyDaJq9d4baFxqiZdy349hguc7KdnPX8vX0+u&#10;VSfqQ+PZQDpLQBGX3jZcGdjvXm5XoEJEtth6JgNfFGBdXF7kmFk/8hudtrFSEsIhQwN1jF2mdShr&#10;chhmviMW7+h7h1FkX2nb4yjhrtXzJHnQDhuWDzV29FxT+bkdnAEKw32abB5dtX89jzfv8/PH2O2M&#10;ub6aNk+gIk3x7xh+8AUdCmE6+IFtUK2BRZpKl2jgTob4y8VKlsOv1kWu//MX3wAAAP//AwBQSwEC&#10;LQAUAAYACAAAACEAtoM4kv4AAADhAQAAEwAAAAAAAAAAAAAAAAAAAAAAW0NvbnRlbnRfVHlwZXNd&#10;LnhtbFBLAQItABQABgAIAAAAIQA4/SH/1gAAAJQBAAALAAAAAAAAAAAAAAAAAC8BAABfcmVscy8u&#10;cmVsc1BLAQItABQABgAIAAAAIQBM20eruAEAAFYDAAAOAAAAAAAAAAAAAAAAAC4CAABkcnMvZTJv&#10;RG9jLnhtbFBLAQItABQABgAIAAAAIQB8I4qT3AAAAAcBAAAPAAAAAAAAAAAAAAAAABIEAABkcnMv&#10;ZG93bnJldi54bWxQSwUGAAAAAAQABADzAAAAGwUAAAAA&#10;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40EC0469" wp14:editId="0CCEF22F">
                <wp:simplePos x="0" y="0"/>
                <wp:positionH relativeFrom="column">
                  <wp:posOffset>5521325</wp:posOffset>
                </wp:positionH>
                <wp:positionV relativeFrom="paragraph">
                  <wp:posOffset>635</wp:posOffset>
                </wp:positionV>
                <wp:extent cx="0" cy="198755"/>
                <wp:effectExtent l="60960" t="8255" r="53340" b="21590"/>
                <wp:wrapNone/>
                <wp:docPr id="112" name="AutoShape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2B02B" id="AutoShape 349" o:spid="_x0000_s1026" type="#_x0000_t32" style="position:absolute;margin-left:434.75pt;margin-top:.05pt;width:0;height:15.65pt;z-index:25201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+ayQEAAHcDAAAOAAAAZHJzL2Uyb0RvYy54bWysU01v2zAMvQ/YfxB0XxwHyNYacXpI1126&#10;LUC7H8BIsi1UFgVSiZN/P0lJs6/bUB8EUiQfH5/o1d1xdOJgiC36VtazuRTGK9TW96388fzw4UYK&#10;juA1OPSmlSfD8m79/t1qCo1Z4IBOGxIJxHMzhVYOMYamqlgNZgSeYTA+BTukEWJyqa80wZTQR1ct&#10;5vOP1YSkA6EyzOn2/hyU64LfdUbF713HJgrXysQtlpPKuctntV5B0xOEwaoLDfgPFiNYn5peoe4h&#10;gtiT/QdqtIqQsYszhWOFXWeVKTOkaer5X9M8DRBMmSWJw+EqE78drPp22PgtZerq6J/CI6oXFh43&#10;A/jeFALPp5Aers5SVVPg5lqSHQ5bErvpK+qUA/uIRYVjR2OGTPOJYxH7dBXbHKNQ50uVbuvbm0/L&#10;ZQGH5rUuEMcvBkeRjVZyJLD9EDfofXpRpLp0gcMjx8wKmteC3NTjg3WuPKzzYmrl7XKxLAWMzuoc&#10;zGlM/W7jSBwgr0b5Liz+SCPce13ABgP688WOYF2yRSzaRLJJLWdk7jYaLYUz6W/I1pme8xftslx5&#10;N7nZoT5tKYezl163zHHZxLw+v/sl69f/sv4JAAD//wMAUEsDBBQABgAIAAAAIQC8q8d93AAAAAcB&#10;AAAPAAAAZHJzL2Rvd25yZXYueG1sTI5NT8MwEETvSPwHa5G4Uad8RG2IUwEVIheQaBHi6MZLbBGv&#10;o9htU349W3GA4+iNZl65GH0ndjhEF0jBdJKBQGqCcdQqeFs/XsxAxKTJ6C4QKjhghEV1elLqwoQ9&#10;veJulVrBIxQLrcCm1BdSxsai13ESeiRmn2HwOnEcWmkGvedx38nLLMul1474weoeHyw2X6utV5CW&#10;Hwebvzf3c/eyfnrO3Xdd10ulzs/Gu1sQCcf0V4ajPqtDxU6bsCUTRadgls9vuHoEgvFv3Ci4ml6D&#10;rEr537/6AQAA//8DAFBLAQItABQABgAIAAAAIQC2gziS/gAAAOEBAAATAAAAAAAAAAAAAAAAAAAA&#10;AABbQ29udGVudF9UeXBlc10ueG1sUEsBAi0AFAAGAAgAAAAhADj9If/WAAAAlAEAAAsAAAAAAAAA&#10;AAAAAAAALwEAAF9yZWxzLy5yZWxzUEsBAi0AFAAGAAgAAAAhABVmT5rJAQAAdwMAAA4AAAAAAAAA&#10;AAAAAAAALgIAAGRycy9lMm9Eb2MueG1sUEsBAi0AFAAGAAgAAAAhALyrx33cAAAABwEAAA8AAAAA&#10;AAAAAAAAAAAAIwQAAGRycy9kb3ducmV2LnhtbFBLBQYAAAAABAAEAPMAAAAsBQAAAAA=&#10;">
                <v:stroke endarrow="block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3971F621" wp14:editId="58D28CFF">
                <wp:simplePos x="0" y="0"/>
                <wp:positionH relativeFrom="column">
                  <wp:posOffset>8637905</wp:posOffset>
                </wp:positionH>
                <wp:positionV relativeFrom="paragraph">
                  <wp:posOffset>-635</wp:posOffset>
                </wp:positionV>
                <wp:extent cx="0" cy="198755"/>
                <wp:effectExtent l="53340" t="6985" r="60960" b="22860"/>
                <wp:wrapNone/>
                <wp:docPr id="111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0987D" id="AutoShape 348" o:spid="_x0000_s1026" type="#_x0000_t32" style="position:absolute;margin-left:680.15pt;margin-top:-.05pt;width:0;height:15.65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+ayQEAAHcDAAAOAAAAZHJzL2Uyb0RvYy54bWysU01v2zAMvQ/YfxB0XxwHyNYacXpI1126&#10;LUC7H8BIsi1UFgVSiZN/P0lJs6/bUB8EUiQfH5/o1d1xdOJgiC36VtazuRTGK9TW96388fzw4UYK&#10;juA1OPSmlSfD8m79/t1qCo1Z4IBOGxIJxHMzhVYOMYamqlgNZgSeYTA+BTukEWJyqa80wZTQR1ct&#10;5vOP1YSkA6EyzOn2/hyU64LfdUbF713HJgrXysQtlpPKuctntV5B0xOEwaoLDfgPFiNYn5peoe4h&#10;gtiT/QdqtIqQsYszhWOFXWeVKTOkaer5X9M8DRBMmSWJw+EqE78drPp22PgtZerq6J/CI6oXFh43&#10;A/jeFALPp5Aers5SVVPg5lqSHQ5bErvpK+qUA/uIRYVjR2OGTPOJYxH7dBXbHKNQ50uVbuvbm0/L&#10;ZQGH5rUuEMcvBkeRjVZyJLD9EDfofXpRpLp0gcMjx8wKmteC3NTjg3WuPKzzYmrl7XKxLAWMzuoc&#10;zGlM/W7jSBwgr0b5Liz+SCPce13ABgP688WOYF2yRSzaRLJJLWdk7jYaLYUz6W/I1pme8xftslx5&#10;N7nZoT5tKYezl163zHHZxLw+v/sl69f/sv4JAAD//wMAUEsDBBQABgAIAAAAIQAT6RZQ3wAAAAoB&#10;AAAPAAAAZHJzL2Rvd25yZXYueG1sTI/BTsMwDIbvk/YOkZG4bWlXqRql6cSYEL2AtA0hjlljmojG&#10;qZps63h6MnGA429/+v25XI22YyccvHEkIJ0nwJAapwy1At72T7MlMB8kKdk5QgEX9LCqppNSFsqd&#10;aYunXWhZLCFfSAE6hL7g3DcarfRz1yPF3acbrAwxDi1XgzzHctvxRZLk3EpD8YKWPT5qbL52Rysg&#10;bD4uOn9v1nfmdf/8kpvvuq43QtzejA/3wAKO4Q+Gq35Uhyo6HdyRlGddzFmeZJEVMEuBXYHfwUFA&#10;li6AVyX//0L1AwAA//8DAFBLAQItABQABgAIAAAAIQC2gziS/gAAAOEBAAATAAAAAAAAAAAAAAAA&#10;AAAAAABbQ29udGVudF9UeXBlc10ueG1sUEsBAi0AFAAGAAgAAAAhADj9If/WAAAAlAEAAAsAAAAA&#10;AAAAAAAAAAAALwEAAF9yZWxzLy5yZWxzUEsBAi0AFAAGAAgAAAAhABVmT5rJAQAAdwMAAA4AAAAA&#10;AAAAAAAAAAAALgIAAGRycy9lMm9Eb2MueG1sUEsBAi0AFAAGAAgAAAAhABPpFlDfAAAACgEAAA8A&#10;AAAAAAAAAAAAAAAAIwQAAGRycy9kb3ducmV2LnhtbFBLBQYAAAAABAAEAPMAAAAvBQAAAAA=&#10;">
                <v:stroke endarrow="block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63FC1C7D" wp14:editId="7EA6C312">
                <wp:simplePos x="0" y="0"/>
                <wp:positionH relativeFrom="column">
                  <wp:posOffset>6562725</wp:posOffset>
                </wp:positionH>
                <wp:positionV relativeFrom="paragraph">
                  <wp:posOffset>-635</wp:posOffset>
                </wp:positionV>
                <wp:extent cx="0" cy="198755"/>
                <wp:effectExtent l="54610" t="6985" r="59690" b="22860"/>
                <wp:wrapNone/>
                <wp:docPr id="110" name="AutoShape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E7C69" id="AutoShape 345" o:spid="_x0000_s1026" type="#_x0000_t32" style="position:absolute;margin-left:516.75pt;margin-top:-.05pt;width:0;height:15.65pt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+ayQEAAHcDAAAOAAAAZHJzL2Uyb0RvYy54bWysU01v2zAMvQ/YfxB0XxwHyNYacXpI1126&#10;LUC7H8BIsi1UFgVSiZN/P0lJs6/bUB8EUiQfH5/o1d1xdOJgiC36VtazuRTGK9TW96388fzw4UYK&#10;juA1OPSmlSfD8m79/t1qCo1Z4IBOGxIJxHMzhVYOMYamqlgNZgSeYTA+BTukEWJyqa80wZTQR1ct&#10;5vOP1YSkA6EyzOn2/hyU64LfdUbF713HJgrXysQtlpPKuctntV5B0xOEwaoLDfgPFiNYn5peoe4h&#10;gtiT/QdqtIqQsYszhWOFXWeVKTOkaer5X9M8DRBMmSWJw+EqE78drPp22PgtZerq6J/CI6oXFh43&#10;A/jeFALPp5Aers5SVVPg5lqSHQ5bErvpK+qUA/uIRYVjR2OGTPOJYxH7dBXbHKNQ50uVbuvbm0/L&#10;ZQGH5rUuEMcvBkeRjVZyJLD9EDfofXpRpLp0gcMjx8wKmteC3NTjg3WuPKzzYmrl7XKxLAWMzuoc&#10;zGlM/W7jSBwgr0b5Liz+SCPce13ABgP688WOYF2yRSzaRLJJLWdk7jYaLYUz6W/I1pme8xftslx5&#10;N7nZoT5tKYezl163zHHZxLw+v/sl69f/sv4JAAD//wMAUEsDBBQABgAIAAAAIQD2LHe93wAAAAoB&#10;AAAPAAAAZHJzL2Rvd25yZXYueG1sTI/BTsMwDIbvk3iHyEjctrSrqEZpOgETopchsSHEMWtME9E4&#10;VZNtHU9PJg7s+Nuffn8ul6Pt2AEHbxwJSGcJMKTGKUOtgPft83QBzAdJSnaOUMAJPSyrq0kpC+WO&#10;9IaHTWhZLCFfSAE6hL7g3DcarfQz1yPF3ZcbrAwxDi1XgzzGctvxeZLk3EpD8YKWPT5pbL43eysg&#10;rD5POv9oHu/M6/ZlnZufuq5XQtxcjw/3wAKO4R+Gs35Uhyo67dyelGddzEmW3UZWwDQFdgb+BjsB&#10;WToHXpX88oXqFwAA//8DAFBLAQItABQABgAIAAAAIQC2gziS/gAAAOEBAAATAAAAAAAAAAAAAAAA&#10;AAAAAABbQ29udGVudF9UeXBlc10ueG1sUEsBAi0AFAAGAAgAAAAhADj9If/WAAAAlAEAAAsAAAAA&#10;AAAAAAAAAAAALwEAAF9yZWxzLy5yZWxzUEsBAi0AFAAGAAgAAAAhABVmT5rJAQAAdwMAAA4AAAAA&#10;AAAAAAAAAAAALgIAAGRycy9lMm9Eb2MueG1sUEsBAi0AFAAGAAgAAAAhAPYsd73fAAAACgEAAA8A&#10;AAAAAAAAAAAAAAAAIwQAAGRycy9kb3ducmV2LnhtbFBLBQYAAAAABAAEAPMAAAAvBQAAAAA=&#10;">
                <v:stroke endarrow="block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59DDD2B5" wp14:editId="5E54BD86">
                <wp:simplePos x="0" y="0"/>
                <wp:positionH relativeFrom="column">
                  <wp:posOffset>7644130</wp:posOffset>
                </wp:positionH>
                <wp:positionV relativeFrom="paragraph">
                  <wp:posOffset>-635</wp:posOffset>
                </wp:positionV>
                <wp:extent cx="0" cy="198755"/>
                <wp:effectExtent l="59690" t="6985" r="54610" b="22860"/>
                <wp:wrapNone/>
                <wp:docPr id="109" name="AutoShape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E5F23" id="AutoShape 346" o:spid="_x0000_s1026" type="#_x0000_t32" style="position:absolute;margin-left:601.9pt;margin-top:-.05pt;width:0;height:15.65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+ayQEAAHcDAAAOAAAAZHJzL2Uyb0RvYy54bWysU01v2zAMvQ/YfxB0XxwHyNYacXpI1126&#10;LUC7H8BIsi1UFgVSiZN/P0lJs6/bUB8EUiQfH5/o1d1xdOJgiC36VtazuRTGK9TW96388fzw4UYK&#10;juA1OPSmlSfD8m79/t1qCo1Z4IBOGxIJxHMzhVYOMYamqlgNZgSeYTA+BTukEWJyqa80wZTQR1ct&#10;5vOP1YSkA6EyzOn2/hyU64LfdUbF713HJgrXysQtlpPKuctntV5B0xOEwaoLDfgPFiNYn5peoe4h&#10;gtiT/QdqtIqQsYszhWOFXWeVKTOkaer5X9M8DRBMmSWJw+EqE78drPp22PgtZerq6J/CI6oXFh43&#10;A/jeFALPp5Aers5SVVPg5lqSHQ5bErvpK+qUA/uIRYVjR2OGTPOJYxH7dBXbHKNQ50uVbuvbm0/L&#10;ZQGH5rUuEMcvBkeRjVZyJLD9EDfofXpRpLp0gcMjx8wKmteC3NTjg3WuPKzzYmrl7XKxLAWMzuoc&#10;zGlM/W7jSBwgr0b5Liz+SCPce13ABgP688WOYF2yRSzaRLJJLWdk7jYaLYUz6W/I1pme8xftslx5&#10;N7nZoT5tKYezl163zHHZxLw+v/sl69f/sv4JAAD//wMAUEsDBBQABgAIAAAAIQDAgeH33wAAAAoB&#10;AAAPAAAAZHJzL2Rvd25yZXYueG1sTI/BTsMwEETvlfoP1iJxa52kUlRCnIpSIXIBqS1CHN14iS3i&#10;dRS7bcrX44oDHGdnNPO2XI22YyccvHEkIJ0nwJAapwy1At72T7MlMB8kKdk5QgEX9LCqppNSFsqd&#10;aYunXWhZLCFfSAE6hL7g3DcarfRz1yNF79MNVoYoh5arQZ5jue14liQ5t9JQXNCyx0eNzdfuaAWE&#10;zcdF5+/N+s687p9fcvNd1/VGiNub8eEeWMAx/IXhih/RoYpMB3ck5VkXdZYsInsQMEuBXQO/h4OA&#10;RZoBr0r+/4XqBwAA//8DAFBLAQItABQABgAIAAAAIQC2gziS/gAAAOEBAAATAAAAAAAAAAAAAAAA&#10;AAAAAABbQ29udGVudF9UeXBlc10ueG1sUEsBAi0AFAAGAAgAAAAhADj9If/WAAAAlAEAAAsAAAAA&#10;AAAAAAAAAAAALwEAAF9yZWxzLy5yZWxzUEsBAi0AFAAGAAgAAAAhABVmT5rJAQAAdwMAAA4AAAAA&#10;AAAAAAAAAAAALgIAAGRycy9lMm9Eb2MueG1sUEsBAi0AFAAGAAgAAAAhAMCB4fffAAAACgEAAA8A&#10;AAAAAAAAAAAAAAAAIwQAAGRycy9kb3ducmV2LnhtbFBLBQYAAAAABAAEAPMAAAAvBQAAAAA=&#10;">
                <v:stroke endarrow="block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2DE947CA" wp14:editId="4ABC3A68">
                <wp:simplePos x="0" y="0"/>
                <wp:positionH relativeFrom="column">
                  <wp:posOffset>3803650</wp:posOffset>
                </wp:positionH>
                <wp:positionV relativeFrom="paragraph">
                  <wp:posOffset>-635</wp:posOffset>
                </wp:positionV>
                <wp:extent cx="0" cy="198755"/>
                <wp:effectExtent l="57785" t="6985" r="56515" b="22860"/>
                <wp:wrapNone/>
                <wp:docPr id="108" name="AutoShape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87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7B3D66" id="AutoShape 344" o:spid="_x0000_s1026" type="#_x0000_t32" style="position:absolute;margin-left:299.5pt;margin-top:-.05pt;width:0;height:15.65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k+ayQEAAHcDAAAOAAAAZHJzL2Uyb0RvYy54bWysU01v2zAMvQ/YfxB0XxwHyNYacXpI1126&#10;LUC7H8BIsi1UFgVSiZN/P0lJs6/bUB8EUiQfH5/o1d1xdOJgiC36VtazuRTGK9TW96388fzw4UYK&#10;juA1OPSmlSfD8m79/t1qCo1Z4IBOGxIJxHMzhVYOMYamqlgNZgSeYTA+BTukEWJyqa80wZTQR1ct&#10;5vOP1YSkA6EyzOn2/hyU64LfdUbF713HJgrXysQtlpPKuctntV5B0xOEwaoLDfgPFiNYn5peoe4h&#10;gtiT/QdqtIqQsYszhWOFXWeVKTOkaer5X9M8DRBMmSWJw+EqE78drPp22PgtZerq6J/CI6oXFh43&#10;A/jeFALPp5Aers5SVVPg5lqSHQ5bErvpK+qUA/uIRYVjR2OGTPOJYxH7dBXbHKNQ50uVbuvbm0/L&#10;ZQGH5rUuEMcvBkeRjVZyJLD9EDfofXpRpLp0gcMjx8wKmteC3NTjg3WuPKzzYmrl7XKxLAWMzuoc&#10;zGlM/W7jSBwgr0b5Liz+SCPce13ABgP688WOYF2yRSzaRLJJLWdk7jYaLYUz6W/I1pme8xftslx5&#10;N7nZoT5tKYezl163zHHZxLw+v/sl69f/sv4JAAD//wMAUEsDBBQABgAIAAAAIQCGV6Cn3gAAAAgB&#10;AAAPAAAAZHJzL2Rvd25yZXYueG1sTI9BS8NAFITvgv9heYK3dpOKwcS8FLWIuViwFfG4zT6Txezb&#10;kN22qb/eFQ96HGaY+aZcTrYXBxq9cYyQzhMQxI3ThluE1+3j7AaED4q16h0Twok8LKvzs1IV2h35&#10;hQ6b0IpYwr5QCF0IQyGlbzqyys/dQBy9DzdaFaIcW6lHdYzltpeLJMmkVYbjQqcGeuio+dzsLUJY&#10;vZ+67K25z816+/Scma+6rleIlxfT3S2IQFP4C8MPfkSHKjLt3J61Fz3CdZ7HLwFhloKI/q/eIVyl&#10;C5BVKf8fqL4BAAD//wMAUEsBAi0AFAAGAAgAAAAhALaDOJL+AAAA4QEAABMAAAAAAAAAAAAAAAAA&#10;AAAAAFtDb250ZW50X1R5cGVzXS54bWxQSwECLQAUAAYACAAAACEAOP0h/9YAAACUAQAACwAAAAAA&#10;AAAAAAAAAAAvAQAAX3JlbHMvLnJlbHNQSwECLQAUAAYACAAAACEAFWZPmskBAAB3AwAADgAAAAAA&#10;AAAAAAAAAAAuAgAAZHJzL2Uyb0RvYy54bWxQSwECLQAUAAYACAAAACEAhlegp94AAAAIAQAADwAA&#10;AAAAAAAAAAAAAAAjBAAAZHJzL2Rvd25yZXYueG1sUEsFBgAAAAAEAAQA8wAAAC4FAAAAAA==&#10;">
                <v:stroke endarrow="block"/>
              </v:shape>
            </w:pict>
          </mc:Fallback>
        </mc:AlternateContent>
      </w:r>
    </w:p>
    <w:tbl>
      <w:tblPr>
        <w:tblStyle w:val="a6"/>
        <w:tblpPr w:leftFromText="180" w:rightFromText="180" w:vertAnchor="text" w:horzAnchor="margin" w:tblpY="67"/>
        <w:tblW w:w="14142" w:type="dxa"/>
        <w:tblLayout w:type="fixed"/>
        <w:tblLook w:val="04A0" w:firstRow="1" w:lastRow="0" w:firstColumn="1" w:lastColumn="0" w:noHBand="0" w:noVBand="1"/>
      </w:tblPr>
      <w:tblGrid>
        <w:gridCol w:w="1009"/>
        <w:gridCol w:w="236"/>
        <w:gridCol w:w="984"/>
        <w:gridCol w:w="321"/>
        <w:gridCol w:w="960"/>
        <w:gridCol w:w="321"/>
        <w:gridCol w:w="955"/>
        <w:gridCol w:w="329"/>
        <w:gridCol w:w="805"/>
        <w:gridCol w:w="321"/>
        <w:gridCol w:w="1097"/>
        <w:gridCol w:w="327"/>
        <w:gridCol w:w="1232"/>
        <w:gridCol w:w="321"/>
        <w:gridCol w:w="1238"/>
        <w:gridCol w:w="321"/>
        <w:gridCol w:w="955"/>
        <w:gridCol w:w="284"/>
        <w:gridCol w:w="992"/>
        <w:gridCol w:w="283"/>
        <w:gridCol w:w="851"/>
      </w:tblGrid>
      <w:tr w:rsidR="00A32C2C" w:rsidRPr="00BA4AC5" w14:paraId="12B1F4AD" w14:textId="77777777" w:rsidTr="00BA4AC5">
        <w:trPr>
          <w:trHeight w:val="334"/>
        </w:trPr>
        <w:tc>
          <w:tcPr>
            <w:tcW w:w="1009" w:type="dxa"/>
          </w:tcPr>
          <w:p w14:paraId="3F428DEF" w14:textId="77777777" w:rsidR="00A32C2C" w:rsidRPr="00BA4AC5" w:rsidRDefault="00A32C2C" w:rsidP="0096238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A4A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แผนงานบริหาร</w:t>
            </w:r>
          </w:p>
          <w:p w14:paraId="774BEFB9" w14:textId="77777777" w:rsidR="00A32C2C" w:rsidRPr="00BA4AC5" w:rsidRDefault="00A32C2C" w:rsidP="0096238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A4A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งานทั่วไป</w:t>
            </w: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37388D9C" w14:textId="77777777" w:rsidR="00A32C2C" w:rsidRPr="00BA4AC5" w:rsidRDefault="00A32C2C" w:rsidP="0096238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84" w:type="dxa"/>
          </w:tcPr>
          <w:p w14:paraId="0F9D67D3" w14:textId="77777777" w:rsidR="00A32C2C" w:rsidRPr="00BA4AC5" w:rsidRDefault="00A32C2C" w:rsidP="0096238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A4A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แผนงานการรักษาความสงบภายใน</w:t>
            </w:r>
          </w:p>
        </w:tc>
        <w:tc>
          <w:tcPr>
            <w:tcW w:w="321" w:type="dxa"/>
            <w:tcBorders>
              <w:top w:val="nil"/>
              <w:bottom w:val="nil"/>
            </w:tcBorders>
          </w:tcPr>
          <w:p w14:paraId="24A4CE70" w14:textId="77777777" w:rsidR="00A32C2C" w:rsidRPr="00BA4AC5" w:rsidRDefault="00A32C2C" w:rsidP="0096238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60" w:type="dxa"/>
          </w:tcPr>
          <w:p w14:paraId="61906EC9" w14:textId="77777777" w:rsidR="00A32C2C" w:rsidRPr="00BA4AC5" w:rsidRDefault="00A32C2C" w:rsidP="0096238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A4A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แผนงานการศึกษา</w:t>
            </w:r>
          </w:p>
        </w:tc>
        <w:tc>
          <w:tcPr>
            <w:tcW w:w="321" w:type="dxa"/>
            <w:tcBorders>
              <w:top w:val="nil"/>
              <w:bottom w:val="nil"/>
            </w:tcBorders>
          </w:tcPr>
          <w:p w14:paraId="7CF6F586" w14:textId="77777777" w:rsidR="00A32C2C" w:rsidRPr="00BA4AC5" w:rsidRDefault="00A32C2C" w:rsidP="0096238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55" w:type="dxa"/>
          </w:tcPr>
          <w:p w14:paraId="29361416" w14:textId="77777777" w:rsidR="00A32C2C" w:rsidRPr="00BA4AC5" w:rsidRDefault="00A32C2C" w:rsidP="0096238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A4A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แผนงานสังคมสงเคราะห์</w:t>
            </w:r>
          </w:p>
        </w:tc>
        <w:tc>
          <w:tcPr>
            <w:tcW w:w="329" w:type="dxa"/>
            <w:tcBorders>
              <w:top w:val="nil"/>
              <w:bottom w:val="nil"/>
            </w:tcBorders>
          </w:tcPr>
          <w:p w14:paraId="1AAD53F4" w14:textId="77777777" w:rsidR="00A32C2C" w:rsidRPr="00BA4AC5" w:rsidRDefault="00A32C2C" w:rsidP="0096238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05" w:type="dxa"/>
          </w:tcPr>
          <w:p w14:paraId="067A87D1" w14:textId="77777777" w:rsidR="00A32C2C" w:rsidRPr="00BA4AC5" w:rsidRDefault="00A32C2C" w:rsidP="0096238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A4A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แผนงานเคหะและชุมชน</w:t>
            </w:r>
          </w:p>
        </w:tc>
        <w:tc>
          <w:tcPr>
            <w:tcW w:w="321" w:type="dxa"/>
            <w:tcBorders>
              <w:top w:val="nil"/>
              <w:bottom w:val="nil"/>
            </w:tcBorders>
          </w:tcPr>
          <w:p w14:paraId="25B91E0A" w14:textId="77777777" w:rsidR="00A32C2C" w:rsidRPr="00BA4AC5" w:rsidRDefault="00A32C2C" w:rsidP="0096238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097" w:type="dxa"/>
          </w:tcPr>
          <w:p w14:paraId="49C2398D" w14:textId="77777777" w:rsidR="00A32C2C" w:rsidRPr="00BA4AC5" w:rsidRDefault="00A32C2C" w:rsidP="0096238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A4A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327" w:type="dxa"/>
            <w:tcBorders>
              <w:top w:val="nil"/>
              <w:bottom w:val="nil"/>
            </w:tcBorders>
          </w:tcPr>
          <w:p w14:paraId="3B26C0D9" w14:textId="77777777" w:rsidR="00A32C2C" w:rsidRPr="00BA4AC5" w:rsidRDefault="00A32C2C" w:rsidP="0096238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32" w:type="dxa"/>
          </w:tcPr>
          <w:p w14:paraId="58C10A84" w14:textId="77777777" w:rsidR="00A32C2C" w:rsidRPr="00BA4AC5" w:rsidRDefault="00A32C2C" w:rsidP="0096238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A4A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321" w:type="dxa"/>
            <w:tcBorders>
              <w:top w:val="nil"/>
              <w:bottom w:val="nil"/>
            </w:tcBorders>
          </w:tcPr>
          <w:p w14:paraId="00BD40F3" w14:textId="77777777" w:rsidR="00A32C2C" w:rsidRPr="00BA4AC5" w:rsidRDefault="00A32C2C" w:rsidP="0096238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1238" w:type="dxa"/>
          </w:tcPr>
          <w:p w14:paraId="77715954" w14:textId="77777777" w:rsidR="00BA4AC5" w:rsidRDefault="00A32C2C" w:rsidP="00962389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BA4A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แผนงานอุตสาหกรรม</w:t>
            </w:r>
          </w:p>
          <w:p w14:paraId="527CEE6A" w14:textId="77777777" w:rsidR="00A32C2C" w:rsidRPr="00BA4AC5" w:rsidRDefault="00A32C2C" w:rsidP="0096238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A4A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และการโยธา</w:t>
            </w:r>
          </w:p>
        </w:tc>
        <w:tc>
          <w:tcPr>
            <w:tcW w:w="321" w:type="dxa"/>
            <w:tcBorders>
              <w:top w:val="nil"/>
              <w:bottom w:val="nil"/>
            </w:tcBorders>
          </w:tcPr>
          <w:p w14:paraId="1DD34A7A" w14:textId="77777777" w:rsidR="00A32C2C" w:rsidRPr="00BA4AC5" w:rsidRDefault="00A32C2C" w:rsidP="0096238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55" w:type="dxa"/>
          </w:tcPr>
          <w:p w14:paraId="4DDCE85C" w14:textId="15B2DFD4" w:rsidR="00A32C2C" w:rsidRPr="00BA4AC5" w:rsidRDefault="009A4777" w:rsidP="0096238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20736" behindDoc="0" locked="0" layoutInCell="1" allowOverlap="1" wp14:anchorId="6973E8A5" wp14:editId="1D6DBB30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673735</wp:posOffset>
                      </wp:positionV>
                      <wp:extent cx="635" cy="173990"/>
                      <wp:effectExtent l="10160" t="5715" r="8255" b="10795"/>
                      <wp:wrapNone/>
                      <wp:docPr id="107" name="AutoShape 3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739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700BF" id="AutoShape 357" o:spid="_x0000_s1026" type="#_x0000_t32" style="position:absolute;margin-left:28.4pt;margin-top:53.05pt;width:.05pt;height:13.7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dgvAEAAFcDAAAOAAAAZHJzL2Uyb0RvYy54bWysU01v2zAMvQ/YfxB0XxynSLcYcXpI1126&#10;LUC7H8DIsi1UFgVSiZ1/P0lNsmK7DfVBkPjx+PhIr++mwYqjJjboalnO5lJop7Axrqvlr+eHT1+k&#10;4ACuAYtO1/KkWd5tPn5Yj77SC+zRNppEBHFcjb6WfQi+KgpWvR6AZ+i1i84WaYAQn9QVDcEY0Qdb&#10;LObz22JEajyh0szRev/qlJuM37ZahZ9tyzoIW8vILeST8rlPZ7FZQ9UR+N6oMw34DxYDGBeLXqHu&#10;IYA4kPkHajCKkLENM4VDgW1rlM49xG7K+V/dPPXgde4lisP+KhO/H6z6cdy6HSXqanJP/hHVCwuH&#10;2x5cpzOB55OPgyuTVMXoubqmpAf7HYn9+B2bGAOHgFmFqaUhQcb+xJTFPl3F1lMQKhpvb5ZSqGgv&#10;P9+sVnkSBVSXTE8cvmkcRLrUkgOB6fqwRefiTJHKXAeOjxwSL6guCamswwdjbR6tdWKs5Wq5WOYE&#10;Rmua5ExhTN1+a0kcIS1H/nKT0fM2jPDgmgzWa2i+nu8BjH29x+LWnbVJcqTd42qPzWlHF83i9DLL&#10;86al9Xj7ztl//ofNbwAAAP//AwBQSwMEFAAGAAgAAAAhAIiZKKDeAAAACQEAAA8AAABkcnMvZG93&#10;bnJldi54bWxMjz1PwzAQhnck/oN1SCyI2mmViIY4VYXEwEhbqasbH0na+BzFThP66zkmGN8Pvfdc&#10;sZldJ644hNaThmShQCBV3rZUazjs359fQIRoyJrOE2r4xgCb8v6uMLn1E33idRdrwSMUcqOhibHP&#10;pQxVg86Ehe+ROPvygzOR5VBLO5iJx10nl0pl0pmW+EJjenxrsLrsRqcBw5gmart29eHjNj0dl7fz&#10;1O+1fnyYt68gIs7xrwy/+IwOJTOd/Eg2iE5DmjF5ZF9lCQgupNkaxImN1SoFWRby/wflDwAAAP//&#10;AwBQSwECLQAUAAYACAAAACEAtoM4kv4AAADhAQAAEwAAAAAAAAAAAAAAAAAAAAAAW0NvbnRlbnRf&#10;VHlwZXNdLnhtbFBLAQItABQABgAIAAAAIQA4/SH/1gAAAJQBAAALAAAAAAAAAAAAAAAAAC8BAABf&#10;cmVscy8ucmVsc1BLAQItABQABgAIAAAAIQCEjPdgvAEAAFcDAAAOAAAAAAAAAAAAAAAAAC4CAABk&#10;cnMvZTJvRG9jLnhtbFBLAQItABQABgAIAAAAIQCImSig3gAAAAkBAAAPAAAAAAAAAAAAAAAAABYE&#10;AABkcnMvZG93bnJldi54bWxQSwUGAAAAAAQABADzAAAAIQUAAAAA&#10;"/>
                  </w:pict>
                </mc:Fallback>
              </mc:AlternateContent>
            </w:r>
            <w:r w:rsidR="00A32C2C" w:rsidRPr="00BA4A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แผนงานการเกษตร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ECAFA8C" w14:textId="77777777" w:rsidR="00A32C2C" w:rsidRPr="00BA4AC5" w:rsidRDefault="00A32C2C" w:rsidP="0096238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14:paraId="3BFAA0A1" w14:textId="77777777" w:rsidR="00A32C2C" w:rsidRPr="00BA4AC5" w:rsidRDefault="00A32C2C" w:rsidP="0096238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A4A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แผนงานการพาณิชย์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18F11D2D" w14:textId="77777777" w:rsidR="00A32C2C" w:rsidRPr="00BA4AC5" w:rsidRDefault="00A32C2C" w:rsidP="0096238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851" w:type="dxa"/>
          </w:tcPr>
          <w:p w14:paraId="74F91545" w14:textId="0D651967" w:rsidR="00A32C2C" w:rsidRPr="00BA4AC5" w:rsidRDefault="009A4777" w:rsidP="00962389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eastAsia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1EB10119" wp14:editId="03C0901B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688340</wp:posOffset>
                      </wp:positionV>
                      <wp:extent cx="0" cy="246380"/>
                      <wp:effectExtent l="10160" t="10795" r="8890" b="9525"/>
                      <wp:wrapNone/>
                      <wp:docPr id="106" name="AutoShape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DBDBC" id="AutoShape 367" o:spid="_x0000_s1026" type="#_x0000_t32" style="position:absolute;margin-left:17.45pt;margin-top:54.2pt;width:0;height:19.4pt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IN5uAEAAFUDAAAOAAAAZHJzL2Uyb0RvYy54bWysU01v2zAMvQ/YfxB0X5xka9EZcXpI1126&#10;LUC7H8BIsi1MFgVSiZ1/P0n5aLHdhvkgSPx4fHykV/fT4MTBEFv0jVzM5lIYr1Bb3zXy58vjhzsp&#10;OILX4NCbRh4Ny/v1+3erMdRmiT06bUgkEM/1GBrZxxjqqmLVmwF4hsH45GyRBojpSV2lCcaEPrhq&#10;OZ/fViOSDoTKMCfrw8kp1wW/bY2KP9qWTRSukYlbLCeVc5fPar2CuiMIvVVnGvAPLAawPhW9Qj1A&#10;BLEn+xfUYBUhYxtnCocK29YqU3pI3Szmf3Tz3EMwpZckDoerTPz/YNX3w8ZvKVNXk38OT6h+sfC4&#10;6cF3phB4OYY0uEWWqhoD19eU/OCwJbEbv6FOMbCPWFSYWhoyZOpPTEXs41VsM0WhTkaVrMtPtx/v&#10;yhwqqC95gTh+NTiIfGkkRwLb9XGD3qeJIi1KFTg8ccysoL4k5KIeH61zZbDOi7GRn2+WNyWB0Vmd&#10;nTmMqdttHIkD5NUoX2kxed6GEe69LmC9Af3lfI9g3emeijt/ViaLkTeP6x3q45YuiqXZFZbnPcvL&#10;8fZdsl//hvVvAAAA//8DAFBLAwQUAAYACAAAACEAc/p3t90AAAAJAQAADwAAAGRycy9kb3ducmV2&#10;LnhtbEyPwU7DMAyG70i8Q2QkLmhLVgrbStNpQuLAkW0S16wxbaFxqiZdy54ew2Uc/fnX78/5ZnKt&#10;OGEfGk8aFnMFAqn0tqFKw2H/MluBCNGQNa0n1PCNATbF9VVuMutHesPTLlaCSyhkRkMdY5dJGcoa&#10;nQlz3yHx7sP3zkQe+0ra3oxc7lqZKPUonWmIL9Smw+cay6/d4DRgGB4Wart21eH1PN69J+fPsdtr&#10;fXszbZ9ARJziJQy/+qwOBTsd/UA2iFbDfbrmJHO1SkFw4A8cGaTLBGSRy/8fFD8AAAD//wMAUEsB&#10;Ai0AFAAGAAgAAAAhALaDOJL+AAAA4QEAABMAAAAAAAAAAAAAAAAAAAAAAFtDb250ZW50X1R5cGVz&#10;XS54bWxQSwECLQAUAAYACAAAACEAOP0h/9YAAACUAQAACwAAAAAAAAAAAAAAAAAvAQAAX3JlbHMv&#10;LnJlbHNQSwECLQAUAAYACAAAACEAKuCDebgBAABVAwAADgAAAAAAAAAAAAAAAAAuAgAAZHJzL2Uy&#10;b0RvYy54bWxQSwECLQAUAAYACAAAACEAc/p3t90AAAAJAQAADwAAAAAAAAAAAAAAAAASBAAAZHJz&#10;L2Rvd25yZXYueG1sUEsFBgAAAAAEAAQA8wAAABwFAAAAAA==&#10;"/>
                  </w:pict>
                </mc:Fallback>
              </mc:AlternateContent>
            </w:r>
            <w:r w:rsidR="00A32C2C" w:rsidRPr="00BA4AC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แผนงานงบกลาง</w:t>
            </w:r>
          </w:p>
        </w:tc>
      </w:tr>
    </w:tbl>
    <w:p w14:paraId="50044705" w14:textId="71173D86" w:rsidR="00A32C2C" w:rsidRPr="00083225" w:rsidRDefault="009A4777" w:rsidP="00A32C2C">
      <w:pPr>
        <w:spacing w:after="0" w:line="240" w:lineRule="auto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0783D8ED" wp14:editId="2108FE79">
                <wp:simplePos x="0" y="0"/>
                <wp:positionH relativeFrom="column">
                  <wp:posOffset>6198235</wp:posOffset>
                </wp:positionH>
                <wp:positionV relativeFrom="paragraph">
                  <wp:posOffset>751205</wp:posOffset>
                </wp:positionV>
                <wp:extent cx="0" cy="397510"/>
                <wp:effectExtent l="61595" t="5715" r="52705" b="15875"/>
                <wp:wrapNone/>
                <wp:docPr id="105" name="AutoShape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B1F56" id="AutoShape 364" o:spid="_x0000_s1026" type="#_x0000_t32" style="position:absolute;margin-left:488.05pt;margin-top:59.15pt;width:0;height:31.3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OlywEAAHcDAAAOAAAAZHJzL2Uyb0RvYy54bWysU8Fu2zAMvQ/YPwi6L44zZFuNOD2k6y7d&#10;FqDtBzCSbAuTRYFU4uTvJylpVmy3YjoIpEg+ko/U6vY4OnEwxBZ9K+vZXArjFWrr+1Y+P91/+CIF&#10;R/AaHHrTypNhebt+/241hcYscECnDYkE4rmZQiuHGENTVawGMwLPMBifjB3SCDGp1FeaYEroo6sW&#10;8/mnakLSgVAZ5vR6dzbKdcHvOqPiz65jE4VrZaotlpvKvct3tV5B0xOEwapLGfCGKkawPiW9Qt1B&#10;BLEn+w/UaBUhYxdnCscKu84qU3pI3dTzv7p5HCCY0ksih8OVJv5/sOrHYeO3lEtXR/8YHlD9YuFx&#10;M4DvTSng6RTS4OpMVTUFbq4hWeGwJbGbvqNOPrCPWFg4djRmyNSfOBayT1eyzTEKdX5U6fXjzedl&#10;XeZQQfMSF4jjN4OjyEIrORLYfogb9D5NFKkuWeDwwDFXBc1LQE7q8d46VwbrvJhaebNcLEsAo7M6&#10;G7MbU7/bOBIHyKtRTmkxWV67Ee69LmCDAf31IkewLskiFm4i2cSWMzJnG42Wwpn0G7J0Ls/5C3eZ&#10;rryb3OxQn7aUzVlL0y19XDYxr89rvXj9+S/r3wAAAP//AwBQSwMEFAAGAAgAAAAhALhSk1TfAAAA&#10;CwEAAA8AAABkcnMvZG93bnJldi54bWxMj8FOwzAQRO9I/IO1SNyoE5BCEuJUQIXIBSRahDi68RJH&#10;xOsodtuUr2cRBzjuzNPsTLWc3SD2OIXek4J0kYBAar3pqVPwunm4yEGEqMnowRMqOGKAZX16UunS&#10;+AO94H4dO8EhFEqtwMY4llKG1qLTYeFHJPY+/OR05HPqpJn0gcPdIC+TJJNO98QfrB7x3mL7ud45&#10;BXH1frTZW3tX9M+bx6es/2qaZqXU+dl8ewMi4hz/YPipz9Wh5k5bvyMTxKCguM5SRtlI8ysQTPwq&#10;W1bypABZV/L/hvobAAD//wMAUEsBAi0AFAAGAAgAAAAhALaDOJL+AAAA4QEAABMAAAAAAAAAAAAA&#10;AAAAAAAAAFtDb250ZW50X1R5cGVzXS54bWxQSwECLQAUAAYACAAAACEAOP0h/9YAAACUAQAACwAA&#10;AAAAAAAAAAAAAAAvAQAAX3JlbHMvLnJlbHNQSwECLQAUAAYACAAAACEAsHhjpcsBAAB3AwAADgAA&#10;AAAAAAAAAAAAAAAuAgAAZHJzL2Uyb0RvYy54bWxQSwECLQAUAAYACAAAACEAuFKTVN8AAAALAQAA&#10;DwAAAAAAAAAAAAAAAAAlBAAAZHJzL2Rvd25yZXYueG1sUEsFBgAAAAAEAAQA8wAAADEFAAAAAA==&#10;">
                <v:stroke endarrow="block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6825C274" wp14:editId="3C216343">
                <wp:simplePos x="0" y="0"/>
                <wp:positionH relativeFrom="column">
                  <wp:posOffset>5106670</wp:posOffset>
                </wp:positionH>
                <wp:positionV relativeFrom="paragraph">
                  <wp:posOffset>758190</wp:posOffset>
                </wp:positionV>
                <wp:extent cx="0" cy="397510"/>
                <wp:effectExtent l="55880" t="12700" r="58420" b="18415"/>
                <wp:wrapNone/>
                <wp:docPr id="104" name="AutoShape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20035" id="AutoShape 363" o:spid="_x0000_s1026" type="#_x0000_t32" style="position:absolute;margin-left:402.1pt;margin-top:59.7pt;width:0;height:31.3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GOlywEAAHcDAAAOAAAAZHJzL2Uyb0RvYy54bWysU8Fu2zAMvQ/YPwi6L44zZFuNOD2k6y7d&#10;FqDtBzCSbAuTRYFU4uTvJylpVmy3YjoIpEg+ko/U6vY4OnEwxBZ9K+vZXArjFWrr+1Y+P91/+CIF&#10;R/AaHHrTypNhebt+/241hcYscECnDYkE4rmZQiuHGENTVawGMwLPMBifjB3SCDGp1FeaYEroo6sW&#10;8/mnakLSgVAZ5vR6dzbKdcHvOqPiz65jE4VrZaotlpvKvct3tV5B0xOEwapLGfCGKkawPiW9Qt1B&#10;BLEn+w/UaBUhYxdnCscKu84qU3pI3dTzv7p5HCCY0ksih8OVJv5/sOrHYeO3lEtXR/8YHlD9YuFx&#10;M4DvTSng6RTS4OpMVTUFbq4hWeGwJbGbvqNOPrCPWFg4djRmyNSfOBayT1eyzTEKdX5U6fXjzedl&#10;XeZQQfMSF4jjN4OjyEIrORLYfogb9D5NFKkuWeDwwDFXBc1LQE7q8d46VwbrvJhaebNcLEsAo7M6&#10;G7MbU7/bOBIHyKtRTmkxWV67Ee69LmCDAf31IkewLskiFm4i2cSWMzJnG42Wwpn0G7J0Ls/5C3eZ&#10;rryb3OxQn7aUzVlL0y19XDYxr89rvXj9+S/r3wAAAP//AwBQSwMEFAAGAAgAAAAhACrKVevgAAAA&#10;CwEAAA8AAABkcnMvZG93bnJldi54bWxMj8FOwzAQRO9I/IO1SNyo3aiK0hCnAipELiC1RYijGy+x&#10;RWxHsdumfD2LOMBxZ55mZ6rV5Hp2xDHa4CXMZwIY+jZo6zsJr7vHmwJYTMpr1QePEs4YYVVfXlSq&#10;1OHkN3jcpo5RiI+lkmBSGkrOY2vQqTgLA3ryPsLoVKJz7Lge1YnCXc8zIXLulPX0wagBHwy2n9uD&#10;k5DW72eTv7X3S/uye3rO7VfTNGspr6+mu1tgCaf0B8NPfaoONXXah4PXkfUSCrHICCVjvlwAI+JX&#10;2ZNSZAJ4XfH/G+pvAAAA//8DAFBLAQItABQABgAIAAAAIQC2gziS/gAAAOEBAAATAAAAAAAAAAAA&#10;AAAAAAAAAABbQ29udGVudF9UeXBlc10ueG1sUEsBAi0AFAAGAAgAAAAhADj9If/WAAAAlAEAAAsA&#10;AAAAAAAAAAAAAAAALwEAAF9yZWxzLy5yZWxzUEsBAi0AFAAGAAgAAAAhALB4Y6XLAQAAdwMAAA4A&#10;AAAAAAAAAAAAAAAALgIAAGRycy9lMm9Eb2MueG1sUEsBAi0AFAAGAAgAAAAhACrKVevgAAAACwEA&#10;AA8AAAAAAAAAAAAAAAAAJQQAAGRycy9kb3ducmV2LnhtbFBLBQYAAAAABAAEAPMAAAAyBQAAAAA=&#10;">
                <v:stroke endarrow="block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0BA1CB7D" wp14:editId="67FB00ED">
                <wp:simplePos x="0" y="0"/>
                <wp:positionH relativeFrom="column">
                  <wp:posOffset>2796540</wp:posOffset>
                </wp:positionH>
                <wp:positionV relativeFrom="paragraph">
                  <wp:posOffset>751205</wp:posOffset>
                </wp:positionV>
                <wp:extent cx="0" cy="175260"/>
                <wp:effectExtent l="12700" t="5715" r="6350" b="9525"/>
                <wp:wrapNone/>
                <wp:docPr id="103" name="AutoShape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93CDEE" id="AutoShape 370" o:spid="_x0000_s1026" type="#_x0000_t32" style="position:absolute;margin-left:220.2pt;margin-top:59.15pt;width:0;height:13.8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ObltwEAAFUDAAAOAAAAZHJzL2Uyb0RvYy54bWysU01v2zAMvQ/YfxB0XxwHSLcZcXpI1126&#10;LUC7H8BIsi1MFgVSiZN/P0n5aLHdhvkgSPx4fHykV/fH0YmDIbboW1nP5lIYr1Bb37fy58vjh09S&#10;cASvwaE3rTwZlvfr9+9WU2jMAgd02pBIIJ6bKbRyiDE0VcVqMCPwDIPxydkhjRDTk/pKE0wJfXTV&#10;Yj6/qyYkHQiVYU7Wh7NTrgt+1xkVf3QdmyhcKxO3WE4q5y6f1XoFTU8QBqsuNOAfWIxgfSp6g3qA&#10;CGJP9i+o0SpCxi7OFI4Vdp1VpvSQuqnnf3TzPEAwpZckDoebTPz/YNX3w8ZvKVNXR/8cnlD9YuFx&#10;M4DvTSHwcgppcHWWqpoCN7eU/OCwJbGbvqFOMbCPWFQ4djRmyNSfOBaxTzexzTEKdTaqZK0/Lhd3&#10;ZQ4VNNe8QBy/GhxFvrSSI4Hth7hB79NEkepSBQ5PHDMraK4JuajHR+tcGazzYmrl5+ViWRIYndXZ&#10;mcOY+t3GkThAXo3ylRaT520Y4d7rAjYY0F8u9wjWne+puPMXZbIYefO42aE+bemqWJpdYXnZs7wc&#10;b98l+/VvWP8GAAD//wMAUEsDBBQABgAIAAAAIQBBDTRQ3gAAAAsBAAAPAAAAZHJzL2Rvd25yZXYu&#10;eG1sTI/BTsMwEETvSPyDtUhcELVTUtSmcaoKiQNH2kpc3XibBOJ1FDtN6NeziEM57szT7Ey+mVwr&#10;ztiHxpOGZKZAIJXeNlRpOOxfH5cgQjRkTesJNXxjgE1xe5ObzPqR3vG8i5XgEAqZ0VDH2GVShrJG&#10;Z8LMd0jsnXzvTOSzr6TtzcjhrpVzpZ6lMw3xh9p0+FJj+bUbnAYMwyJR25WrDm+X8eFjfvkcu73W&#10;93fTdg0i4hSvMPzW5+pQcKejH8gG0WpIU5UyykayfALBxJ9yZCVdrEAWufy/ofgBAAD//wMAUEsB&#10;Ai0AFAAGAAgAAAAhALaDOJL+AAAA4QEAABMAAAAAAAAAAAAAAAAAAAAAAFtDb250ZW50X1R5cGVz&#10;XS54bWxQSwECLQAUAAYACAAAACEAOP0h/9YAAACUAQAACwAAAAAAAAAAAAAAAAAvAQAAX3JlbHMv&#10;LnJlbHNQSwECLQAUAAYACAAAACEAkojm5bcBAABVAwAADgAAAAAAAAAAAAAAAAAuAgAAZHJzL2Uy&#10;b0RvYy54bWxQSwECLQAUAAYACAAAACEAQQ00UN4AAAALAQAADwAAAAAAAAAAAAAAAAARBAAAZHJz&#10;L2Rvd25yZXYueG1sUEsFBgAAAAAEAAQA8wAAABwFAAAAAA==&#10;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59082ABD" wp14:editId="57B1D697">
                <wp:simplePos x="0" y="0"/>
                <wp:positionH relativeFrom="column">
                  <wp:posOffset>1541780</wp:posOffset>
                </wp:positionH>
                <wp:positionV relativeFrom="paragraph">
                  <wp:posOffset>910590</wp:posOffset>
                </wp:positionV>
                <wp:extent cx="0" cy="294005"/>
                <wp:effectExtent l="53340" t="12700" r="60960" b="17145"/>
                <wp:wrapNone/>
                <wp:docPr id="102" name="AutoShape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2EDE65" id="AutoShape 359" o:spid="_x0000_s1026" type="#_x0000_t32" style="position:absolute;margin-left:121.4pt;margin-top:71.7pt;width:0;height:23.1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N2GyQEAAHcDAAAOAAAAZHJzL2Uyb0RvYy54bWysU01v2zAMvQ/YfxB0X+wEy7AacXpI1126&#10;LUC7H8BIsi1MFgVSiZN/P0lJ033civogkCL5+PhEr26PoxMHQ2zRt3I+q6UwXqG2vm/lz6f7D5+l&#10;4Aheg0NvWnkyLG/X79+tptCYBQ7otCGRQDw3U2jlEGNoqorVYEbgGQbjU7BDGiEml/pKE0wJfXTV&#10;oq4/VROSDoTKMKfbu3NQrgt+1xkVf3QdmyhcKxO3WE4q5y6f1XoFTU8QBqsuNOAVLEawPjW9Qt1B&#10;BLEn+x/UaBUhYxdnCscKu84qU2ZI08zrf6Z5HCCYMksSh8NVJn47WPX9sPFbytTV0T+GB1S/WHjc&#10;DOB7Uwg8nUJ6uHmWqpoCN9eS7HDYkthN31CnHNhHLCocOxozZJpPHIvYp6vY5hiFOl+qdLu4+VjX&#10;ywIOzXNdII5fDY4iG63kSGD7IW7Q+/SiSPPSBQ4PHDMraJ4LclOP99a58rDOi6mVN8vFshQwOqtz&#10;MKcx9buNI3GAvBrlu7D4K41w73UBGwzoLxc7gnXJFrFoE8kmtZyRudtotBTOpL8hW2d6zl+0y3Ll&#10;3eRmh/q0pRzOXnrdMsdlE/P6/OmXrJf/Zf0bAAD//wMAUEsDBBQABgAIAAAAIQAte6nG4AAAAAsB&#10;AAAPAAAAZHJzL2Rvd25yZXYueG1sTI/BTsMwEETvSPyDtUjcqEOIQhviVECFyAUkWoQ4uvGSWMTr&#10;KHbblK9nEQc47sxo9k25nFwv9jgG60nB5SwBgdR4Y6lV8Lp5uJiDCFGT0b0nVHDEAMvq9KTUhfEH&#10;esH9OraCSygUWkEX41BIGZoOnQ4zPyCx9+FHpyOfYyvNqA9c7nqZJkkunbbEHzo94H2Hzed65xTE&#10;1fuxy9+au4V93jw+5farruuVUudn0+0NiIhT/AvDDz6jQ8VMW78jE0SvIM1SRo9sZFcZCE78KltW&#10;5otrkFUp/2+ovgEAAP//AwBQSwECLQAUAAYACAAAACEAtoM4kv4AAADhAQAAEwAAAAAAAAAAAAAA&#10;AAAAAAAAW0NvbnRlbnRfVHlwZXNdLnhtbFBLAQItABQABgAIAAAAIQA4/SH/1gAAAJQBAAALAAAA&#10;AAAAAAAAAAAAAC8BAABfcmVscy8ucmVsc1BLAQItABQABgAIAAAAIQDyvN2GyQEAAHcDAAAOAAAA&#10;AAAAAAAAAAAAAC4CAABkcnMvZTJvRG9jLnhtbFBLAQItABQABgAIAAAAIQAte6nG4AAAAAsBAAAP&#10;AAAAAAAAAAAAAAAAACMEAABkcnMvZG93bnJldi54bWxQSwUGAAAAAAQABADzAAAAMAUAAAAA&#10;">
                <v:stroke endarrow="block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295C7492" wp14:editId="0631E5E6">
                <wp:simplePos x="0" y="0"/>
                <wp:positionH relativeFrom="column">
                  <wp:posOffset>1541780</wp:posOffset>
                </wp:positionH>
                <wp:positionV relativeFrom="paragraph">
                  <wp:posOffset>903605</wp:posOffset>
                </wp:positionV>
                <wp:extent cx="5669280" cy="0"/>
                <wp:effectExtent l="5715" t="5715" r="11430" b="13335"/>
                <wp:wrapNone/>
                <wp:docPr id="101" name="AutoShape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69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420B5" id="AutoShape 358" o:spid="_x0000_s1026" type="#_x0000_t32" style="position:absolute;margin-left:121.4pt;margin-top:71.15pt;width:446.4pt;height:0;flip:x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0cWvgEAAGADAAAOAAAAZHJzL2Uyb0RvYy54bWysU8Fu2zAMvQ/YPwi6L04CJGiNOD2k63bo&#10;tgDtPoCRZFuoLAqkEid/P0lJ02K7DfWBEEXy6fGRXt0dBycOhtiib+RsMpXCeIXa+q6Rv58fvtxI&#10;wRG8BofeNPJkWN6tP39ajaE2c+zRaUMigXiux9DIPsZQVxWr3gzAEwzGp2CLNEBMLnWVJhgT+uCq&#10;+XS6rEYkHQiVYU639+egXBf8tjUq/mpbNlG4RiZusVgqdpdttV5B3RGE3qoLDfgPFgNYnx69Qt1D&#10;BLEn+w/UYBUhYxsnCocK29YqU3pI3cymf3Xz1EMwpZckDoerTPxxsOrnYeO3lKmro38Kj6heWHjc&#10;9OA7Uwg8n0Ia3CxLVY2B62tJdjhsSezGH6hTDuwjFhWOLQ2idTZ8z4UZPHUqjkX201V2c4xCpcvF&#10;cnk7v0nTUa+xCuoMkQsDcfxmcBD50EiOBLbr4wa9T8NFOsPD4ZFjJvhWkIs9PljnyoydF2Mjbxfz&#10;ReHD6KzOwZzG1O02jsQB8paUr3SbIu/TCPdeF7DegP56OUew7nxOjzt/ESnrkpeQ6x3q05ZexUtj&#10;LCwvK5f35L1fqt9+jPUfAAAA//8DAFBLAwQUAAYACAAAACEA7U7Xgt4AAAAMAQAADwAAAGRycy9k&#10;b3ducmV2LnhtbEyPQUvDQBCF74L/YRnBm900jbGk2RQRFA8SsNr7Njsm0exszG6T9N87BUGPb97j&#10;vW/y7Ww7MeLgW0cKlosIBFLlTEu1gve3x5s1CB80Gd05QgUn9LAtLi9ynRk30SuOu1ALLiGfaQVN&#10;CH0mpa8atNovXI/E3ocbrA4sh1qaQU9cbjsZR1EqrW6JFxrd40OD1dfuaBV8091pn8hx/VmWIX16&#10;fqkJy0mp66v5fgMi4Bz+wnDGZ3QomOngjmS86BTESczogY0kXoE4J5ar2xTE4fcki1z+f6L4AQAA&#10;//8DAFBLAQItABQABgAIAAAAIQC2gziS/gAAAOEBAAATAAAAAAAAAAAAAAAAAAAAAABbQ29udGVu&#10;dF9UeXBlc10ueG1sUEsBAi0AFAAGAAgAAAAhADj9If/WAAAAlAEAAAsAAAAAAAAAAAAAAAAALwEA&#10;AF9yZWxzLy5yZWxzUEsBAi0AFAAGAAgAAAAhALhfRxa+AQAAYAMAAA4AAAAAAAAAAAAAAAAALgIA&#10;AGRycy9lMm9Eb2MueG1sUEsBAi0AFAAGAAgAAAAhAO1O14LeAAAADAEAAA8AAAAAAAAAAAAAAAAA&#10;GAQAAGRycy9kb3ducmV2LnhtbFBLBQYAAAAABAAEAPMAAAAjBQAAAAA=&#10;"/>
            </w:pict>
          </mc:Fallback>
        </mc:AlternateContent>
      </w:r>
    </w:p>
    <w:p w14:paraId="4F25712B" w14:textId="7A601CC5" w:rsidR="00A32C2C" w:rsidRPr="00083225" w:rsidRDefault="009A4777" w:rsidP="00A32C2C">
      <w:pPr>
        <w:spacing w:after="0" w:line="240" w:lineRule="auto"/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5AF0CBB2" wp14:editId="6B2B621F">
                <wp:simplePos x="0" y="0"/>
                <wp:positionH relativeFrom="column">
                  <wp:posOffset>4606925</wp:posOffset>
                </wp:positionH>
                <wp:positionV relativeFrom="paragraph">
                  <wp:posOffset>4445</wp:posOffset>
                </wp:positionV>
                <wp:extent cx="0" cy="246380"/>
                <wp:effectExtent l="13335" t="11430" r="5715" b="8890"/>
                <wp:wrapNone/>
                <wp:docPr id="100" name="AutoShape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1FB03" id="AutoShape 360" o:spid="_x0000_s1026" type="#_x0000_t32" style="position:absolute;margin-left:362.75pt;margin-top:.35pt;width:0;height:19.4pt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IN5uAEAAFUDAAAOAAAAZHJzL2Uyb0RvYy54bWysU01v2zAMvQ/YfxB0X5xka9EZcXpI1126&#10;LUC7H8BIsi1MFgVSiZ1/P0n5aLHdhvkgSPx4fHykV/fT4MTBEFv0jVzM5lIYr1Bb3zXy58vjhzsp&#10;OILX4NCbRh4Ny/v1+3erMdRmiT06bUgkEM/1GBrZxxjqqmLVmwF4hsH45GyRBojpSV2lCcaEPrhq&#10;OZ/fViOSDoTKMCfrw8kp1wW/bY2KP9qWTRSukYlbLCeVc5fPar2CuiMIvVVnGvAPLAawPhW9Qj1A&#10;BLEn+xfUYBUhYxtnCocK29YqU3pI3Szmf3Tz3EMwpZckDoerTPz/YNX3w8ZvKVNXk38OT6h+sfC4&#10;6cF3phB4OYY0uEWWqhoD19eU/OCwJbEbv6FOMbCPWFSYWhoyZOpPTEXs41VsM0WhTkaVrMtPtx/v&#10;yhwqqC95gTh+NTiIfGkkRwLb9XGD3qeJIi1KFTg8ccysoL4k5KIeH61zZbDOi7GRn2+WNyWB0Vmd&#10;nTmMqdttHIkD5NUoX2kxed6GEe69LmC9Af3lfI9g3emeijt/ViaLkTeP6x3q45YuiqXZFZbnPcvL&#10;8fZdsl//hvVvAAAA//8DAFBLAwQUAAYACAAAACEAspTWl9oAAAAHAQAADwAAAGRycy9kb3ducmV2&#10;LnhtbEyOQUvDQBSE74L/YXmCF7GbRqI2ZlOK4MGjbcHra/aZRLNvQ3bTxP56n3iwtxlmmPmK9ew6&#10;daQhtJ4NLBcJKOLK25ZrA/vdy+0jqBCRLXaeycA3BViXlxcF5tZP/EbHbayVjHDI0UATY59rHaqG&#10;HIaF74kl+/CDwyh2qLUdcJJx1+k0Se61w5blocGenhuqvrajM0BhzJbJZuXq/etpunlPT59TvzPm&#10;+mrePIGKNMf/MvziCzqUwnTwI9ugOgMPaZZJVQQoif/swcDdKgNdFvqcv/wBAAD//wMAUEsBAi0A&#10;FAAGAAgAAAAhALaDOJL+AAAA4QEAABMAAAAAAAAAAAAAAAAAAAAAAFtDb250ZW50X1R5cGVzXS54&#10;bWxQSwECLQAUAAYACAAAACEAOP0h/9YAAACUAQAACwAAAAAAAAAAAAAAAAAvAQAAX3JlbHMvLnJl&#10;bHNQSwECLQAUAAYACAAAACEAKuCDebgBAABVAwAADgAAAAAAAAAAAAAAAAAuAgAAZHJzL2Uyb0Rv&#10;Yy54bWxQSwECLQAUAAYACAAAACEAspTWl9oAAAAHAQAADwAAAAAAAAAAAAAAAAASBAAAZHJzL2Rv&#10;d25yZXYueG1sUEsFBgAAAAAEAAQA8wAAABkFAAAAAA==&#10;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62C35084" wp14:editId="1D392342">
                <wp:simplePos x="0" y="0"/>
                <wp:positionH relativeFrom="column">
                  <wp:posOffset>2776220</wp:posOffset>
                </wp:positionH>
                <wp:positionV relativeFrom="paragraph">
                  <wp:posOffset>8890</wp:posOffset>
                </wp:positionV>
                <wp:extent cx="6545580" cy="0"/>
                <wp:effectExtent l="11430" t="6350" r="5715" b="12700"/>
                <wp:wrapNone/>
                <wp:docPr id="99" name="AutoShape 3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5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C8012" id="AutoShape 371" o:spid="_x0000_s1026" type="#_x0000_t32" style="position:absolute;margin-left:218.6pt;margin-top:.7pt;width:515.4pt;height:0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eDAuAEAAFYDAAAOAAAAZHJzL2Uyb0RvYy54bWysU8Fu2zAMvQ/YPwi6L06CueiMOD2k7S7d&#10;FqDdBzCSbAuVRYFU4uTvJ6lJVmy3YT4IlEg+Pj7Sq7vj6MTBEFv0rVzM5lIYr1Bb37fy58vjp1sp&#10;OILX4NCbVp4My7v1xw+rKTRmiQM6bUgkEM/NFFo5xBiaqmI1mBF4hsH45OyQRojpSn2lCaaEPrpq&#10;OZ/fVBOSDoTKMKfX+zenXBf8rjMq/ug6NlG4ViZusZxUzl0+q/UKmp4gDFadacA/sBjB+lT0CnUP&#10;EcSe7F9Qo1WEjF2cKRwr7DqrTOkhdbOY/9HN8wDBlF6SOByuMvH/g1XfDxu/pUxdHf1zeEL1ysLj&#10;ZgDfm0Lg5RTS4BZZqmoK3FxT8oXDlsRu+oY6xcA+YlHh2NGYIVN/4ljEPl3FNscoVHq8qT/X9W2a&#10;ibr4KmguiYE4fjU4imy0kiOB7Ye4Qe/TSJEWpQwcnjhmWtBcEnJVj4/WuTJZ58XUyi/1si4JjM7q&#10;7MxhTP1u40gcIO9G+UqPyfM+jHDvdQEbDOiHsx3Bujc7FXf+LE1WI68eNzvUpy1dJEvDKyzPi5a3&#10;4/29ZP/+Hda/AAAA//8DAFBLAwQUAAYACAAAACEAcPYkit0AAAAIAQAADwAAAGRycy9kb3ducmV2&#10;LnhtbEyPQU/CQBCF7yb8h82YcDGypVSE2i0hJhw8CiRel+7QVruzTXdLK7/ewYse530vb97LNqNt&#10;xAU7XztSMJ9FIJAKZ2oqFRwPu8cVCB80Gd04QgXf6GGTT+4ynRo30Dte9qEUHEI+1QqqENpUSl9U&#10;aLWfuRaJ2dl1Vgc+u1KaTg8cbhsZR9FSWl0Tf6h0i68VFl/73ipA3z/No+3alse36/DwEV8/h/ag&#10;1PR+3L6ACDiGPzPc6nN1yLnTyfVkvGgUJIvnmK0MEhA3nixXPO70K8g8k/8H5D8AAAD//wMAUEsB&#10;Ai0AFAAGAAgAAAAhALaDOJL+AAAA4QEAABMAAAAAAAAAAAAAAAAAAAAAAFtDb250ZW50X1R5cGVz&#10;XS54bWxQSwECLQAUAAYACAAAACEAOP0h/9YAAACUAQAACwAAAAAAAAAAAAAAAAAvAQAAX3JlbHMv&#10;LnJlbHNQSwECLQAUAAYACAAAACEAiGXgwLgBAABWAwAADgAAAAAAAAAAAAAAAAAuAgAAZHJzL2Uy&#10;b0RvYy54bWxQSwECLQAUAAYACAAAACEAcPYkit0AAAAIAQAADwAAAAAAAAAAAAAAAAASBAAAZHJz&#10;L2Rvd25yZXYueG1sUEsFBgAAAAAEAAQA8wAAABwFAAAAAA==&#10;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79F4C485" wp14:editId="61DCC0CA">
                <wp:simplePos x="0" y="0"/>
                <wp:positionH relativeFrom="column">
                  <wp:posOffset>8237855</wp:posOffset>
                </wp:positionH>
                <wp:positionV relativeFrom="paragraph">
                  <wp:posOffset>86995</wp:posOffset>
                </wp:positionV>
                <wp:extent cx="161925" cy="635"/>
                <wp:effectExtent l="5715" t="8255" r="13335" b="10160"/>
                <wp:wrapNone/>
                <wp:docPr id="98" name="AutoShape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9915A2" id="AutoShape 379" o:spid="_x0000_s1026" type="#_x0000_t32" style="position:absolute;margin-left:648.65pt;margin-top:6.85pt;width:12.75pt;height:.05pt;z-index:25204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4khuAEAAFcDAAAOAAAAZHJzL2Uyb0RvYy54bWysU01v2zAMvQ/YfxB0XxxnSLAacXpI1126&#10;LUC7H8DIsi1MFgVSiZ1/P0l1sq/bMB8IURQfHx/p7f00WHHWxAZdLcvFUgrtFDbGdbX89vL47oMU&#10;HMA1YNHpWl40y/vd2zfb0Vd6hT3aRpOIII6r0deyD8FXRcGq1wPwAr12MdgiDRCiS13REIwRfbDF&#10;arncFCNS4wmVZo63D69Bucv4batV+Nq2rIOwtYzcQraU7THZYreFqiPwvVEzDfgHFgMYF4veoB4g&#10;gDiR+QtqMIqQsQ0LhUOBbWuUzj3EbsrlH9089+B17iWKw/4mE/8/WPXlvHcHStTV5J79E6rvLBzu&#10;e3CdzgReLj4OrkxSFaPn6paSHPYHEsfxMzbxDZwCZhWmloYEGfsTUxb7chNbT0GoeFluyrvVWgoV&#10;Q5v36wwP1TXTE4dPGgeRDrXkQGC6PuzRuThTpDLXgfMTh8QLqmtCKuvw0VibR2udGGt5t46VUoTR&#10;miYFs0PdcW9JnCEtR/5mFr89Izy5JoP1GpqP8zmAsa/nWNy6WZskR9o9ro7YXA501SxOL7OcNy2t&#10;x69+zv75P+x+AAAA//8DAFBLAwQUAAYACAAAACEAUarU494AAAALAQAADwAAAGRycy9kb3ducmV2&#10;LnhtbEyPwU7DMBBE70j8g7VIXBB16gjahjhVhcSBI20lrm68JIF4HcVOE/r1bE70NqN9mp3Jt5Nr&#10;xRn70HjSsFwkIJBKbxuqNBwPb49rECEasqb1hBp+McC2uL3JTWb9SB943sdKcAiFzGioY+wyKUNZ&#10;ozNh4Tskvn353pnItq+k7c3I4a6VKkmepTMN8YfadPhaY/mzH5wGDMPTMtltXHV8v4wPn+ryPXYH&#10;re/vpt0LiIhT/Idhrs/VoeBOJz+QDaJlrzarlFlW6QrETKRK8ZrTrNYgi1xebyj+AAAA//8DAFBL&#10;AQItABQABgAIAAAAIQC2gziS/gAAAOEBAAATAAAAAAAAAAAAAAAAAAAAAABbQ29udGVudF9UeXBl&#10;c10ueG1sUEsBAi0AFAAGAAgAAAAhADj9If/WAAAAlAEAAAsAAAAAAAAAAAAAAAAALwEAAF9yZWxz&#10;Ly5yZWxzUEsBAi0AFAAGAAgAAAAhAMc7iSG4AQAAVwMAAA4AAAAAAAAAAAAAAAAALgIAAGRycy9l&#10;Mm9Eb2MueG1sUEsBAi0AFAAGAAgAAAAhAFGq1OPeAAAACwEAAA8AAAAAAAAAAAAAAAAAEgQAAGRy&#10;cy9kb3ducmV2LnhtbFBLBQYAAAAABAAEAPMAAAAdBQAAAAA=&#10;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3E242A16" wp14:editId="63D9B837">
                <wp:simplePos x="0" y="0"/>
                <wp:positionH relativeFrom="column">
                  <wp:posOffset>8237855</wp:posOffset>
                </wp:positionH>
                <wp:positionV relativeFrom="paragraph">
                  <wp:posOffset>86995</wp:posOffset>
                </wp:positionV>
                <wp:extent cx="0" cy="151130"/>
                <wp:effectExtent l="53340" t="8255" r="60960" b="21590"/>
                <wp:wrapNone/>
                <wp:docPr id="97" name="AutoShape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62164E" id="AutoShape 369" o:spid="_x0000_s1026" type="#_x0000_t32" style="position:absolute;margin-left:648.65pt;margin-top:6.85pt;width:0;height:11.9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Q1ygEAAHcDAAAOAAAAZHJzL2Uyb0RvYy54bWysU8GOEzEMvSPxD1HudDpFRTDqdA9dlssC&#10;lXb5ADfJzERk4shOO9O/J0m7ZQU3RA6RHdvP9rOzuZtHJ06G2KJvZb1YSmG8Qm1938ofzw/vPkrB&#10;EbwGh9608mxY3m3fvtlMoTErHNBpQyKBeG6m0MohxtBUFavBjMALDMYnY4c0Qkwq9ZUmmBL66KrV&#10;cvmhmpB0IFSGOb3eX4xyW/C7zqj4vevYROFamWqL5aZyH/JdbTfQ9ARhsOpaBvxDFSNYn5LeoO4h&#10;gjiS/QtqtIqQsYsLhWOFXWeVKT2kburlH908DRBM6SWRw+FGE/8/WPXttPN7yqWr2T+FR1Q/WXjc&#10;DeB7Uwp4Poc0uDpTVU2Bm1tIVjjsSRymr6iTDxwjFhbmjsYMmfoTcyH7fCPbzFGoy6NKr/W6rt+X&#10;OVTQvMQF4vjF4Ciy0EqOBLYf4g69TxNFqksWOD1yzFVB8xKQk3p8sM6VwTovplZ+Wq/WJYDRWZ2N&#10;2Y2pP+wciRPk1SintJgsr90Ij14XsMGA/nyVI1iXZBELN5FsYssZmbONRkvhTPoNWbqU5/yVu0xX&#10;3k1uDqjPe8rmrKXplj6um5jX57VevH7/l+0vAAAA//8DAFBLAwQUAAYACAAAACEAFROyeOEAAAAL&#10;AQAADwAAAGRycy9kb3ducmV2LnhtbEyPwU7DMBBE70j8g7VI3KhDI5I2xKmACpFLkWgrxNGNl9gi&#10;Xkex26Z8Pa44wG1ndzT7plyMtmMHHLxxJOB2kgBDapwy1ArYbp5vZsB8kKRk5wgFnNDDorq8KGWh&#10;3JHe8LAOLYsh5AspQIfQF5z7RqOVfuJ6pHj7dIOVIcqh5WqQxxhuOz5NkoxbaSh+0LLHJ43N13pv&#10;BYTlx0ln783j3LxuXlaZ+a7reinE9dX4cA8s4Bj+zHDGj+hQRaad25PyrIt6Os/T6I1TmgM7O343&#10;OwFpfge8Kvn/DtUPAAAA//8DAFBLAQItABQABgAIAAAAIQC2gziS/gAAAOEBAAATAAAAAAAAAAAA&#10;AAAAAAAAAABbQ29udGVudF9UeXBlc10ueG1sUEsBAi0AFAAGAAgAAAAhADj9If/WAAAAlAEAAAsA&#10;AAAAAAAAAAAAAAAALwEAAF9yZWxzLy5yZWxzUEsBAi0AFAAGAAgAAAAhAHFqNDXKAQAAdwMAAA4A&#10;AAAAAAAAAAAAAAAALgIAAGRycy9lMm9Eb2MueG1sUEsBAi0AFAAGAAgAAAAhABUTsnjhAAAACwEA&#10;AA8AAAAAAAAAAAAAAAAAJAQAAGRycy9kb3ducmV2LnhtbFBLBQYAAAAABAAEAPMAAAAyBQAAAAA=&#10;">
                <v:stroke endarrow="block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0C6F6CEE" wp14:editId="2B89E494">
                <wp:simplePos x="0" y="0"/>
                <wp:positionH relativeFrom="column">
                  <wp:posOffset>9321800</wp:posOffset>
                </wp:positionH>
                <wp:positionV relativeFrom="paragraph">
                  <wp:posOffset>15875</wp:posOffset>
                </wp:positionV>
                <wp:extent cx="0" cy="222250"/>
                <wp:effectExtent l="60960" t="13335" r="53340" b="21590"/>
                <wp:wrapNone/>
                <wp:docPr id="96" name="AutoShape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0AA8D" id="AutoShape 372" o:spid="_x0000_s1026" type="#_x0000_t32" style="position:absolute;margin-left:734pt;margin-top:1.25pt;width:0;height:17.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npMyAEAAHcDAAAOAAAAZHJzL2Uyb0RvYy54bWysU8GOEzEMvSPxD1HudNpKRTDqdA9dlssC&#10;lXb3A9wkMxORxJGddtq/J0m7ZQU3RA6RHdvP9rOzvjt5J46G2GLo5GI2l8IEhdqGoZMvzw8fPknB&#10;CYIGh8F08mxY3m3ev1tPsTVLHNFpQyKDBG6n2Mkxpdg2DavReOAZRhOysUfykLJKQ6MJpozuXbOc&#10;zz82E5KOhMow59f7i1FuKn7fG5V+9D2bJFwnc22p3lTvfbmbzRragSCOVl3LgH+owoMNOekN6h4S&#10;iAPZv6C8VYSMfZop9A32vVWm9pC7Wcz/6OZphGhqL5kcjjea+P/Bqu/HbdhRKV2dwlN8RPWTRcDt&#10;CGEwtYDnc8yDWxSqmilyewspCscdif30DXX2gUPCysKpJ18gc3/iVMk+38g2pyTU5VHl12U+qzqH&#10;BtrXuEicvhr0ogid5ERghzFtMYQ8UaRFzQLHR06lKmhfA0rSgA/WuTpYF8TUyc+r5aoGMDqri7G4&#10;MQ37rSNxhLIa9dQWs+WtG+Eh6Ao2GtBfrnIC67IsUuUmkc1sOSNLNm+0FM7k31CkS3kuXLkrdJXd&#10;5HaP+ryjYi5anm7t47qJZX3e6tXr93/Z/AIAAP//AwBQSwMEFAAGAAgAAAAhAI0eSkjgAAAACgEA&#10;AA8AAABkcnMvZG93bnJldi54bWxMj81OwzAQhO9IvIO1SNyoQ6FpSeNUQIXIBaT+CPXoxktsEa+j&#10;2G1Tnr6uONDjzI5mv8lnvW3YHjtvHAm4HyTAkCqnDNUC1qu3uwkwHyQp2ThCAUf0MCuur3KZKXeg&#10;Be6XoWaxhHwmBegQ2oxzX2m00g9cixRv366zMkTZ1Vx18hDLbcOHSZJyKw3FD1q2+Kqx+lnurIAw&#10;3xx1+lW9PJnP1ftHan7LspwLcXvTP0+BBezDfxjO+BEdisi0dTtSnjVRP6aTOCYIGI6AnQN/xlbA&#10;w3gEvMj55YTiBAAA//8DAFBLAQItABQABgAIAAAAIQC2gziS/gAAAOEBAAATAAAAAAAAAAAAAAAA&#10;AAAAAABbQ29udGVudF9UeXBlc10ueG1sUEsBAi0AFAAGAAgAAAAhADj9If/WAAAAlAEAAAsAAAAA&#10;AAAAAAAAAAAALwEAAF9yZWxzLy5yZWxzUEsBAi0AFAAGAAgAAAAhADTiekzIAQAAdwMAAA4AAAAA&#10;AAAAAAAAAAAALgIAAGRycy9lMm9Eb2MueG1sUEsBAi0AFAAGAAgAAAAhAI0eSkjgAAAACgEAAA8A&#10;AAAAAAAAAAAAAAAAIgQAAGRycy9kb3ducmV2LnhtbFBLBQYAAAAABAAEAPMAAAAvBQAAAAA=&#10;">
                <v:stroke endarrow="block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29B29F42" wp14:editId="527FC04A">
                <wp:simplePos x="0" y="0"/>
                <wp:positionH relativeFrom="column">
                  <wp:posOffset>8399780</wp:posOffset>
                </wp:positionH>
                <wp:positionV relativeFrom="paragraph">
                  <wp:posOffset>86995</wp:posOffset>
                </wp:positionV>
                <wp:extent cx="1120775" cy="0"/>
                <wp:effectExtent l="5715" t="8255" r="6985" b="10795"/>
                <wp:wrapNone/>
                <wp:docPr id="95" name="AutoShape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0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98E21" id="AutoShape 368" o:spid="_x0000_s1026" type="#_x0000_t32" style="position:absolute;margin-left:661.4pt;margin-top:6.85pt;width:88.25pt;height:0;flip:x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tE+vgEAAGADAAAOAAAAZHJzL2Uyb0RvYy54bWysU01v2zAMvQ/YfxB0X2wHyLoZcXpI1+3Q&#10;bQHa/QBFH7YwWRRIJXb+/SQlTYv1NswHQhTJp8dHen07j44dNZIF3/FmUXOmvQRlfd/xX0/3Hz5x&#10;RlF4JRx43fGTJn67ef9uPYVWL2EApzSyBOKpnULHhxhDW1UkBz0KWkDQPgUN4ChicrGvFIopoY+u&#10;Wtb1x2oCVAFBaqJ0e3cO8k3BN0bL+NMY0pG5jidusVgsdp9ttVmLtkcRBisvNMQ/sBiF9enRK9Sd&#10;iIId0L6BGq1EIDBxIWGswBgrdekhddPUf3XzOIigSy9JHApXmej/wcofx63fYaYuZ/8YHkD+JuZh&#10;Owjf60Lg6RTS4JosVTUFaq8l2aGwQ7afvoNKOeIQoagwGxyZcTZ8y4UZPHXK5iL76Sq7niOT6bJp&#10;lvXNzYoz+RyrRJshcmFAil81jCwfOk4Rhe2HuAXv03ABz/Di+EAxE3wpyMUe7q1zZcbOs6njn1fL&#10;VeFD4KzKwZxG2O+3DtlR5C0pX+k2RV6nIRy8KmCDFurL5RyFdedzetz5i0hZl7yE1O5BnXb4LF4a&#10;Y2F5Wbm8J6/9Uv3yY2z+AAAA//8DAFBLAwQUAAYACAAAACEAjq/eX94AAAALAQAADwAAAGRycy9k&#10;b3ducmV2LnhtbEyPzU7DMBCE70i8g7VI3KhDWvUnjVMhJBAHFKmF3rfxkgTidYjdJH17HHGA287u&#10;aPabdDeaRvTUudqygvtZBIK4sLrmUsH729PdGoTzyBoby6TgQg522fVViom2A++pP/hShBB2CSqo&#10;vG8TKV1RkUE3sy1xuH3YzqAPsiul7nAI4aaRcRQtpcGaw4cKW3qsqPg6nI2Cb15djgvZrz/z3C+f&#10;X15LpnxQ6vZmfNiC8DT6PzNM+AEdssB0smfWTjRBz+M4sPtpWoGYHIvNZg7i9LuRWSr/d8h+AAAA&#10;//8DAFBLAQItABQABgAIAAAAIQC2gziS/gAAAOEBAAATAAAAAAAAAAAAAAAAAAAAAABbQ29udGVu&#10;dF9UeXBlc10ueG1sUEsBAi0AFAAGAAgAAAAhADj9If/WAAAAlAEAAAsAAAAAAAAAAAAAAAAALwEA&#10;AF9yZWxzLy5yZWxzUEsBAi0AFAAGAAgAAAAhAJPO0T6+AQAAYAMAAA4AAAAAAAAAAAAAAAAALgIA&#10;AGRycy9lMm9Eb2MueG1sUEsBAi0AFAAGAAgAAAAhAI6v3l/eAAAACwEAAA8AAAAAAAAAAAAAAAAA&#10;GAQAAGRycy9kb3ducmV2LnhtbFBLBQYAAAAABAAEAPMAAAAjBQAAAAA=&#10;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449474AD" wp14:editId="018EF679">
                <wp:simplePos x="0" y="0"/>
                <wp:positionH relativeFrom="column">
                  <wp:posOffset>8161020</wp:posOffset>
                </wp:positionH>
                <wp:positionV relativeFrom="paragraph">
                  <wp:posOffset>86995</wp:posOffset>
                </wp:positionV>
                <wp:extent cx="0" cy="151130"/>
                <wp:effectExtent l="52705" t="8255" r="61595" b="21590"/>
                <wp:wrapNone/>
                <wp:docPr id="94" name="AutoShape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87113A" id="AutoShape 366" o:spid="_x0000_s1026" type="#_x0000_t32" style="position:absolute;margin-left:642.6pt;margin-top:6.85pt;width:0;height:11.9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Q1ygEAAHcDAAAOAAAAZHJzL2Uyb0RvYy54bWysU8GOEzEMvSPxD1HudDpFRTDqdA9dlssC&#10;lXb5ADfJzERk4shOO9O/J0m7ZQU3RA6RHdvP9rOzuZtHJ06G2KJvZb1YSmG8Qm1938ofzw/vPkrB&#10;EbwGh9608mxY3m3fvtlMoTErHNBpQyKBeG6m0MohxtBUFavBjMALDMYnY4c0Qkwq9ZUmmBL66KrV&#10;cvmhmpB0IFSGOb3eX4xyW/C7zqj4vevYROFamWqL5aZyH/JdbTfQ9ARhsOpaBvxDFSNYn5LeoO4h&#10;gjiS/QtqtIqQsYsLhWOFXWeVKT2kburlH908DRBM6SWRw+FGE/8/WPXttPN7yqWr2T+FR1Q/WXjc&#10;DeB7Uwp4Poc0uDpTVU2Bm1tIVjjsSRymr6iTDxwjFhbmjsYMmfoTcyH7fCPbzFGoy6NKr/W6rt+X&#10;OVTQvMQF4vjF4Ciy0EqOBLYf4g69TxNFqksWOD1yzFVB8xKQk3p8sM6VwTovplZ+Wq/WJYDRWZ2N&#10;2Y2pP+wciRPk1SintJgsr90Ij14XsMGA/nyVI1iXZBELN5FsYssZmbONRkvhTPoNWbqU5/yVu0xX&#10;3k1uDqjPe8rmrKXplj6um5jX57VevH7/l+0vAAAA//8DAFBLAwQUAAYACAAAACEART8uQ+AAAAAL&#10;AQAADwAAAGRycy9kb3ducmV2LnhtbEyPQU/DMAyF70j8h8hI3FhKp3WjNJ2ACdELSGwIccwa00Y0&#10;TtVkW8evxxMHuPnZT8/fK5aj68Qeh2A9KbieJCCQam8sNQreNo9XCxAhajK684QKjhhgWZ6fFTo3&#10;/kCvuF/HRnAIhVwraGPscylD3aLTYeJ7JL59+sHpyHJopBn0gcNdJ9MkyaTTlvhDq3t8aLH+Wu+c&#10;grj6OLbZe31/Y182T8+Z/a6qaqXU5cV4dwsi4hj/zHDCZ3QomWnrd2SC6Fini1nKXp6mcxAnx+9m&#10;q2A6n4EsC/m/Q/kDAAD//wMAUEsBAi0AFAAGAAgAAAAhALaDOJL+AAAA4QEAABMAAAAAAAAAAAAA&#10;AAAAAAAAAFtDb250ZW50X1R5cGVzXS54bWxQSwECLQAUAAYACAAAACEAOP0h/9YAAACUAQAACwAA&#10;AAAAAAAAAAAAAAAvAQAAX3JlbHMvLnJlbHNQSwECLQAUAAYACAAAACEAcWo0NcoBAAB3AwAADgAA&#10;AAAAAAAAAAAAAAAuAgAAZHJzL2Uyb0RvYy54bWxQSwECLQAUAAYACAAAACEART8uQ+AAAAALAQAA&#10;DwAAAAAAAAAAAAAAAAAkBAAAZHJzL2Rvd25yZXYueG1sUEsFBgAAAAAEAAQA8wAAADEFAAAAAA==&#10;">
                <v:stroke endarrow="block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0E4CF88D" wp14:editId="2931EA9B">
                <wp:simplePos x="0" y="0"/>
                <wp:positionH relativeFrom="column">
                  <wp:posOffset>4606925</wp:posOffset>
                </wp:positionH>
                <wp:positionV relativeFrom="paragraph">
                  <wp:posOffset>86995</wp:posOffset>
                </wp:positionV>
                <wp:extent cx="3554095" cy="0"/>
                <wp:effectExtent l="13335" t="8255" r="13970" b="10795"/>
                <wp:wrapNone/>
                <wp:docPr id="93" name="AutoShap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40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F2D0F" id="AutoShape 365" o:spid="_x0000_s1026" type="#_x0000_t32" style="position:absolute;margin-left:362.75pt;margin-top:6.85pt;width:279.85pt;height:0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wPFuAEAAFYDAAAOAAAAZHJzL2Uyb0RvYy54bWysU8Fu2zAMvQ/YPwi6L3ayeViNOD2k6y7d&#10;FqDdBzCybAuVRYFUYufvJ6lJVmy3oT4IlEg+Pj7S69t5tOKoiQ26Ri4XpRTaKWyN6xv56+n+wxcp&#10;OIBrwaLTjTxplreb9+/Wk6/1Cge0rSYRQRzXk2/kEIKvi4LVoEfgBXrtorNDGiHEK/VFSzBF9NEW&#10;q7L8XExIrSdUmjm+3r045Sbjd51W4WfXsQ7CNjJyC/mkfO7TWWzWUPcEfjDqTAP+g8UIxsWiV6g7&#10;CCAOZP6BGo0iZOzCQuFYYNcZpXMPsZtl+Vc3jwN4nXuJ4rC/ysRvB6t+HLduR4m6mt2jf0D1zMLh&#10;dgDX60zg6eTj4JZJqmLyXF9T0oX9jsR++o5tjIFDwKzC3NGYIGN/Ys5in65i6zkIFR8/VtWn8qaS&#10;Ql18BdSXRE8cvmkcRTIayYHA9EPYonNxpEjLXAaODxwSLagvCamqw3tjbZ6sdWJq5E21qnICozVt&#10;cqYwpn6/tSSOkHYjf7nH6HkdRnhwbQYbNLRfz3YAY1/sWNy6szRJjbR6XO+xPe3oIlkcXmZ5XrS0&#10;Ha/vOfvP77D5DQAA//8DAFBLAwQUAAYACAAAACEAEqzWCd4AAAAKAQAADwAAAGRycy9kb3ducmV2&#10;LnhtbEyPwU7DMAyG70i8Q2QkLoilCyobXdNpQuLAkW0SV6/x2kLjVE26lj09mTiwo/1/+v05X0+2&#10;FSfqfeNYw3yWgCAunWm40rDfvT0uQfiAbLB1TBp+yMO6uL3JMTNu5A86bUMlYgn7DDXUIXSZlL6s&#10;yaKfuY44ZkfXWwxx7CtpehxjuW2lSpJnabHheKHGjl5rKr+3g9VAfkjnyebFVvv38/jwqc5fY7fT&#10;+v5u2qxABJrCPwwX/agORXQ6uIGNF62GhUrTiMbgaQHiAqhlqkAc/jayyOX1C8UvAAAA//8DAFBL&#10;AQItABQABgAIAAAAIQC2gziS/gAAAOEBAAATAAAAAAAAAAAAAAAAAAAAAABbQ29udGVudF9UeXBl&#10;c10ueG1sUEsBAi0AFAAGAAgAAAAhADj9If/WAAAAlAEAAAsAAAAAAAAAAAAAAAAALwEAAF9yZWxz&#10;Ly5yZWxzUEsBAi0AFAAGAAgAAAAhAMtjA8W4AQAAVgMAAA4AAAAAAAAAAAAAAAAALgIAAGRycy9l&#10;Mm9Eb2MueG1sUEsBAi0AFAAGAAgAAAAhABKs1gneAAAACgEAAA8AAAAAAAAAAAAAAAAAEgQAAGRy&#10;cy9kb3ducmV2LnhtbFBLBQYAAAAABAAEAPMAAAAdBQAAAAA=&#10;"/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39E7FBAF" wp14:editId="47D207CF">
                <wp:simplePos x="0" y="0"/>
                <wp:positionH relativeFrom="column">
                  <wp:posOffset>3477895</wp:posOffset>
                </wp:positionH>
                <wp:positionV relativeFrom="paragraph">
                  <wp:posOffset>86995</wp:posOffset>
                </wp:positionV>
                <wp:extent cx="0" cy="151130"/>
                <wp:effectExtent l="55880" t="8255" r="58420" b="21590"/>
                <wp:wrapNone/>
                <wp:docPr id="92" name="AutoShape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11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265A4" id="AutoShape 362" o:spid="_x0000_s1026" type="#_x0000_t32" style="position:absolute;margin-left:273.85pt;margin-top:6.85pt;width:0;height:11.9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jQ1ygEAAHcDAAAOAAAAZHJzL2Uyb0RvYy54bWysU8GOEzEMvSPxD1HudDpFRTDqdA9dlssC&#10;lXb5ADfJzERk4shOO9O/J0m7ZQU3RA6RHdvP9rOzuZtHJ06G2KJvZb1YSmG8Qm1938ofzw/vPkrB&#10;EbwGh9608mxY3m3fvtlMoTErHNBpQyKBeG6m0MohxtBUFavBjMALDMYnY4c0Qkwq9ZUmmBL66KrV&#10;cvmhmpB0IFSGOb3eX4xyW/C7zqj4vevYROFamWqL5aZyH/JdbTfQ9ARhsOpaBvxDFSNYn5LeoO4h&#10;gjiS/QtqtIqQsYsLhWOFXWeVKT2kburlH908DRBM6SWRw+FGE/8/WPXttPN7yqWr2T+FR1Q/WXjc&#10;DeB7Uwp4Poc0uDpTVU2Bm1tIVjjsSRymr6iTDxwjFhbmjsYMmfoTcyH7fCPbzFGoy6NKr/W6rt+X&#10;OVTQvMQF4vjF4Ciy0EqOBLYf4g69TxNFqksWOD1yzFVB8xKQk3p8sM6VwTovplZ+Wq/WJYDRWZ2N&#10;2Y2pP+wciRPk1SintJgsr90Ij14XsMGA/nyVI1iXZBELN5FsYssZmbONRkvhTPoNWbqU5/yVu0xX&#10;3k1uDqjPe8rmrKXplj6um5jX57VevH7/l+0vAAAA//8DAFBLAwQUAAYACAAAACEAwinSzN8AAAAJ&#10;AQAADwAAAGRycy9kb3ducmV2LnhtbEyPQU/DMAyF70j8h8hI3FgKY+0oTSdgQvQCEtuEOGaNaSoa&#10;p2qyrePXY8QBTpb9np6/VyxG14k9DqH1pOBykoBAqr1pqVGwWT9ezEGEqMnozhMqOGKARXl6Uujc&#10;+AO94n4VG8EhFHKtwMbY51KG2qLTYeJ7JNY+/OB05HVopBn0gcNdJ6+SJJVOt8QfrO7xwWL9udo5&#10;BXH5frTpW31/076sn57T9quqqqVS52fj3S2IiGP8M8MPPqNDyUxbvyMTRKdgdp1lbGVhypMNv4et&#10;gmk2A1kW8n+D8hsAAP//AwBQSwECLQAUAAYACAAAACEAtoM4kv4AAADhAQAAEwAAAAAAAAAAAAAA&#10;AAAAAAAAW0NvbnRlbnRfVHlwZXNdLnhtbFBLAQItABQABgAIAAAAIQA4/SH/1gAAAJQBAAALAAAA&#10;AAAAAAAAAAAAAC8BAABfcmVscy8ucmVsc1BLAQItABQABgAIAAAAIQBxajQ1ygEAAHcDAAAOAAAA&#10;AAAAAAAAAAAAAC4CAABkcnMvZTJvRG9jLnhtbFBLAQItABQABgAIAAAAIQDCKdLM3wAAAAkBAAAP&#10;AAAAAAAAAAAAAAAAACQEAABkcnMvZG93bnJldi54bWxQSwUGAAAAAAQABADzAAAAMAUAAAAA&#10;">
                <v:stroke endarrow="block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13AF46D6" wp14:editId="1A7D6F77">
                <wp:simplePos x="0" y="0"/>
                <wp:positionH relativeFrom="column">
                  <wp:posOffset>3477895</wp:posOffset>
                </wp:positionH>
                <wp:positionV relativeFrom="paragraph">
                  <wp:posOffset>86995</wp:posOffset>
                </wp:positionV>
                <wp:extent cx="1129030" cy="0"/>
                <wp:effectExtent l="8255" t="8255" r="5715" b="10795"/>
                <wp:wrapNone/>
                <wp:docPr id="91" name="AutoShap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90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D033D" id="AutoShape 361" o:spid="_x0000_s1026" type="#_x0000_t32" style="position:absolute;margin-left:273.85pt;margin-top:6.85pt;width:88.9pt;height:0;flip:x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PEPvgEAAGADAAAOAAAAZHJzL2Uyb0RvYy54bWysU01v2zAMvQ/YfxB0X2yn6LAacXpI2+3Q&#10;bQHa/QBFH7YwWRRIJXb+/SQlTYv1NswHQhTJp8dHenU7j44dNJIF3/FmUXOmvQRlfd/xX88Pn75w&#10;RlF4JRx43fGjJn67/vhhNYVWL2EApzSyBOKpnULHhxhDW1UkBz0KWkDQPgUN4ChicrGvFIopoY+u&#10;Wtb152oCVAFBaqJ0e3cK8nXBN0bL+NMY0pG5jidusVgsdpdttV6JtkcRBivPNMQ/sBiF9enRC9Sd&#10;iILt0b6DGq1EIDBxIWGswBgrdekhddPUf3XzNIigSy9JHAoXmej/wcofh43fYqYuZ/8UHkH+JuZh&#10;Mwjf60Lg+RjS4JosVTUFai8l2aGwRbabvoNKOWIfoagwGxyZcTZ8y4UZPHXK5iL78SK7niOT6bJp&#10;ljf1VZqOfIlVos0QuTAgxa8aRpYPHaeIwvZD3ID3abiAJ3hxeKSYCb4W5GIPD9a5MmPn2dTxm+vl&#10;deFD4KzKwZxG2O82DtlB5C0pX+k2Rd6mIey9KmCDFur+fI7CutM5Pe78WaSsS15Canegjlt8ES+N&#10;sbA8r1zek7d+qX79MdZ/AAAA//8DAFBLAwQUAAYACAAAACEAn/2UNd0AAAAJAQAADwAAAGRycy9k&#10;b3ducmV2LnhtbEyPQU/DMAyF70j8h8hI3Fi6sa5TaTohJBAHVGkD7llj2rLGKU3Wdv8eIw7bybLf&#10;0/P3ss1kWzFg7xtHCuazCARS6UxDlYKP9+e7NQgfNBndOkIFJ/Swya+vMp0aN9IWh12oBIeQT7WC&#10;OoQuldKXNVrtZ65DYu3L9VYHXvtKml6PHG5buYiilbS6If5Q6w6faiwPu6NV8EPJ6XMph/V3UYTV&#10;y+tbRViMSt3eTI8PIAJO4WyGP3xGh5yZ9u5IxotWQbxMEraycM+TDckijkHs/w8yz+Rlg/wXAAD/&#10;/wMAUEsBAi0AFAAGAAgAAAAhALaDOJL+AAAA4QEAABMAAAAAAAAAAAAAAAAAAAAAAFtDb250ZW50&#10;X1R5cGVzXS54bWxQSwECLQAUAAYACAAAACEAOP0h/9YAAACUAQAACwAAAAAAAAAAAAAAAAAvAQAA&#10;X3JlbHMvLnJlbHNQSwECLQAUAAYACAAAACEAh1jxD74BAABgAwAADgAAAAAAAAAAAAAAAAAuAgAA&#10;ZHJzL2Uyb0RvYy54bWxQSwECLQAUAAYACAAAACEAn/2UNd0AAAAJAQAADwAAAAAAAAAAAAAAAAAY&#10;BAAAZHJzL2Rvd25yZXYueG1sUEsFBgAAAAAEAAQA8wAAACIFAAAAAA==&#10;"/>
            </w:pict>
          </mc:Fallback>
        </mc:AlternateContent>
      </w:r>
    </w:p>
    <w:tbl>
      <w:tblPr>
        <w:tblStyle w:val="a6"/>
        <w:tblpPr w:leftFromText="180" w:rightFromText="180" w:vertAnchor="text" w:horzAnchor="margin" w:tblpY="134"/>
        <w:tblW w:w="15134" w:type="dxa"/>
        <w:tblLook w:val="04A0" w:firstRow="1" w:lastRow="0" w:firstColumn="1" w:lastColumn="0" w:noHBand="0" w:noVBand="1"/>
      </w:tblPr>
      <w:tblGrid>
        <w:gridCol w:w="1494"/>
        <w:gridCol w:w="236"/>
        <w:gridCol w:w="1780"/>
        <w:gridCol w:w="426"/>
        <w:gridCol w:w="1842"/>
        <w:gridCol w:w="851"/>
        <w:gridCol w:w="1843"/>
        <w:gridCol w:w="283"/>
        <w:gridCol w:w="2126"/>
        <w:gridCol w:w="284"/>
        <w:gridCol w:w="1984"/>
        <w:gridCol w:w="284"/>
        <w:gridCol w:w="1701"/>
      </w:tblGrid>
      <w:tr w:rsidR="00A32C2C" w:rsidRPr="00083225" w14:paraId="37E29CBB" w14:textId="77777777" w:rsidTr="00962389">
        <w:trPr>
          <w:trHeight w:val="2684"/>
        </w:trPr>
        <w:tc>
          <w:tcPr>
            <w:tcW w:w="1494" w:type="dxa"/>
          </w:tcPr>
          <w:p w14:paraId="6A735D1A" w14:textId="77777777" w:rsidR="00A32C2C" w:rsidRPr="00083225" w:rsidRDefault="00A32C2C" w:rsidP="009623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83225">
              <w:rPr>
                <w:rFonts w:ascii="TH SarabunIT๙" w:hAnsi="TH SarabunIT๙" w:cs="TH SarabunIT๙"/>
                <w:sz w:val="28"/>
                <w:cs/>
              </w:rPr>
              <w:lastRenderedPageBreak/>
              <w:t>ผลผลิต/โครงการ</w:t>
            </w:r>
          </w:p>
          <w:p w14:paraId="66C7B085" w14:textId="77777777" w:rsidR="00A32C2C" w:rsidRPr="00083225" w:rsidRDefault="00A32C2C" w:rsidP="0096238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15CBC4BF" w14:textId="77777777" w:rsidR="00A32C2C" w:rsidRPr="00083225" w:rsidRDefault="00A32C2C" w:rsidP="0096238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80" w:type="dxa"/>
          </w:tcPr>
          <w:p w14:paraId="4547927A" w14:textId="77777777" w:rsidR="00A32C2C" w:rsidRPr="00083225" w:rsidRDefault="00A32C2C" w:rsidP="009623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83225">
              <w:rPr>
                <w:rFonts w:ascii="TH SarabunIT๙" w:hAnsi="TH SarabunIT๙" w:cs="TH SarabunIT๙"/>
                <w:sz w:val="28"/>
              </w:rPr>
              <w:t>1.</w:t>
            </w:r>
            <w:r w:rsidRPr="00083225">
              <w:rPr>
                <w:rFonts w:ascii="TH SarabunIT๙" w:hAnsi="TH SarabunIT๙" w:cs="TH SarabunIT๙"/>
                <w:sz w:val="28"/>
                <w:cs/>
              </w:rPr>
              <w:t>โครงการก่อสร้างสาธารณูปโภคและสิ่งก่อสร้าง</w:t>
            </w:r>
          </w:p>
          <w:p w14:paraId="65CB29E9" w14:textId="77777777" w:rsidR="00A32C2C" w:rsidRPr="00083225" w:rsidRDefault="00A32C2C" w:rsidP="0096238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3225">
              <w:rPr>
                <w:rFonts w:ascii="TH SarabunIT๙" w:hAnsi="TH SarabunIT๙" w:cs="TH SarabunIT๙"/>
                <w:sz w:val="28"/>
              </w:rPr>
              <w:t>2.</w:t>
            </w:r>
            <w:r w:rsidRPr="00083225">
              <w:rPr>
                <w:rFonts w:ascii="TH SarabunIT๙" w:hAnsi="TH SarabunIT๙" w:cs="TH SarabunIT๙"/>
                <w:sz w:val="28"/>
                <w:cs/>
              </w:rPr>
              <w:t>กิจกรรมซ่อมแซมสาธารณูปโภคและสิ่งก่อสร้างตามอำนาจที่กำหนดไว้ในระเบียบกฎหมาย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3E13B672" w14:textId="77777777" w:rsidR="00A32C2C" w:rsidRPr="00083225" w:rsidRDefault="00A32C2C" w:rsidP="0096238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2" w:type="dxa"/>
          </w:tcPr>
          <w:p w14:paraId="154B1559" w14:textId="77777777" w:rsidR="00A32C2C" w:rsidRPr="00083225" w:rsidRDefault="00A32C2C" w:rsidP="00962389">
            <w:pPr>
              <w:rPr>
                <w:rFonts w:ascii="TH SarabunIT๙" w:hAnsi="TH SarabunIT๙" w:cs="TH SarabunIT๙"/>
                <w:sz w:val="28"/>
              </w:rPr>
            </w:pPr>
            <w:r w:rsidRPr="00083225">
              <w:rPr>
                <w:rFonts w:ascii="TH SarabunIT๙" w:hAnsi="TH SarabunIT๙" w:cs="TH SarabunIT๙"/>
                <w:sz w:val="28"/>
              </w:rPr>
              <w:t>1.</w:t>
            </w:r>
            <w:r w:rsidRPr="00083225">
              <w:rPr>
                <w:rFonts w:ascii="TH SarabunIT๙" w:hAnsi="TH SarabunIT๙" w:cs="TH SarabunIT๙"/>
                <w:sz w:val="28"/>
                <w:cs/>
              </w:rPr>
              <w:t>โครงการ/กิจกรรมส่งเสริม ให้ความรู้ด้านอาชีพ</w:t>
            </w:r>
          </w:p>
          <w:p w14:paraId="7C7EBA51" w14:textId="77777777" w:rsidR="00A32C2C" w:rsidRPr="00083225" w:rsidRDefault="00A32C2C" w:rsidP="00962389">
            <w:pPr>
              <w:rPr>
                <w:rFonts w:ascii="TH SarabunIT๙" w:hAnsi="TH SarabunIT๙" w:cs="TH SarabunIT๙"/>
                <w:sz w:val="28"/>
              </w:rPr>
            </w:pPr>
            <w:r w:rsidRPr="00083225">
              <w:rPr>
                <w:rFonts w:ascii="TH SarabunIT๙" w:hAnsi="TH SarabunIT๙" w:cs="TH SarabunIT๙"/>
                <w:sz w:val="28"/>
              </w:rPr>
              <w:t>2.</w:t>
            </w:r>
            <w:r w:rsidRPr="00083225">
              <w:rPr>
                <w:rFonts w:ascii="TH SarabunIT๙" w:hAnsi="TH SarabunIT๙" w:cs="TH SarabunIT๙"/>
                <w:sz w:val="28"/>
                <w:cs/>
              </w:rPr>
              <w:t>โครงการ/กิจกรรมส่งเสริมเกษตรกร</w:t>
            </w:r>
          </w:p>
          <w:p w14:paraId="24BE9E1A" w14:textId="77777777" w:rsidR="00A32C2C" w:rsidRPr="00083225" w:rsidRDefault="00A32C2C" w:rsidP="009623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83225">
              <w:rPr>
                <w:rFonts w:ascii="TH SarabunIT๙" w:hAnsi="TH SarabunIT๙" w:cs="TH SarabunIT๙"/>
                <w:sz w:val="28"/>
              </w:rPr>
              <w:t>3.</w:t>
            </w:r>
            <w:r w:rsidRPr="00083225">
              <w:rPr>
                <w:rFonts w:ascii="TH SarabunIT๙" w:hAnsi="TH SarabunIT๙" w:cs="TH SarabunIT๙"/>
                <w:sz w:val="28"/>
                <w:cs/>
              </w:rPr>
              <w:t>โครงการเศรษฐกิจพอเพียง</w:t>
            </w:r>
          </w:p>
          <w:p w14:paraId="3FC41BD8" w14:textId="77777777" w:rsidR="00A32C2C" w:rsidRPr="00083225" w:rsidRDefault="00A32C2C" w:rsidP="0096238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616D037C" w14:textId="77777777" w:rsidR="00A32C2C" w:rsidRPr="00083225" w:rsidRDefault="00A32C2C" w:rsidP="0096238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843" w:type="dxa"/>
          </w:tcPr>
          <w:p w14:paraId="2E2B99F8" w14:textId="77777777" w:rsidR="00A32C2C" w:rsidRPr="00083225" w:rsidRDefault="00A32C2C" w:rsidP="00962389">
            <w:pPr>
              <w:rPr>
                <w:rFonts w:ascii="TH SarabunIT๙" w:hAnsi="TH SarabunIT๙" w:cs="TH SarabunIT๙"/>
                <w:sz w:val="28"/>
              </w:rPr>
            </w:pPr>
            <w:r w:rsidRPr="00083225">
              <w:rPr>
                <w:rFonts w:ascii="TH SarabunIT๙" w:hAnsi="TH SarabunIT๙" w:cs="TH SarabunIT๙"/>
                <w:sz w:val="28"/>
              </w:rPr>
              <w:t>1.</w:t>
            </w:r>
            <w:r w:rsidRPr="00083225">
              <w:rPr>
                <w:rFonts w:ascii="TH SarabunIT๙" w:hAnsi="TH SarabunIT๙" w:cs="TH SarabunIT๙"/>
                <w:sz w:val="28"/>
                <w:cs/>
              </w:rPr>
              <w:t xml:space="preserve">โครงการ/กิจกรรมจัดการศึกษา </w:t>
            </w:r>
          </w:p>
          <w:p w14:paraId="59BE847A" w14:textId="77777777" w:rsidR="00A32C2C" w:rsidRPr="00083225" w:rsidRDefault="00A32C2C" w:rsidP="00962389">
            <w:pPr>
              <w:rPr>
                <w:rFonts w:ascii="TH SarabunIT๙" w:hAnsi="TH SarabunIT๙" w:cs="TH SarabunIT๙"/>
                <w:sz w:val="28"/>
              </w:rPr>
            </w:pPr>
            <w:r w:rsidRPr="00083225">
              <w:rPr>
                <w:rFonts w:ascii="TH SarabunIT๙" w:hAnsi="TH SarabunIT๙" w:cs="TH SarabunIT๙"/>
                <w:sz w:val="28"/>
              </w:rPr>
              <w:t>2.</w:t>
            </w:r>
            <w:r w:rsidRPr="00083225">
              <w:rPr>
                <w:rFonts w:ascii="TH SarabunIT๙" w:hAnsi="TH SarabunIT๙" w:cs="TH SarabunIT๙"/>
                <w:sz w:val="28"/>
                <w:cs/>
              </w:rPr>
              <w:t>การสนับสนุนทรัพยากรด้านการศึกษา</w:t>
            </w:r>
          </w:p>
          <w:p w14:paraId="7CED1DCC" w14:textId="77777777" w:rsidR="00A32C2C" w:rsidRPr="00083225" w:rsidRDefault="00A32C2C" w:rsidP="009623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83225">
              <w:rPr>
                <w:rFonts w:ascii="TH SarabunIT๙" w:hAnsi="TH SarabunIT๙" w:cs="TH SarabunIT๙"/>
                <w:sz w:val="28"/>
              </w:rPr>
              <w:t>3.</w:t>
            </w:r>
            <w:r w:rsidRPr="00083225">
              <w:rPr>
                <w:rFonts w:ascii="TH SarabunIT๙" w:hAnsi="TH SarabunIT๙" w:cs="TH SarabunIT๙"/>
                <w:sz w:val="28"/>
                <w:cs/>
              </w:rPr>
              <w:t>โครงการส่งเสริมด้านศาสนา วัฒนธรรมประเพณี</w:t>
            </w:r>
          </w:p>
          <w:p w14:paraId="2F9D2760" w14:textId="77777777" w:rsidR="00A32C2C" w:rsidRPr="00083225" w:rsidRDefault="00A32C2C" w:rsidP="0096238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3AFC68EA" w14:textId="77777777" w:rsidR="00A32C2C" w:rsidRPr="00083225" w:rsidRDefault="00A32C2C" w:rsidP="0096238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</w:tcPr>
          <w:p w14:paraId="0051A716" w14:textId="77777777" w:rsidR="00A32C2C" w:rsidRPr="00083225" w:rsidRDefault="00A32C2C" w:rsidP="00962389">
            <w:pPr>
              <w:rPr>
                <w:rFonts w:ascii="TH SarabunIT๙" w:hAnsi="TH SarabunIT๙" w:cs="TH SarabunIT๙"/>
                <w:sz w:val="28"/>
              </w:rPr>
            </w:pPr>
            <w:r w:rsidRPr="00083225">
              <w:rPr>
                <w:rFonts w:ascii="TH SarabunIT๙" w:hAnsi="TH SarabunIT๙" w:cs="TH SarabunIT๙"/>
                <w:sz w:val="28"/>
              </w:rPr>
              <w:t>1.</w:t>
            </w:r>
            <w:r w:rsidRPr="00083225">
              <w:rPr>
                <w:rFonts w:ascii="TH SarabunIT๙" w:hAnsi="TH SarabunIT๙" w:cs="TH SarabunIT๙"/>
                <w:sz w:val="28"/>
                <w:cs/>
              </w:rPr>
              <w:t>โครงการพัฒนาแหล่งน้ำ</w:t>
            </w:r>
          </w:p>
          <w:p w14:paraId="5783B4CF" w14:textId="77777777" w:rsidR="00A32C2C" w:rsidRPr="00083225" w:rsidRDefault="00A32C2C" w:rsidP="009623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83225">
              <w:rPr>
                <w:rFonts w:ascii="TH SarabunIT๙" w:hAnsi="TH SarabunIT๙" w:cs="TH SarabunIT๙"/>
                <w:sz w:val="28"/>
              </w:rPr>
              <w:t>2.</w:t>
            </w:r>
            <w:r w:rsidRPr="00083225">
              <w:rPr>
                <w:rFonts w:ascii="TH SarabunIT๙" w:hAnsi="TH SarabunIT๙" w:cs="TH SarabunIT๙"/>
                <w:sz w:val="28"/>
                <w:cs/>
              </w:rPr>
              <w:t>โครงการซ่อมแซม บำรุงรักษา แหล่งน้ำ</w:t>
            </w:r>
          </w:p>
          <w:p w14:paraId="72BC3D6B" w14:textId="77777777" w:rsidR="00A32C2C" w:rsidRPr="00083225" w:rsidRDefault="00A32C2C" w:rsidP="00962389">
            <w:pPr>
              <w:rPr>
                <w:rFonts w:ascii="TH SarabunIT๙" w:hAnsi="TH SarabunIT๙" w:cs="TH SarabunIT๙"/>
                <w:sz w:val="28"/>
              </w:rPr>
            </w:pPr>
            <w:r w:rsidRPr="00083225">
              <w:rPr>
                <w:rFonts w:ascii="TH SarabunIT๙" w:hAnsi="TH SarabunIT๙" w:cs="TH SarabunIT๙"/>
                <w:sz w:val="28"/>
              </w:rPr>
              <w:t>3.</w:t>
            </w:r>
            <w:r w:rsidRPr="00083225">
              <w:rPr>
                <w:rFonts w:ascii="TH SarabunIT๙" w:hAnsi="TH SarabunIT๙" w:cs="TH SarabunIT๙"/>
                <w:sz w:val="28"/>
                <w:cs/>
              </w:rPr>
              <w:t>โครงการ/กิจกรรมส่งเสริมการท่องเที่ยว</w:t>
            </w:r>
          </w:p>
          <w:p w14:paraId="3A8D2064" w14:textId="77777777" w:rsidR="00A32C2C" w:rsidRPr="00083225" w:rsidRDefault="00A32C2C" w:rsidP="009623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83225">
              <w:rPr>
                <w:rFonts w:ascii="TH SarabunIT๙" w:hAnsi="TH SarabunIT๙" w:cs="TH SarabunIT๙"/>
                <w:sz w:val="28"/>
              </w:rPr>
              <w:t>4.</w:t>
            </w:r>
            <w:r w:rsidRPr="00083225">
              <w:rPr>
                <w:rFonts w:ascii="TH SarabunIT๙" w:hAnsi="TH SarabunIT๙" w:cs="TH SarabunIT๙"/>
                <w:sz w:val="28"/>
                <w:cs/>
              </w:rPr>
              <w:t>โครงการ/กิจกรรมด้านทรัพยากรธรรมชาติและสิ่งแวดล้อม</w:t>
            </w:r>
          </w:p>
          <w:p w14:paraId="5320732B" w14:textId="77777777" w:rsidR="00A32C2C" w:rsidRPr="00083225" w:rsidRDefault="00A32C2C" w:rsidP="0096238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1EEF2678" w14:textId="77777777" w:rsidR="00A32C2C" w:rsidRPr="00083225" w:rsidRDefault="00A32C2C" w:rsidP="0096238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984" w:type="dxa"/>
          </w:tcPr>
          <w:p w14:paraId="57A38802" w14:textId="77777777" w:rsidR="00A32C2C" w:rsidRPr="00083225" w:rsidRDefault="00A32C2C" w:rsidP="00962389">
            <w:pPr>
              <w:rPr>
                <w:rFonts w:ascii="TH SarabunIT๙" w:hAnsi="TH SarabunIT๙" w:cs="TH SarabunIT๙"/>
                <w:sz w:val="28"/>
              </w:rPr>
            </w:pPr>
            <w:r w:rsidRPr="00083225">
              <w:rPr>
                <w:rFonts w:ascii="TH SarabunIT๙" w:hAnsi="TH SarabunIT๙" w:cs="TH SarabunIT๙"/>
                <w:sz w:val="28"/>
              </w:rPr>
              <w:t>1.</w:t>
            </w:r>
            <w:r w:rsidRPr="00083225">
              <w:rPr>
                <w:rFonts w:ascii="TH SarabunIT๙" w:hAnsi="TH SarabunIT๙" w:cs="TH SarabunIT๙"/>
                <w:sz w:val="28"/>
                <w:cs/>
              </w:rPr>
              <w:t xml:space="preserve">สนับสนุนเบี้ยยังชีพแก่ผู้ชรา ผู้พิการ ผู้ป่วยเอดส์ สร้างขวัญกำลังใจแก่ประชาชนฯลฯ </w:t>
            </w:r>
          </w:p>
          <w:p w14:paraId="37A59A55" w14:textId="77777777" w:rsidR="00A32C2C" w:rsidRPr="00083225" w:rsidRDefault="00A32C2C" w:rsidP="0096238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083225">
              <w:rPr>
                <w:rFonts w:ascii="TH SarabunIT๙" w:hAnsi="TH SarabunIT๙" w:cs="TH SarabunIT๙"/>
                <w:sz w:val="28"/>
              </w:rPr>
              <w:t>2.</w:t>
            </w:r>
            <w:r w:rsidRPr="00083225">
              <w:rPr>
                <w:rFonts w:ascii="TH SarabunIT๙" w:hAnsi="TH SarabunIT๙" w:cs="TH SarabunIT๙"/>
                <w:sz w:val="28"/>
                <w:cs/>
              </w:rPr>
              <w:t>โครงการสร้างความเข้มแข็งชุมชน</w:t>
            </w:r>
            <w:r w:rsidRPr="00083225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083225">
              <w:rPr>
                <w:rFonts w:ascii="TH SarabunIT๙" w:hAnsi="TH SarabunIT๙" w:cs="TH SarabunIT๙"/>
                <w:sz w:val="28"/>
                <w:cs/>
              </w:rPr>
              <w:t>และโครงการรักษาความสงบเรียบร้อย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671E6E0B" w14:textId="77777777" w:rsidR="00A32C2C" w:rsidRPr="00083225" w:rsidRDefault="00A32C2C" w:rsidP="0096238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01" w:type="dxa"/>
          </w:tcPr>
          <w:p w14:paraId="15707A8F" w14:textId="77777777" w:rsidR="00A32C2C" w:rsidRPr="00083225" w:rsidRDefault="00A32C2C" w:rsidP="00962389">
            <w:pPr>
              <w:rPr>
                <w:rFonts w:ascii="TH SarabunIT๙" w:hAnsi="TH SarabunIT๙" w:cs="TH SarabunIT๙"/>
                <w:sz w:val="28"/>
              </w:rPr>
            </w:pPr>
            <w:r w:rsidRPr="00083225">
              <w:rPr>
                <w:rFonts w:ascii="TH SarabunIT๙" w:hAnsi="TH SarabunIT๙" w:cs="TH SarabunIT๙"/>
                <w:sz w:val="28"/>
              </w:rPr>
              <w:t>1.</w:t>
            </w:r>
            <w:r w:rsidRPr="00083225">
              <w:rPr>
                <w:rFonts w:ascii="TH SarabunIT๙" w:hAnsi="TH SarabunIT๙" w:cs="TH SarabunIT๙"/>
                <w:sz w:val="28"/>
                <w:cs/>
              </w:rPr>
              <w:t>โครงการพัฒนาศักยภาพสาธารณสุข</w:t>
            </w:r>
          </w:p>
          <w:p w14:paraId="171A7C45" w14:textId="77777777" w:rsidR="00A32C2C" w:rsidRPr="00083225" w:rsidRDefault="00A32C2C" w:rsidP="00962389">
            <w:pPr>
              <w:rPr>
                <w:rFonts w:ascii="TH SarabunIT๙" w:hAnsi="TH SarabunIT๙" w:cs="TH SarabunIT๙"/>
                <w:sz w:val="28"/>
              </w:rPr>
            </w:pPr>
            <w:r w:rsidRPr="00083225">
              <w:rPr>
                <w:rFonts w:ascii="TH SarabunIT๙" w:hAnsi="TH SarabunIT๙" w:cs="TH SarabunIT๙"/>
                <w:sz w:val="28"/>
              </w:rPr>
              <w:t>2.</w:t>
            </w:r>
            <w:r w:rsidRPr="00083225">
              <w:rPr>
                <w:rFonts w:ascii="TH SarabunIT๙" w:hAnsi="TH SarabunIT๙" w:cs="TH SarabunIT๙"/>
                <w:sz w:val="28"/>
                <w:cs/>
              </w:rPr>
              <w:t>โครงการแก้ไขปัญหาสาธารณสุข</w:t>
            </w:r>
          </w:p>
          <w:p w14:paraId="6E1E1F02" w14:textId="77777777" w:rsidR="00A32C2C" w:rsidRPr="00083225" w:rsidRDefault="00A32C2C" w:rsidP="0096238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083225">
              <w:rPr>
                <w:rFonts w:ascii="TH SarabunIT๙" w:hAnsi="TH SarabunIT๙" w:cs="TH SarabunIT๙"/>
                <w:sz w:val="28"/>
              </w:rPr>
              <w:t>3.</w:t>
            </w:r>
            <w:r w:rsidRPr="00083225">
              <w:rPr>
                <w:rFonts w:ascii="TH SarabunIT๙" w:hAnsi="TH SarabunIT๙" w:cs="TH SarabunIT๙"/>
                <w:sz w:val="28"/>
                <w:cs/>
              </w:rPr>
              <w:t>โครงการส่งเสริมสุขภาพประชาชน</w:t>
            </w:r>
          </w:p>
          <w:p w14:paraId="1498758F" w14:textId="77777777" w:rsidR="00A32C2C" w:rsidRPr="00083225" w:rsidRDefault="00A32C2C" w:rsidP="00962389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0BA38B1A" w14:textId="77777777" w:rsidR="00A32C2C" w:rsidRDefault="00A32C2C" w:rsidP="00A32C2C">
      <w:pPr>
        <w:spacing w:after="0" w:line="240" w:lineRule="auto"/>
        <w:rPr>
          <w:rFonts w:eastAsiaTheme="minorEastAsia"/>
        </w:rPr>
        <w:sectPr w:rsidR="00A32C2C" w:rsidSect="00170C21">
          <w:pgSz w:w="16838" w:h="11906" w:orient="landscape"/>
          <w:pgMar w:top="568" w:right="1440" w:bottom="1440" w:left="851" w:header="709" w:footer="709" w:gutter="0"/>
          <w:pgNumType w:start="35"/>
          <w:cols w:space="708"/>
          <w:docGrid w:linePitch="360"/>
        </w:sectPr>
      </w:pPr>
    </w:p>
    <w:p w14:paraId="1C1C1DC5" w14:textId="77777777" w:rsidR="00A32C2C" w:rsidRDefault="00A32C2C" w:rsidP="00A32C2C">
      <w:pPr>
        <w:ind w:firstLine="720"/>
        <w:rPr>
          <w:rFonts w:ascii="TH SarabunIT๙" w:eastAsia="Calibri" w:hAnsi="TH SarabunIT๙" w:cs="TH SarabunIT๙"/>
          <w:sz w:val="40"/>
          <w:szCs w:val="40"/>
        </w:rPr>
      </w:pPr>
    </w:p>
    <w:p w14:paraId="7DAEC051" w14:textId="77777777" w:rsidR="00013092" w:rsidRPr="00013092" w:rsidRDefault="00013092" w:rsidP="00013092">
      <w:pPr>
        <w:tabs>
          <w:tab w:val="left" w:pos="5222"/>
        </w:tabs>
        <w:spacing w:after="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013092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แผนผังยุทธศาสตร์ </w:t>
      </w:r>
    </w:p>
    <w:p w14:paraId="3414D4A5" w14:textId="0A3D9FAB" w:rsidR="00013092" w:rsidRPr="00013092" w:rsidRDefault="009A4777" w:rsidP="00013092">
      <w:pPr>
        <w:tabs>
          <w:tab w:val="left" w:pos="5222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463D468D" wp14:editId="78D47947">
                <wp:simplePos x="0" y="0"/>
                <wp:positionH relativeFrom="column">
                  <wp:posOffset>5908040</wp:posOffset>
                </wp:positionH>
                <wp:positionV relativeFrom="paragraph">
                  <wp:posOffset>4728210</wp:posOffset>
                </wp:positionV>
                <wp:extent cx="539115" cy="1658620"/>
                <wp:effectExtent l="0" t="0" r="0" b="0"/>
                <wp:wrapNone/>
                <wp:docPr id="64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115" cy="165862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80D25" w14:textId="77777777" w:rsidR="00EA6781" w:rsidRDefault="00EA6781" w:rsidP="00013092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12.มีการป้องกันและบรรเทาสาธารณภัยที่ดี</w:t>
                            </w:r>
                          </w:p>
                          <w:p w14:paraId="037D1BE3" w14:textId="77777777" w:rsidR="00EA6781" w:rsidRDefault="00EA6781" w:rsidP="00013092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3D468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14" o:spid="_x0000_s1068" type="#_x0000_t176" style="position:absolute;margin-left:465.2pt;margin-top:372.3pt;width:42.45pt;height:130.6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fIHwIAABUEAAAOAAAAZHJzL2Uyb0RvYy54bWysU8Fu2zAMvQ/YPwi6L46zOEuMOEWQrsOA&#10;rivQ7QMUWY6FyaJGKbG7rx8lp2mw3YbpIIiiSD4+Pq1vhs6wk0KvwVY8n0w5U1ZCre2h4t+/3b1b&#10;cuaDsLUwYFXFn5XnN5u3b9a9K9UMWjC1QkZJrC97V/E2BFdmmZet6oSfgFOWnA1gJwKZeMhqFD1l&#10;70w2m04XWQ9YOwSpvKfb29HJNyl/0ygZvjaNV4GZihO2kHZM+z7u2WYtygMK12p5hiH+AUUntKWi&#10;l1S3Igh2RP1Xqk5LBA9NmEjoMmgaLVXqgbrJp39089QKp1IvRI53F5r8/0srH05P7hEjdO/uQf7w&#10;zMKuFfagtojQt0rUVC6PRGW98+UlIBqeQtm+/wI1jVYcAyQOhga7mJC6Y0Oi+vlCtRoCk3RZvF/l&#10;ecGZJFe+KJaLWZpFJsqXaIc+fFLQsXioeGOgJ1wYtiYotCKox3HqqaQ43fsQIYryJS4isHCnjUkz&#10;Npb1FV8VsyIFeDC6js7UOR72O4PsJKJK0kr9EifXzzpNlZnRXcWXl0eijBR9tHWqEoQ245mQGHvm&#10;LNIUFenLMOwHpuuKz2exQrzaQ/1MLCKM2qS/RIcW8BdnPemy4v7nUaDizHy2NIlVPp9HISdjXnwg&#10;3hhee/bXHmElpap44Gw87sIo/qNDfWipUp7osLCl6TU6cfiK6oyftJeoPf+TKO5rO716/c2b3wAA&#10;AP//AwBQSwMEFAAGAAgAAAAhAE0hdHHhAAAADQEAAA8AAABkcnMvZG93bnJldi54bWxMj8tOwzAQ&#10;RfdI/IM1SOyoXZqkJcSpUHlIXdKyYefGk9jgR4jdNv17nBXsZjRHd86t1qM15IRD0N5xmM8YEHSN&#10;l9p1HD72r3crICEKJ4XxDjlcMMC6vr6qRCn92b3jaRc7kkJcKAUHFWNfUhoahVaEme/RpVvrByti&#10;WoeOykGcU7g19J6xglqhXfqgRI8bhc337mg5tK0qNJp8mX29vew/6UVvf543nN/ejE+PQCKO8Q+G&#10;ST+pQ52cDv7oZCCGw8OCZQnlsMyyAshEsHm+AHKYJpavgNYV/d+i/gUAAP//AwBQSwECLQAUAAYA&#10;CAAAACEAtoM4kv4AAADhAQAAEwAAAAAAAAAAAAAAAAAAAAAAW0NvbnRlbnRfVHlwZXNdLnhtbFBL&#10;AQItABQABgAIAAAAIQA4/SH/1gAAAJQBAAALAAAAAAAAAAAAAAAAAC8BAABfcmVscy8ucmVsc1BL&#10;AQItABQABgAIAAAAIQAAWsfIHwIAABUEAAAOAAAAAAAAAAAAAAAAAC4CAABkcnMvZTJvRG9jLnht&#10;bFBLAQItABQABgAIAAAAIQBNIXRx4QAAAA0BAAAPAAAAAAAAAAAAAAAAAHkEAABkcnMvZG93bnJl&#10;di54bWxQSwUGAAAAAAQABADzAAAAhwUAAAAA&#10;" filled="f">
                <v:textbox>
                  <w:txbxContent>
                    <w:p w14:paraId="28D80D25" w14:textId="77777777" w:rsidR="00EA6781" w:rsidRDefault="00EA6781" w:rsidP="00013092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12.มีการป้องกันและบรรเทาสาธารณภัยที่ดี</w:t>
                      </w:r>
                    </w:p>
                    <w:p w14:paraId="037D1BE3" w14:textId="77777777" w:rsidR="00EA6781" w:rsidRDefault="00EA6781" w:rsidP="00013092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37C85BA6" wp14:editId="232DFD58">
                <wp:simplePos x="0" y="0"/>
                <wp:positionH relativeFrom="column">
                  <wp:posOffset>5905500</wp:posOffset>
                </wp:positionH>
                <wp:positionV relativeFrom="paragraph">
                  <wp:posOffset>2309495</wp:posOffset>
                </wp:positionV>
                <wp:extent cx="541655" cy="1658620"/>
                <wp:effectExtent l="0" t="0" r="0" b="0"/>
                <wp:wrapNone/>
                <wp:docPr id="45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" cy="165862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73EE8" w14:textId="77777777" w:rsidR="00EA6781" w:rsidRDefault="00EA6781" w:rsidP="00013092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12.จัดให้มีระบบป้องกันและบรรเทาสาธารณภัย</w:t>
                            </w:r>
                          </w:p>
                          <w:p w14:paraId="13150C99" w14:textId="77777777" w:rsidR="00EA6781" w:rsidRDefault="00EA6781" w:rsidP="00013092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85BA6" id="AutoShape 196" o:spid="_x0000_s1069" type="#_x0000_t176" style="position:absolute;margin-left:465pt;margin-top:181.85pt;width:42.65pt;height:130.6pt;z-index:25209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I2HgIAABUEAAAOAAAAZHJzL2Uyb0RvYy54bWysU8Fu2zAMvQ/YPwi6L06yOEuNOEWQrsOA&#10;rivQ7QNkWbaFyaJGKbGzrx+lpGmw3YbpIFCiSD4+Pq1vx96wg0KvwZZ8NplypqyEWtu25N+/3b9b&#10;ceaDsLUwYFXJj8rz283bN+vBFWoOHZhaIaMk1heDK3kXgiuyzMtO9cJPwClLzgawF4GO2GY1ioGy&#10;9yabT6fLbACsHYJU3tPt3cnJNyl/0ygZvjaNV4GZkhO2kHZMexX3bLMWRYvCdVqeYYh/QNELbano&#10;JdWdCILtUf+VqtcSwUMTJhL6DJpGS5V6oG5m0z+6ee6EU6kXIse7C03+/6WVj4dn94QRuncPIH94&#10;ZmHXCduqLSIMnRI1lZtForLB+eISEA+eQlk1fIGaRiv2ARIHY4N9TEjdsTFRfbxQrcbAJF3mi9ky&#10;zzmT5CJrtZynWWSieIl26MMnBT2LRskbAwPhwrA1QaEVQT2dpp5KisODDxGiKF7iIgIL99qYNGNj&#10;2VDym3yepwAPRtfRmTrHttoZZAcRVZJW6pc4uX7Wa6rMjO5Lvro8EkWk6KOtU5UgtDnZhMTYM2eR&#10;pqhIX4SxGpmuS754HyvEqwrqI7GIcNIm/SUyOsBfnA2ky5L7n3uBijPz2dIkbmaLRRRyOizyD8Qb&#10;w2tPde0RVlKqkgfOTuYunMS/d6jbjirNEh0WtjS9RicOX1Gd8ZP2ErXnfxLFfX1Or15/8+Y3AAAA&#10;//8DAFBLAwQUAAYACAAAACEAfNXuR+IAAAAMAQAADwAAAGRycy9kb3ducmV2LnhtbEyPzU7DMBCE&#10;70i8g7VI3Kjdpk1piFOh8iNxpOXCzY03ccBeh9ht07fHPcFxNKOZb8r16Cw74hA6TxKmEwEMqfa6&#10;o1bCx+7l7h5YiIq0sp5QwhkDrKvrq1IV2p/oHY/b2LJUQqFQEkyMfcF5qA06FSa+R0pe4wenYpJD&#10;y/WgTqncWT4TIudOdZQWjOpxY7D+3h6chKYxeYd2sZx/vT7vPvm5e/t52kh5ezM+PgCLOMa/MFzw&#10;EzpUiWnvD6QDsxJWmUhfooQsz5bALgkxXWTA9hLy2XwFvCr5/xPVLwAAAP//AwBQSwECLQAUAAYA&#10;CAAAACEAtoM4kv4AAADhAQAAEwAAAAAAAAAAAAAAAAAAAAAAW0NvbnRlbnRfVHlwZXNdLnhtbFBL&#10;AQItABQABgAIAAAAIQA4/SH/1gAAAJQBAAALAAAAAAAAAAAAAAAAAC8BAABfcmVscy8ucmVsc1BL&#10;AQItABQABgAIAAAAIQCicQI2HgIAABUEAAAOAAAAAAAAAAAAAAAAAC4CAABkcnMvZTJvRG9jLnht&#10;bFBLAQItABQABgAIAAAAIQB81e5H4gAAAAwBAAAPAAAAAAAAAAAAAAAAAHgEAABkcnMvZG93bnJl&#10;di54bWxQSwUGAAAAAAQABADzAAAAhwUAAAAA&#10;" filled="f">
                <v:textbox>
                  <w:txbxContent>
                    <w:p w14:paraId="29573EE8" w14:textId="77777777" w:rsidR="00EA6781" w:rsidRDefault="00EA6781" w:rsidP="00013092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12.จัดให้มีระบบป้องกันและบรรเทาสาธารณภัย</w:t>
                      </w:r>
                    </w:p>
                    <w:p w14:paraId="13150C99" w14:textId="77777777" w:rsidR="00EA6781" w:rsidRDefault="00EA6781" w:rsidP="00013092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1C70D3A3" wp14:editId="1DD7EE33">
                <wp:simplePos x="0" y="0"/>
                <wp:positionH relativeFrom="column">
                  <wp:posOffset>1352550</wp:posOffset>
                </wp:positionH>
                <wp:positionV relativeFrom="paragraph">
                  <wp:posOffset>847090</wp:posOffset>
                </wp:positionV>
                <wp:extent cx="3450590" cy="696595"/>
                <wp:effectExtent l="0" t="0" r="0" b="8255"/>
                <wp:wrapNone/>
                <wp:docPr id="86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0590" cy="69659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DBEA8C" w14:textId="77777777" w:rsidR="00EA6781" w:rsidRDefault="00EA6781" w:rsidP="0001309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การคมนาคมสะดวก   เศรษฐกิจดี</w:t>
                            </w:r>
                          </w:p>
                          <w:p w14:paraId="67C1C889" w14:textId="77777777" w:rsidR="00EA6781" w:rsidRPr="00C35C31" w:rsidRDefault="00EA6781" w:rsidP="0001309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มีความรู้ทันสมัย  สุขใจตำบลน่าอยู่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br/>
                            </w:r>
                          </w:p>
                          <w:p w14:paraId="10371B25" w14:textId="77777777" w:rsidR="00EA6781" w:rsidRPr="00DA6DC9" w:rsidRDefault="00EA6781" w:rsidP="00013092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0D3A3" id="AutoShape 115" o:spid="_x0000_s1070" type="#_x0000_t176" style="position:absolute;margin-left:106.5pt;margin-top:66.7pt;width:271.7pt;height:54.8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+s0HQIAABUEAAAOAAAAZHJzL2Uyb0RvYy54bWysU8GO0zAQvSPxD5bvNG1JyjZquqq6LEJa&#10;YKWFD3Acp7FwPGbsNilfz9jtdgvcED5YHo9n5s2b59Xt2Bt2UOg12IrPJlPOlJXQaLur+Lev929u&#10;OPNB2EYYsKriR+X57fr1q9XgSjWHDkyjkFES68vBVbwLwZVZ5mWneuEn4JQlZwvYi0Am7rIGxUDZ&#10;e5PNp9NFNgA2DkEq7+n27uTk65S/bZUMX9rWq8BMxQlbSDumvY57tl6JcofCdVqeYYh/QNELbano&#10;JdWdCILtUf+VqtcSwUMbJhL6DNpWS5V6oG5m0z+6eeqEU6kXIse7C03+/6WVnw9P7hEjdO8eQH73&#10;zMK2E3anNogwdEo0VG4WicoG58tLQDQ8hbJ6+AQNjVbsAyQOxhb7mJC6Y2Oi+nihWo2BSbp8mxfT&#10;YkkTkeRbLBfFskglRPkc7dCHDwp6Fg8Vbw0MhAvDxgSFVgT1eJp6KikODz5EiKJ8josILNxrY9KM&#10;jWVDxZfFvEgBHoxuojN1jrt6a5AdRFRJWmcwvz3rNVVmRvcVv7k8EmWk6L1tUpUgtDmdCYmxZ84i&#10;TVGRvgxjPTLdVDzPY4V4VUNzJBYRTtqkv0SHDvAnZwPpsuL+x16g4sx8tDSJ5SzPo5CTkRfv5mTg&#10;tae+9ggrKVXFA2en4zacxL93qHcdVZolOixsaHqtThy+oDrjJ+0las//JIr72k6vXn7z+hcAAAD/&#10;/wMAUEsDBBQABgAIAAAAIQC+j+ja4AAAAAsBAAAPAAAAZHJzL2Rvd25yZXYueG1sTI/NTsMwEITv&#10;SLyDtUjcqJMmTVEap0LlR+LYlgs3N97ELrEdYrdN357lBLcdfaPZmWo92Z6dcQzGOwHpLAGGrvHK&#10;uE7Ax/714RFYiNIp2XuHAq4YYF3f3lSyVP7itnjexY5RiAulFKBjHErOQ6PRyjDzAzpirR+tjCTH&#10;jqtRXijc9nyeJAW30jj6oOWAG43N1+5kBbStLgz2i2V+fHvZf/Kref9+3ghxfzc9rYBFnOKfGX7r&#10;U3WoqdPBn5wKrBcwTzPaEglkWQ6MHMtFQceBUJ6lwOuK/99Q/wAAAP//AwBQSwECLQAUAAYACAAA&#10;ACEAtoM4kv4AAADhAQAAEwAAAAAAAAAAAAAAAAAAAAAAW0NvbnRlbnRfVHlwZXNdLnhtbFBLAQIt&#10;ABQABgAIAAAAIQA4/SH/1gAAAJQBAAALAAAAAAAAAAAAAAAAAC8BAABfcmVscy8ucmVsc1BLAQIt&#10;ABQABgAIAAAAIQB0i+s0HQIAABUEAAAOAAAAAAAAAAAAAAAAAC4CAABkcnMvZTJvRG9jLnhtbFBL&#10;AQItABQABgAIAAAAIQC+j+ja4AAAAAsBAAAPAAAAAAAAAAAAAAAAAHcEAABkcnMvZG93bnJldi54&#10;bWxQSwUGAAAAAAQABADzAAAAhAUAAAAA&#10;" filled="f">
                <v:textbox>
                  <w:txbxContent>
                    <w:p w14:paraId="38DBEA8C" w14:textId="77777777" w:rsidR="00EA6781" w:rsidRDefault="00EA6781" w:rsidP="0001309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การคมนาคมสะดวก   เศรษฐกิจดี</w:t>
                      </w:r>
                    </w:p>
                    <w:p w14:paraId="67C1C889" w14:textId="77777777" w:rsidR="00EA6781" w:rsidRPr="00C35C31" w:rsidRDefault="00EA6781" w:rsidP="00013092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มีความรู้ทันสมัย  สุขใจตำบลน่าอยู่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br/>
                      </w:r>
                    </w:p>
                    <w:p w14:paraId="10371B25" w14:textId="77777777" w:rsidR="00EA6781" w:rsidRPr="00DA6DC9" w:rsidRDefault="00EA6781" w:rsidP="00013092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2F73D002" wp14:editId="4809A4A6">
                <wp:simplePos x="0" y="0"/>
                <wp:positionH relativeFrom="column">
                  <wp:posOffset>1033780</wp:posOffset>
                </wp:positionH>
                <wp:positionV relativeFrom="paragraph">
                  <wp:posOffset>104140</wp:posOffset>
                </wp:positionV>
                <wp:extent cx="3970020" cy="492760"/>
                <wp:effectExtent l="0" t="0" r="0" b="2540"/>
                <wp:wrapNone/>
                <wp:docPr id="85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70020" cy="49276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E40EC6" w14:textId="77777777" w:rsidR="00EA6781" w:rsidRPr="00DA6DC9" w:rsidRDefault="00EA6781" w:rsidP="0001309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DA6DC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ยุทธศาสตร์การพัฒนาขององค์การบริหารส่วนตำบล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วังมะปรางเหนือ</w:t>
                            </w:r>
                          </w:p>
                          <w:p w14:paraId="66179B18" w14:textId="77777777" w:rsidR="00EA6781" w:rsidRPr="00DA6DC9" w:rsidRDefault="00EA6781" w:rsidP="0001309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A6DC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Strategy Map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3D002" id="AutoShape 114" o:spid="_x0000_s1071" type="#_x0000_t176" style="position:absolute;margin-left:81.4pt;margin-top:8.2pt;width:312.6pt;height:38.8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KCHgIAABUEAAAOAAAAZHJzL2Uyb0RvYy54bWysU8Fu2zAMvQ/YPwi6L3aypGmMOEWQrsOA&#10;bivQ7QNkWbaFyaJGKXGyrx8lp2mw3YbpIIiiSD4+Pq3vjr1hB4Vegy35dJJzpqyEWtu25N+/Pby7&#10;5cwHYWthwKqSn5Tnd5u3b9aDK9QMOjC1QkZJrC8GV/IuBFdkmZed6oWfgFOWnA1gLwKZ2GY1ioGy&#10;9yab5flNNgDWDkEq7+n2fnTyTcrfNEqGr03jVWCm5IQtpB3TXsU926xF0aJwnZZnGOIfUPRCWyp6&#10;SXUvgmB71H+l6rVE8NCEiYQ+g6bRUqUeqJtp/kc3z51wKvVC5Hh3ocn/v7Tyy+HZPWGE7t0jyB+e&#10;Wdh1wrZqiwhDp0RN5aaRqGxwvrgERMNTKKuGz1DTaMU+QOLg2GAfE1J37JioPl2oVsfAJF2+Xy3z&#10;fEYTkeSbr2bLmzSLTBQv0Q59+KigZ/FQ8sbAQLgwbE1QaEVQT+PUU0lxePQhQhTFS1xEYOFBG5Nm&#10;bCwbSr5azBYpwIPRdXSmzrGtdgbZQUSVpJX6JU6un/WaKjOj+5LfXh6JIlL0wdapShDajGdCYuyZ&#10;s0hTVKQvwrE6Ml1Ty4tYIV5VUJ+IRYRRm/SX6NAB/uJsIF2W3P/cC1ScmU+WJrGazudRyMmYL5aR&#10;Q7z2VNceYSWlKnngbDzuwij+vUPddlRpmuiwsKXpNTpx+IrqjJ+0l6g9/5Mo7ms7vXr9zZvfAAAA&#10;//8DAFBLAwQUAAYACAAAACEAzAbS0d4AAAAJAQAADwAAAGRycy9kb3ducmV2LnhtbEyPS0/DMBCE&#10;70j8B2uRuFGHKqRpGqdC5SFxpOXCzY03scGPELtt+u/ZnuC2ox3NfFOvJ2fZEcdoghdwP8uAoW+D&#10;Mr4X8LF7uSuBxSS9kjZ4FHDGCOvm+qqWlQon/47HbeoZhfhYSQE6paHiPLYanYyzMKCnXxdGJxPJ&#10;sedqlCcKd5bPs6zgThpPDVoOuNHYfm8PTkDX6cKgfVjkX6/Pu09+Nm8/Txshbm+mxxWwhFP6M8MF&#10;n9ChIaZ9OHgVmSVdzAk9XY4cGBkWZUnj9gKWeQa8qfn/Bc0vAAAA//8DAFBLAQItABQABgAIAAAA&#10;IQC2gziS/gAAAOEBAAATAAAAAAAAAAAAAAAAAAAAAABbQ29udGVudF9UeXBlc10ueG1sUEsBAi0A&#10;FAAGAAgAAAAhADj9If/WAAAAlAEAAAsAAAAAAAAAAAAAAAAALwEAAF9yZWxzLy5yZWxzUEsBAi0A&#10;FAAGAAgAAAAhAPAJcoIeAgAAFQQAAA4AAAAAAAAAAAAAAAAALgIAAGRycy9lMm9Eb2MueG1sUEsB&#10;Ai0AFAAGAAgAAAAhAMwG0tHeAAAACQEAAA8AAAAAAAAAAAAAAAAAeAQAAGRycy9kb3ducmV2Lnht&#10;bFBLBQYAAAAABAAEAPMAAACDBQAAAAA=&#10;" filled="f">
                <v:textbox>
                  <w:txbxContent>
                    <w:p w14:paraId="36E40EC6" w14:textId="77777777" w:rsidR="00EA6781" w:rsidRPr="00DA6DC9" w:rsidRDefault="00EA6781" w:rsidP="0001309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DA6DC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ยุทธศาสตร์การพัฒนาขององค์การบริหารส่วนตำบล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วังมะปรางเหนือ</w:t>
                      </w:r>
                    </w:p>
                    <w:p w14:paraId="66179B18" w14:textId="77777777" w:rsidR="00EA6781" w:rsidRPr="00DA6DC9" w:rsidRDefault="00EA6781" w:rsidP="0001309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A6DC9">
                        <w:rPr>
                          <w:rFonts w:ascii="TH SarabunPSK" w:hAnsi="TH SarabunPSK" w:cs="TH SarabunPSK"/>
                          <w:b/>
                          <w:bCs/>
                        </w:rPr>
                        <w:t>Strategy Map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08FFB49F" wp14:editId="6EDF27AB">
                <wp:simplePos x="0" y="0"/>
                <wp:positionH relativeFrom="column">
                  <wp:posOffset>1351915</wp:posOffset>
                </wp:positionH>
                <wp:positionV relativeFrom="paragraph">
                  <wp:posOffset>2314575</wp:posOffset>
                </wp:positionV>
                <wp:extent cx="523875" cy="1629410"/>
                <wp:effectExtent l="0" t="0" r="9525" b="8890"/>
                <wp:wrapNone/>
                <wp:docPr id="38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162941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F9289" w14:textId="77777777" w:rsidR="00EA6781" w:rsidRDefault="00EA6781" w:rsidP="00013092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E121C0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4</w:t>
                            </w:r>
                            <w:r w:rsidRPr="00E121C0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บำรุงและส่งเสริมการประกอบอาชีพของประชา</w:t>
                            </w:r>
                          </w:p>
                          <w:p w14:paraId="48055C9F" w14:textId="77777777" w:rsidR="00EA6781" w:rsidRDefault="00EA6781" w:rsidP="00013092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ชน</w:t>
                            </w:r>
                            <w:r w:rsidRPr="00E121C0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FFB49F" id="AutoShape 119" o:spid="_x0000_s1072" type="#_x0000_t176" style="position:absolute;margin-left:106.45pt;margin-top:182.25pt;width:41.25pt;height:128.3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+czHwIAABUEAAAOAAAAZHJzL2Uyb0RvYy54bWysU8Fu2zAMvQ/YPwi6L46zJE2MOEWQrsOA&#10;bivQ7QNkWY6FyaJGKbG7rx8lp2mw3YbpIIiiSD4+Pm1uh86wk0KvwZY8n0w5U1ZCre2h5N+/3b9b&#10;ceaDsLUwYFXJn5Xnt9u3bza9K9QMWjC1QkZJrC96V/I2BFdkmZet6oSfgFOWnA1gJwKZeMhqFD1l&#10;70w2m06XWQ9YOwSpvKfbu9HJtyl/0ygZvjaNV4GZkhO2kHZMexX3bLsRxQGFa7U8wxD/gKIT2lLR&#10;S6o7EQQ7ov4rVaclgocmTCR0GTSNlir1QN3k0z+6eWqFU6kXIse7C03+/6WVX05P7hEjdO8eQP7w&#10;zMK+FfagdojQt0rUVC6PRGW988UlIBqeQlnVf4aaRiuOARIHQ4NdTEjdsSFR/XyhWg2BSbpczN6v&#10;bhacSXLly9l6nqdZZKJ4iXbow0cFHYuHkjcGesKFYWeCQiuCehynnkqK04MPEaIoXuIiAgv32pg0&#10;Y2NZX/L1YrZIAR6MrqMzdY6Ham+QnURUSVqpX+Lk+lmnqTIzuiv56vJIFJGiD7ZOVYLQZjwTEmPP&#10;nEWaoiJ9EYZqYLou+XwZK8SrCupnYhFh1Cb9JTq0gL8460mXJfc/jwIVZ+aTpUms8/k8CjkZ88XN&#10;jAy89lTXHmElpSp54Gw87sMo/qNDfWipUp7osLCj6TU6cfiK6oyftJeoPf+TKO5rO716/c3b3wAA&#10;AP//AwBQSwMEFAAGAAgAAAAhAHB2rQHhAAAACwEAAA8AAABkcnMvZG93bnJldi54bWxMj8tOwzAQ&#10;RfdI/IM1SOyoE5MEGuJUqDykLmnZsHPjSWzwI8Rum/49ZgXL0T2690yzmq0hR5yC9o5DvsiAoOu8&#10;1G7g8L57ubkHEqJwUhjvkMMZA6zay4tG1NKf3Bset3EgqcSFWnBQMY41paFTaEVY+BFdyno/WRHT&#10;OQ1UTuKUyq2hLMsqaoV2aUGJEdcKu6/twXLoe1VpNOVd8fn6vPugZ735flpzfn01Pz4AiTjHPxh+&#10;9ZM6tMlp7w9OBmI4sJwtE8rhtipKIIlgy7IAsudQsTwH2jb0/w/tDwAAAP//AwBQSwECLQAUAAYA&#10;CAAAACEAtoM4kv4AAADhAQAAEwAAAAAAAAAAAAAAAAAAAAAAW0NvbnRlbnRfVHlwZXNdLnhtbFBL&#10;AQItABQABgAIAAAAIQA4/SH/1gAAAJQBAAALAAAAAAAAAAAAAAAAAC8BAABfcmVscy8ucmVsc1BL&#10;AQItABQABgAIAAAAIQB7l+czHwIAABUEAAAOAAAAAAAAAAAAAAAAAC4CAABkcnMvZTJvRG9jLnht&#10;bFBLAQItABQABgAIAAAAIQBwdq0B4QAAAAsBAAAPAAAAAAAAAAAAAAAAAHkEAABkcnMvZG93bnJl&#10;di54bWxQSwUGAAAAAAQABADzAAAAhwUAAAAA&#10;" filled="f">
                <v:textbox>
                  <w:txbxContent>
                    <w:p w14:paraId="1CDF9289" w14:textId="77777777" w:rsidR="00EA6781" w:rsidRDefault="00EA6781" w:rsidP="00013092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E121C0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4</w:t>
                      </w:r>
                      <w:r w:rsidRPr="00E121C0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บำรุงและส่งเสริมการประกอบอาชีพของประชา</w:t>
                      </w:r>
                    </w:p>
                    <w:p w14:paraId="48055C9F" w14:textId="77777777" w:rsidR="00EA6781" w:rsidRDefault="00EA6781" w:rsidP="00013092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ชน</w:t>
                      </w:r>
                      <w:r w:rsidRPr="00E121C0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54C0EDB6" wp14:editId="7465AAD4">
                <wp:simplePos x="0" y="0"/>
                <wp:positionH relativeFrom="column">
                  <wp:posOffset>3077845</wp:posOffset>
                </wp:positionH>
                <wp:positionV relativeFrom="paragraph">
                  <wp:posOffset>1485265</wp:posOffset>
                </wp:positionV>
                <wp:extent cx="635" cy="555625"/>
                <wp:effectExtent l="0" t="0" r="18415" b="15875"/>
                <wp:wrapNone/>
                <wp:docPr id="89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55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980ED" id="AutoShape 161" o:spid="_x0000_s1026" type="#_x0000_t32" style="position:absolute;margin-left:242.35pt;margin-top:116.95pt;width:.05pt;height:43.7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c+ouAEAAFcDAAAOAAAAZHJzL2Uyb0RvYy54bWysU01v2zAMvQ/YfxB0X5xkcLAZcXpI1126&#10;LUC7H8DIsi1MFgVSiZ1/P0l10n3chvlAiKL4+PhIb++mwYqzJjboarlaLKXQTmFjXFfL788P7z5I&#10;wQFcAxadruVFs7zbvX2zHX2l19ijbTSJCOK4Gn0t+xB8VRSsej0AL9BrF4Mt0gAhutQVDcEY0Qdb&#10;rJfLTTEiNZ5QaeZ4e/8SlLuM37ZahW9tyzoIW8vILWRL2R6TLXZbqDoC3xs104B/YDGAcbHoDeoe&#10;AogTmb+gBqMIGduwUDgU2LZG6dxD7Ga1/KObpx68zr1EcdjfZOL/B6u+nvfuQIm6mtyTf0T1g4XD&#10;fQ+u05nA88XHwa2SVMXoubqlJIf9gcRx/IJNfAOngFmFqaUhQcb+xJTFvtzE1lMQKl5u3pdSqHhf&#10;luVmXWZ4qK6Znjh81jiIdKglBwLT9WGPzsWZIq1yHTg/cki8oLompLIOH4y1ebTWibGWH8tYIEUY&#10;rWlSMDvUHfeWxBnScuRvZvHbM8KTazJYr6H5NJ8DGPtyjsWtm7VJcqTd4+qIzeVAV83i9DLLedPS&#10;evzq5+zX/2H3EwAA//8DAFBLAwQUAAYACAAAACEAltqaEeAAAAALAQAADwAAAGRycy9kb3ducmV2&#10;LnhtbEyPTU/DMAyG70j8h8hIXBBLv2BbaTpNSBw4sk3imjVeW2icqknXsl+PObGj7Uevn7fYzLYT&#10;Zxx860hBvIhAIFXOtFQrOOzfHlcgfNBkdOcIFfygh015e1Po3LiJPvC8C7XgEPK5VtCE0OdS+qpB&#10;q/3C9Uh8O7nB6sDjUEsz6InDbSeTKHqWVrfEHxrd42uD1fdutArQj09xtF3b+vB+mR4+k8vX1O+V&#10;ur+bty8gAs7hH4Y/fVaHkp2ObiTjRacgW2VLRhUkaboGwQRvuMxRQZrEGciykNcdyl8AAAD//wMA&#10;UEsBAi0AFAAGAAgAAAAhALaDOJL+AAAA4QEAABMAAAAAAAAAAAAAAAAAAAAAAFtDb250ZW50X1R5&#10;cGVzXS54bWxQSwECLQAUAAYACAAAACEAOP0h/9YAAACUAQAACwAAAAAAAAAAAAAAAAAvAQAAX3Jl&#10;bHMvLnJlbHNQSwECLQAUAAYACAAAACEAIwXPqLgBAABXAwAADgAAAAAAAAAAAAAAAAAuAgAAZHJz&#10;L2Uyb0RvYy54bWxQSwECLQAUAAYACAAAACEAltqaEeAAAAALAQAADwAAAAAAAAAAAAAAAAASBAAA&#10;ZHJzL2Rvd25yZXYueG1sUEsFBgAAAAAEAAQA8wAAAB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8624" behindDoc="0" locked="0" layoutInCell="1" allowOverlap="1" wp14:anchorId="086C3091" wp14:editId="7B63C498">
                <wp:simplePos x="0" y="0"/>
                <wp:positionH relativeFrom="column">
                  <wp:posOffset>92710</wp:posOffset>
                </wp:positionH>
                <wp:positionV relativeFrom="paragraph">
                  <wp:posOffset>847090</wp:posOffset>
                </wp:positionV>
                <wp:extent cx="732155" cy="431800"/>
                <wp:effectExtent l="0" t="0" r="0" b="6350"/>
                <wp:wrapNone/>
                <wp:docPr id="88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2155" cy="4318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97C3B" w14:textId="77777777" w:rsidR="00EA6781" w:rsidRPr="00F4657D" w:rsidRDefault="00EA6781" w:rsidP="0001309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F4657D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วิสัยทัศน์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C3091" id="AutoShape 148" o:spid="_x0000_s1073" type="#_x0000_t176" style="position:absolute;margin-left:7.3pt;margin-top:66.7pt;width:57.65pt;height:34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3XFHgIAABQEAAAOAAAAZHJzL2Uyb0RvYy54bWysU8Fu2zAMvQ/YPwi6L47TZG2NOEWQrsOA&#10;bivQ7QNkWbaFyaJGKbGzrx8lp2mw3YbpIIiiSD4+Pq3vxt6wg0KvwZY8n805U1ZCrW1b8u/fHt7d&#10;cOaDsLUwYFXJj8rzu83bN+vBFWoBHZhaIaMk1heDK3kXgiuyzMtO9cLPwClLzgawF4FMbLMaxUDZ&#10;e5Mt5vP32QBYOwSpvKfb+8nJNyl/0ygZvjaNV4GZkhO2kHZMexX3bLMWRYvCdVqeYIh/QNELbano&#10;OdW9CILtUf+VqtcSwUMTZhL6DJpGS5V6oG7y+R/dPHfCqdQLkePdmSb//9LKL4dn94QRunePIH94&#10;ZmHXCduqLSIMnRI1lcsjUdngfHEOiIanUFYNn6Gm0Yp9gMTB2GAfE1J3bExUH89UqzEwSZfXV4t8&#10;teJMkmt5ld/M0ygyUbwEO/Tho4KexUPJGwMDwcKwNUGhFUE9TUNPFcXh0YeIUBQvcRGAhQdtTBqx&#10;sWwo+e1qsUoBHoyuozM1jm21M8gOIookrdQuUXL5rNdUmRndl5zg0prEExn6YOtUJQhtpjMhMfZE&#10;WWQpCtIXYaxGpmtq+ToGx6sK6iORiDBJk74SHTrAX5wNJMuS+597gYoz88nSIG7z5TLqOBnL1fWC&#10;DLz0VJceYSWlKnngbDruwqT9vUPddlQpT3RY2NLwGp04fEV1wk/SS9SevknU9qWdXr1+5s1vAAAA&#10;//8DAFBLAwQUAAYACAAAACEACXJO3d8AAAAKAQAADwAAAGRycy9kb3ducmV2LnhtbEyPy07DMBBF&#10;90j8gzVI7KjTNAQa4lSoPCSWtGzYufEkNtjjELtt+ve4K1iNrubozpl6NTnLDjgG40nAfJYBQ2q9&#10;MtQL+Ni+3NwDC1GSktYTCjhhgFVzeVHLSvkjveNhE3uWSihUUoCOcag4D61GJ8PMD0hp1/nRyZji&#10;2HM1ymMqd5bnWVZyJw2lC1oOuNbYfm/2TkDX6dKgvb0rvl6ft5/8ZN5+ntZCXF9Njw/AIk7xD4az&#10;flKHJjnt/J5UYDblokxkmotFAewM5MslsJ2APJsXwJua/3+h+QUAAP//AwBQSwECLQAUAAYACAAA&#10;ACEAtoM4kv4AAADhAQAAEwAAAAAAAAAAAAAAAAAAAAAAW0NvbnRlbnRfVHlwZXNdLnhtbFBLAQIt&#10;ABQABgAIAAAAIQA4/SH/1gAAAJQBAAALAAAAAAAAAAAAAAAAAC8BAABfcmVscy8ucmVsc1BLAQIt&#10;ABQABgAIAAAAIQCLQ3XFHgIAABQEAAAOAAAAAAAAAAAAAAAAAC4CAABkcnMvZTJvRG9jLnhtbFBL&#10;AQItABQABgAIAAAAIQAJck7d3wAAAAoBAAAPAAAAAAAAAAAAAAAAAHgEAABkcnMvZG93bnJldi54&#10;bWxQSwUGAAAAAAQABADzAAAAhAUAAAAA&#10;" filled="f">
                <v:textbox>
                  <w:txbxContent>
                    <w:p w14:paraId="10E97C3B" w14:textId="77777777" w:rsidR="00EA6781" w:rsidRPr="00F4657D" w:rsidRDefault="00EA6781" w:rsidP="00013092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F4657D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วิสัยทัศน์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398FEF29" wp14:editId="1077D82D">
                <wp:simplePos x="0" y="0"/>
                <wp:positionH relativeFrom="column">
                  <wp:posOffset>922655</wp:posOffset>
                </wp:positionH>
                <wp:positionV relativeFrom="paragraph">
                  <wp:posOffset>978535</wp:posOffset>
                </wp:positionV>
                <wp:extent cx="354965" cy="323850"/>
                <wp:effectExtent l="0" t="38100" r="26035" b="38100"/>
                <wp:wrapNone/>
                <wp:docPr id="87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" cy="323850"/>
                        </a:xfrm>
                        <a:prstGeom prst="rightArrow">
                          <a:avLst>
                            <a:gd name="adj1" fmla="val 50000"/>
                            <a:gd name="adj2" fmla="val 274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7577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34" o:spid="_x0000_s1026" type="#_x0000_t13" style="position:absolute;margin-left:72.65pt;margin-top:77.05pt;width:27.95pt;height:25.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R0pMQIAAGwEAAAOAAAAZHJzL2Uyb0RvYy54bWysVNuO0zAQfUfiHyy/07Rps9tGTVerLkVI&#10;y0Va+ADXdhKDb9hu0/L1jJ20pPCGyIPl8cycOXPL+uGkJDpy54XRFZ5NphhxTQ0Tuqnw1y+7N0uM&#10;fCCaEWk0r/CZe/ywef1q3dmS56Y1knGHAET7srMVbkOwZZZ52nJF/MRYrkFZG6dIANE1GXOkA3Ql&#10;s3w6vcs645h1hnLv4fWpV+JNwq9rTsOnuvY8IFlh4BbS6dK5j2e2WZOyccS2gg40yD+wUERoCHqF&#10;eiKBoIMTf0EpQZ3xpg4TalRm6lpQnnKAbGbTP7J5aYnlKRcojrfXMvn/B0s/Hl/sZxepe/ts6HeP&#10;tNm2RDf80TnTtZwwCDeLhco668urQxQ8uKJ998EwaC05BJNqcKqdioCQHTqlUp+vpeangCg8zovF&#10;6q7AiIJqns+XRWpFRsqLs3U+vONGoXipsBNNGxKjFIIcn31I9WZIExWjs28zjGoloX1HIlExhW9o&#10;78gmH9vk94tpnjIj5YAIDC6RU02MFGwnpEyCa/Zb6RDAV3iXvsHZj82kRl2FV0VeJKo3Oj+GiAx7&#10;jhD1xkyJAFshharw8mpEytiMt5qlmQ1EyP4OzlIP3YkNibPvy71hZ2iOM/3Iw4rCpTXuJ0YdjHuF&#10;/Y8DcRwj+V5Dg1ezxSLuRxIWxX0Oghtr9mMN0RSgKhww6q/b0O/UwaZGxYGJFdPmEYaiFuEyPT2r&#10;gSyMNNxudmYsJ6vfP4nNLwAAAP//AwBQSwMEFAAGAAgAAAAhAHR4azDeAAAACwEAAA8AAABkcnMv&#10;ZG93bnJldi54bWxMj81OwzAQhO9IvIO1SNyondBUKMSpEAiJG/079OjESxIRr0PsNoGnZ3uC24z2&#10;0+xMsZ5dL844hs6ThmShQCDV3nbUaDjsX+8eQIRoyJreE2r4xgDr8vqqMLn1E23xvIuN4BAKudHQ&#10;xjjkUoa6RWfCwg9IfPvwozOR7dhIO5qJw10vU6VW0pmO+ENrBnxusf7cnZyGqn9ZHTfD15u0ctrg&#10;j5L7efuu9e3N/PQIIuIc/2C41OfqUHKnyp/IBtGzX2b3jLLIlgkIJlKVpCCqi8gSkGUh/28ofwEA&#10;AP//AwBQSwECLQAUAAYACAAAACEAtoM4kv4AAADhAQAAEwAAAAAAAAAAAAAAAAAAAAAAW0NvbnRl&#10;bnRfVHlwZXNdLnhtbFBLAQItABQABgAIAAAAIQA4/SH/1gAAAJQBAAALAAAAAAAAAAAAAAAAAC8B&#10;AABfcmVscy8ucmVsc1BLAQItABQABgAIAAAAIQA0GR0pMQIAAGwEAAAOAAAAAAAAAAAAAAAAAC4C&#10;AABkcnMvZTJvRG9jLnhtbFBLAQItABQABgAIAAAAIQB0eGsw3gAAAAsBAAAPAAAAAAAAAAAAAAAA&#10;AIs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61D6D27B" wp14:editId="1FD477AB">
                <wp:simplePos x="0" y="0"/>
                <wp:positionH relativeFrom="column">
                  <wp:posOffset>6188075</wp:posOffset>
                </wp:positionH>
                <wp:positionV relativeFrom="paragraph">
                  <wp:posOffset>3968115</wp:posOffset>
                </wp:positionV>
                <wp:extent cx="8255" cy="756920"/>
                <wp:effectExtent l="38100" t="0" r="48895" b="43180"/>
                <wp:wrapNone/>
                <wp:docPr id="84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756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0D775" id="AutoShape 219" o:spid="_x0000_s1026" type="#_x0000_t32" style="position:absolute;margin-left:487.25pt;margin-top:312.45pt;width:.65pt;height:59.6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59FzwEAAHoDAAAOAAAAZHJzL2Uyb0RvYy54bWysU8Fu2zAMvQ/YPwi6L04MpGuNOD2k6y7d&#10;FqDdBzCSbAuVRYFU4uTvJ6lpWmy3oToIpEg+ko/U6vY4OnEwxBZ9KxezuRTGK9TW9638/XT/5VoK&#10;juA1OPSmlSfD8nb9+dNqCo2pcUCnDYkE4rmZQiuHGENTVawGMwLPMBifjB3SCDGp1FeaYEroo6vq&#10;+fyqmpB0IFSGOb3evRjluuB3nVHxV9exicK1MtUWy03l3uW7Wq+g6QnCYNW5DPiPKkawPiW9QN1B&#10;BLEn+w/UaBUhYxdnCscKu84qU3pI3Szmf3XzOEAwpZdEDocLTfxxsOrnYeO3lEtXR/8YHlA9s/C4&#10;GcD3phTwdAppcItMVTUFbi4hWeGwJbGbfqBOPrCPWFg4djRmyNSfOBayTxeyzTEKlR6v6+VSCpUM&#10;X5dXN3UZRQXNa2ggjt8NjiILreRIYPshbtD7NFSkRUkEhweOuTBoXgNyXo/31rkyW+fF1MqbZb0s&#10;AYzO6mzMbkz9buNIHCBvRzmly2R570a497qADQb0t7Mcwboki1joiWQTYc7InG00Wgpn0ofI0kt5&#10;zp/py4zl9eRmh/q0pWzOWhpw6eO8jHmD3uvF6+3LrP8AAAD//wMAUEsDBBQABgAIAAAAIQAHntLK&#10;4wAAAAsBAAAPAAAAZHJzL2Rvd25yZXYueG1sTI/BTsMwEETvSPyDtUjcqNMqTUjIpgIqRC5FokWI&#10;oxsvsUVsR7Hbpnw95gTH1T7NvKlWk+nZkUavnUWYzxJgZFsnte0Q3nZPN7fAfBBWit5ZQjiTh1V9&#10;eVGJUrqTfaXjNnQshlhfCgQVwlBy7ltFRviZG8jG36cbjQjxHDsuR3GK4abniyTJuBHaxgYlBnpU&#10;1H5tDwYhrD/OKntvHwr9snveZPq7aZo14vXVdH8HLNAU/mD41Y/qUEenvTtY6VmPUOTpMqII2SIt&#10;gEWiyJdxzB4hT9M58Lri/zfUPwAAAP//AwBQSwECLQAUAAYACAAAACEAtoM4kv4AAADhAQAAEwAA&#10;AAAAAAAAAAAAAAAAAAAAW0NvbnRlbnRfVHlwZXNdLnhtbFBLAQItABQABgAIAAAAIQA4/SH/1gAA&#10;AJQBAAALAAAAAAAAAAAAAAAAAC8BAABfcmVscy8ucmVsc1BLAQItABQABgAIAAAAIQDlk59FzwEA&#10;AHoDAAAOAAAAAAAAAAAAAAAAAC4CAABkcnMvZTJvRG9jLnhtbFBLAQItABQABgAIAAAAIQAHntLK&#10;4wAAAAsBAAAPAAAAAAAAAAAAAAAAACkEAABkcnMvZG93bnJldi54bWxQSwUGAAAAAAQABADzAAAA&#10;O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0955A9AE" wp14:editId="114C34CC">
                <wp:simplePos x="0" y="0"/>
                <wp:positionH relativeFrom="column">
                  <wp:posOffset>5565775</wp:posOffset>
                </wp:positionH>
                <wp:positionV relativeFrom="paragraph">
                  <wp:posOffset>3976370</wp:posOffset>
                </wp:positionV>
                <wp:extent cx="8255" cy="756920"/>
                <wp:effectExtent l="38100" t="0" r="48895" b="43180"/>
                <wp:wrapNone/>
                <wp:docPr id="83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756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AA44D" id="AutoShape 218" o:spid="_x0000_s1026" type="#_x0000_t32" style="position:absolute;margin-left:438.25pt;margin-top:313.1pt;width:.65pt;height:59.6pt;z-index:25212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59FzwEAAHoDAAAOAAAAZHJzL2Uyb0RvYy54bWysU8Fu2zAMvQ/YPwi6L04MpGuNOD2k6y7d&#10;FqDdBzCSbAuVRYFU4uTvJ6lpWmy3oToIpEg+ko/U6vY4OnEwxBZ9KxezuRTGK9TW9638/XT/5VoK&#10;juA1OPSmlSfD8nb9+dNqCo2pcUCnDYkE4rmZQiuHGENTVawGMwLPMBifjB3SCDGp1FeaYEroo6vq&#10;+fyqmpB0IFSGOb3evRjluuB3nVHxV9exicK1MtUWy03l3uW7Wq+g6QnCYNW5DPiPKkawPiW9QN1B&#10;BLEn+w/UaBUhYxdnCscKu84qU3pI3Szmf3XzOEAwpZdEDocLTfxxsOrnYeO3lEtXR/8YHlA9s/C4&#10;GcD3phTwdAppcItMVTUFbi4hWeGwJbGbfqBOPrCPWFg4djRmyNSfOBayTxeyzTEKlR6v6+VSCpUM&#10;X5dXN3UZRQXNa2ggjt8NjiILreRIYPshbtD7NFSkRUkEhweOuTBoXgNyXo/31rkyW+fF1MqbZb0s&#10;AYzO6mzMbkz9buNIHCBvRzmly2R570a497qADQb0t7Mcwboki1joiWQTYc7InG00Wgpn0ofI0kt5&#10;zp/py4zl9eRmh/q0pWzOWhpw6eO8jHmD3uvF6+3LrP8AAAD//wMAUEsDBBQABgAIAAAAIQAgJNpC&#10;4wAAAAsBAAAPAAAAZHJzL2Rvd25yZXYueG1sTI/LTsMwEEX3SPyDNUjsqEPUOiHEqYAKkQ1IfQix&#10;dBMTW8TjKHbblK9nWMFyNEf3nlsuJ9ezox6D9SjhdpYA09j41mInYbd9vsmBhaiwVb1HLeGsAyyr&#10;y4tSFa0/4VofN7FjFIKhUBJMjEPBeWiMdirM/KCRfp9+dCrSOXa8HdWJwl3P0yQR3CmL1GDUoJ+M&#10;br42Bychrj7ORrw3j3f2bfvyKux3XdcrKa+vpod7YFFP8Q+GX31Sh4qc9v6AbWC9hDwTC0IliFSk&#10;wIjIs4zG7CVk88UceFXy/xuqHwAAAP//AwBQSwECLQAUAAYACAAAACEAtoM4kv4AAADhAQAAEwAA&#10;AAAAAAAAAAAAAAAAAAAAW0NvbnRlbnRfVHlwZXNdLnhtbFBLAQItABQABgAIAAAAIQA4/SH/1gAA&#10;AJQBAAALAAAAAAAAAAAAAAAAAC8BAABfcmVscy8ucmVsc1BLAQItABQABgAIAAAAIQDlk59FzwEA&#10;AHoDAAAOAAAAAAAAAAAAAAAAAC4CAABkcnMvZTJvRG9jLnhtbFBLAQItABQABgAIAAAAIQAgJNpC&#10;4wAAAAsBAAAPAAAAAAAAAAAAAAAAACkEAABkcnMvZG93bnJldi54bWxQSwUGAAAAAAQABADzAAAA&#10;O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365B2864" wp14:editId="2F887780">
                <wp:simplePos x="0" y="0"/>
                <wp:positionH relativeFrom="column">
                  <wp:posOffset>5001260</wp:posOffset>
                </wp:positionH>
                <wp:positionV relativeFrom="paragraph">
                  <wp:posOffset>3964940</wp:posOffset>
                </wp:positionV>
                <wp:extent cx="8255" cy="756920"/>
                <wp:effectExtent l="38100" t="0" r="48895" b="43180"/>
                <wp:wrapNone/>
                <wp:docPr id="82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756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8412C" id="AutoShape 217" o:spid="_x0000_s1026" type="#_x0000_t32" style="position:absolute;margin-left:393.8pt;margin-top:312.2pt;width:.65pt;height:59.6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59FzwEAAHoDAAAOAAAAZHJzL2Uyb0RvYy54bWysU8Fu2zAMvQ/YPwi6L04MpGuNOD2k6y7d&#10;FqDdBzCSbAuVRYFU4uTvJ6lpWmy3oToIpEg+ko/U6vY4OnEwxBZ9KxezuRTGK9TW9638/XT/5VoK&#10;juA1OPSmlSfD8nb9+dNqCo2pcUCnDYkE4rmZQiuHGENTVawGMwLPMBifjB3SCDGp1FeaYEroo6vq&#10;+fyqmpB0IFSGOb3evRjluuB3nVHxV9exicK1MtUWy03l3uW7Wq+g6QnCYNW5DPiPKkawPiW9QN1B&#10;BLEn+w/UaBUhYxdnCscKu84qU3pI3Szmf3XzOEAwpZdEDocLTfxxsOrnYeO3lEtXR/8YHlA9s/C4&#10;GcD3phTwdAppcItMVTUFbi4hWeGwJbGbfqBOPrCPWFg4djRmyNSfOBayTxeyzTEKlR6v6+VSCpUM&#10;X5dXN3UZRQXNa2ggjt8NjiILreRIYPshbtD7NFSkRUkEhweOuTBoXgNyXo/31rkyW+fF1MqbZb0s&#10;AYzO6mzMbkz9buNIHCBvRzmly2R570a497qADQb0t7Mcwboki1joiWQTYc7InG00Wgpn0ofI0kt5&#10;zp/py4zl9eRmh/q0pWzOWhpw6eO8jHmD3uvF6+3LrP8AAAD//wMAUEsDBBQABgAIAAAAIQBFi3md&#10;4wAAAAsBAAAPAAAAZHJzL2Rvd25yZXYueG1sTI/BTsMwDIbvk3iHyEjctpRRpV1pOgEToheQ2BDi&#10;mDWhjWicqsm2jqfHnOBmy59+f3+5nlzPjmYM1qOE60UCzGDjtcVWwtvucZ4DC1GhVr1HI+FsAqyr&#10;i1mpCu1P+GqO29gyCsFQKAldjEPBeWg641RY+MEg3T796FSkdWy5HtWJwl3Pl0kiuFMW6UOnBvPQ&#10;meZre3AS4ubj3In35n5lX3ZPz8J+13W9kfLqcrq7BRbNFP9g+NUndajIae8PqAPrJWR5JgiVIJZp&#10;CoyILM9XwPY0pDcCeFXy/x2qHwAAAP//AwBQSwECLQAUAAYACAAAACEAtoM4kv4AAADhAQAAEwAA&#10;AAAAAAAAAAAAAAAAAAAAW0NvbnRlbnRfVHlwZXNdLnhtbFBLAQItABQABgAIAAAAIQA4/SH/1gAA&#10;AJQBAAALAAAAAAAAAAAAAAAAAC8BAABfcmVscy8ucmVsc1BLAQItABQABgAIAAAAIQDlk59FzwEA&#10;AHoDAAAOAAAAAAAAAAAAAAAAAC4CAABkcnMvZTJvRG9jLnhtbFBLAQItABQABgAIAAAAIQBFi3md&#10;4wAAAAsBAAAPAAAAAAAAAAAAAAAAACkEAABkcnMvZG93bnJldi54bWxQSwUGAAAAAAQABADzAAAA&#10;O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6229564C" wp14:editId="1A208235">
                <wp:simplePos x="0" y="0"/>
                <wp:positionH relativeFrom="column">
                  <wp:posOffset>4404360</wp:posOffset>
                </wp:positionH>
                <wp:positionV relativeFrom="paragraph">
                  <wp:posOffset>3973195</wp:posOffset>
                </wp:positionV>
                <wp:extent cx="8255" cy="756920"/>
                <wp:effectExtent l="38100" t="0" r="48895" b="43180"/>
                <wp:wrapNone/>
                <wp:docPr id="8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756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AD21F" id="AutoShape 216" o:spid="_x0000_s1026" type="#_x0000_t32" style="position:absolute;margin-left:346.8pt;margin-top:312.85pt;width:.65pt;height:59.6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59FzwEAAHoDAAAOAAAAZHJzL2Uyb0RvYy54bWysU8Fu2zAMvQ/YPwi6L04MpGuNOD2k6y7d&#10;FqDdBzCSbAuVRYFU4uTvJ6lpWmy3oToIpEg+ko/U6vY4OnEwxBZ9KxezuRTGK9TW9638/XT/5VoK&#10;juA1OPSmlSfD8nb9+dNqCo2pcUCnDYkE4rmZQiuHGENTVawGMwLPMBifjB3SCDGp1FeaYEroo6vq&#10;+fyqmpB0IFSGOb3evRjluuB3nVHxV9exicK1MtUWy03l3uW7Wq+g6QnCYNW5DPiPKkawPiW9QN1B&#10;BLEn+w/UaBUhYxdnCscKu84qU3pI3Szmf3XzOEAwpZdEDocLTfxxsOrnYeO3lEtXR/8YHlA9s/C4&#10;GcD3phTwdAppcItMVTUFbi4hWeGwJbGbfqBOPrCPWFg4djRmyNSfOBayTxeyzTEKlR6v6+VSCpUM&#10;X5dXN3UZRQXNa2ggjt8NjiILreRIYPshbtD7NFSkRUkEhweOuTBoXgNyXo/31rkyW+fF1MqbZb0s&#10;AYzO6mzMbkz9buNIHCBvRzmly2R570a497qADQb0t7Mcwboki1joiWQTYc7InG00Wgpn0ofI0kt5&#10;zp/py4zl9eRmh/q0pWzOWhpw6eO8jHmD3uvF6+3LrP8AAAD//wMAUEsDBBQABgAIAAAAIQAqPQLv&#10;4gAAAAsBAAAPAAAAZHJzL2Rvd25yZXYueG1sTI/BTsMwDIbvSLxDZCRuLGWMbC1NJ2BC9AIS24Q4&#10;Zo1pIpqkarKt4+kxJ7j9lj/9/lwuR9exAw7RBi/hepIBQ98EbX0rYbt5uloAi0l5rbrgUcIJIyyr&#10;87NSFToc/Rse1qllVOJjoSSYlPqC89gYdCpOQo+edp9hcCrROLRcD+pI5a7j0ywT3Cnr6YJRPT4a&#10;bL7WeychrT5ORrw3D7l93Ty/CPtd1/VKysuL8f4OWMIx/cHwq0/qUJHTLuy9jqyTIPIbQSiF6e0c&#10;GBEin+XAdhLmMwq8Kvn/H6ofAAAA//8DAFBLAQItABQABgAIAAAAIQC2gziS/gAAAOEBAAATAAAA&#10;AAAAAAAAAAAAAAAAAABbQ29udGVudF9UeXBlc10ueG1sUEsBAi0AFAAGAAgAAAAhADj9If/WAAAA&#10;lAEAAAsAAAAAAAAAAAAAAAAALwEAAF9yZWxzLy5yZWxzUEsBAi0AFAAGAAgAAAAhAOWTn0XPAQAA&#10;egMAAA4AAAAAAAAAAAAAAAAALgIAAGRycy9lMm9Eb2MueG1sUEsBAi0AFAAGAAgAAAAhACo9Au/i&#10;AAAACwEAAA8AAAAAAAAAAAAAAAAAKQQAAGRycy9kb3ducmV2LnhtbFBLBQYAAAAABAAEAPMAAAA4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66E096DF" wp14:editId="4E5C1B36">
                <wp:simplePos x="0" y="0"/>
                <wp:positionH relativeFrom="column">
                  <wp:posOffset>3800475</wp:posOffset>
                </wp:positionH>
                <wp:positionV relativeFrom="paragraph">
                  <wp:posOffset>3984625</wp:posOffset>
                </wp:positionV>
                <wp:extent cx="8255" cy="756920"/>
                <wp:effectExtent l="38100" t="0" r="48895" b="43180"/>
                <wp:wrapNone/>
                <wp:docPr id="80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756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396930" id="AutoShape 215" o:spid="_x0000_s1026" type="#_x0000_t32" style="position:absolute;margin-left:299.25pt;margin-top:313.75pt;width:.65pt;height:59.6pt;z-index:25211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59FzwEAAHoDAAAOAAAAZHJzL2Uyb0RvYy54bWysU8Fu2zAMvQ/YPwi6L04MpGuNOD2k6y7d&#10;FqDdBzCSbAuVRYFU4uTvJ6lpWmy3oToIpEg+ko/U6vY4OnEwxBZ9KxezuRTGK9TW9638/XT/5VoK&#10;juA1OPSmlSfD8nb9+dNqCo2pcUCnDYkE4rmZQiuHGENTVawGMwLPMBifjB3SCDGp1FeaYEroo6vq&#10;+fyqmpB0IFSGOb3evRjluuB3nVHxV9exicK1MtUWy03l3uW7Wq+g6QnCYNW5DPiPKkawPiW9QN1B&#10;BLEn+w/UaBUhYxdnCscKu84qU3pI3Szmf3XzOEAwpZdEDocLTfxxsOrnYeO3lEtXR/8YHlA9s/C4&#10;GcD3phTwdAppcItMVTUFbi4hWeGwJbGbfqBOPrCPWFg4djRmyNSfOBayTxeyzTEKlR6v6+VSCpUM&#10;X5dXN3UZRQXNa2ggjt8NjiILreRIYPshbtD7NFSkRUkEhweOuTBoXgNyXo/31rkyW+fF1MqbZb0s&#10;AYzO6mzMbkz9buNIHCBvRzmly2R570a497qADQb0t7Mcwboki1joiWQTYc7InG00Wgpn0ofI0kt5&#10;zp/py4zl9eRmh/q0pWzOWhpw6eO8jHmD3uvF6+3LrP8AAAD//wMAUEsDBBQABgAIAAAAIQA3owqv&#10;4wAAAAsBAAAPAAAAZHJzL2Rvd25yZXYueG1sTI/BTsMwDIbvk3iHyEjctpSJpmtpOgEToheQ2BDi&#10;mDWhjWicqsm2jqfHnOBmy59+f3+5nlzPjmYM1qOE60UCzGDjtcVWwtvucb4CFqJCrXqPRsLZBFhX&#10;F7NSFdqf8NUct7FlFIKhUBK6GIeC89B0xqmw8INBun360alI69hyPaoThbueL5NEcKcs0odODeah&#10;M83X9uAkxM3HuRPvzX1uX3ZPz8J+13W9kfLqcrq7BRbNFP9g+NUndajIae8PqAPrJaT5KiVUglhm&#10;NBCR5jmV2UvIbkQGvCr5/w7VDwAAAP//AwBQSwECLQAUAAYACAAAACEAtoM4kv4AAADhAQAAEwAA&#10;AAAAAAAAAAAAAAAAAAAAW0NvbnRlbnRfVHlwZXNdLnhtbFBLAQItABQABgAIAAAAIQA4/SH/1gAA&#10;AJQBAAALAAAAAAAAAAAAAAAAAC8BAABfcmVscy8ucmVsc1BLAQItABQABgAIAAAAIQDlk59FzwEA&#10;AHoDAAAOAAAAAAAAAAAAAAAAAC4CAABkcnMvZTJvRG9jLnhtbFBLAQItABQABgAIAAAAIQA3owqv&#10;4wAAAAsBAAAPAAAAAAAAAAAAAAAAACkEAABkcnMvZG93bnJldi54bWxQSwUGAAAAAAQABADzAAAA&#10;O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5108CD1D" wp14:editId="0E0168B0">
                <wp:simplePos x="0" y="0"/>
                <wp:positionH relativeFrom="column">
                  <wp:posOffset>3242945</wp:posOffset>
                </wp:positionH>
                <wp:positionV relativeFrom="paragraph">
                  <wp:posOffset>3956685</wp:posOffset>
                </wp:positionV>
                <wp:extent cx="8255" cy="756920"/>
                <wp:effectExtent l="38100" t="0" r="48895" b="43180"/>
                <wp:wrapNone/>
                <wp:docPr id="79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756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0286B" id="AutoShape 168" o:spid="_x0000_s1026" type="#_x0000_t32" style="position:absolute;margin-left:255.35pt;margin-top:311.55pt;width:.65pt;height:59.6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59FzwEAAHoDAAAOAAAAZHJzL2Uyb0RvYy54bWysU8Fu2zAMvQ/YPwi6L04MpGuNOD2k6y7d&#10;FqDdBzCSbAuVRYFU4uTvJ6lpWmy3oToIpEg+ko/U6vY4OnEwxBZ9KxezuRTGK9TW9638/XT/5VoK&#10;juA1OPSmlSfD8nb9+dNqCo2pcUCnDYkE4rmZQiuHGENTVawGMwLPMBifjB3SCDGp1FeaYEroo6vq&#10;+fyqmpB0IFSGOb3evRjluuB3nVHxV9exicK1MtUWy03l3uW7Wq+g6QnCYNW5DPiPKkawPiW9QN1B&#10;BLEn+w/UaBUhYxdnCscKu84qU3pI3Szmf3XzOEAwpZdEDocLTfxxsOrnYeO3lEtXR/8YHlA9s/C4&#10;GcD3phTwdAppcItMVTUFbi4hWeGwJbGbfqBOPrCPWFg4djRmyNSfOBayTxeyzTEKlR6v6+VSCpUM&#10;X5dXN3UZRQXNa2ggjt8NjiILreRIYPshbtD7NFSkRUkEhweOuTBoXgNyXo/31rkyW+fF1MqbZb0s&#10;AYzO6mzMbkz9buNIHCBvRzmly2R570a497qADQb0t7Mcwboki1joiWQTYc7InG00Wgpn0ofI0kt5&#10;zp/py4zl9eRmh/q0pWzOWhpw6eO8jHmD3uvF6+3LrP8AAAD//wMAUEsDBBQABgAIAAAAIQBytiY3&#10;4wAAAAsBAAAPAAAAZHJzL2Rvd25yZXYueG1sTI/BTsMwEETvSPyDtUjcqJOUpiVkUwEVIheQ2iLE&#10;0Y1NbBGvo9htU76+5gTH1T7NvCmXo+3YQQ3eOEJIJwkwRY2ThlqE9+3zzQKYD4Kk6BwphJPysKwu&#10;L0pRSHektTpsQstiCPlCIOgQ+oJz32hlhZ+4XlH8fbnBihDPoeVyEMcYbjueJUnOrTAUG7To1ZNW&#10;zfdmbxHC6vOk84/m8c68bV9ec/NT1/UK8fpqfLgHFtQY/mD41Y/qUEWnnduT9KxDmKXJPKIIeTZN&#10;gUVilmZx3Q5hfptNgVcl/7+hOgMAAP//AwBQSwECLQAUAAYACAAAACEAtoM4kv4AAADhAQAAEwAA&#10;AAAAAAAAAAAAAAAAAAAAW0NvbnRlbnRfVHlwZXNdLnhtbFBLAQItABQABgAIAAAAIQA4/SH/1gAA&#10;AJQBAAALAAAAAAAAAAAAAAAAAC8BAABfcmVscy8ucmVsc1BLAQItABQABgAIAAAAIQDlk59FzwEA&#10;AHoDAAAOAAAAAAAAAAAAAAAAAC4CAABkcnMvZTJvRG9jLnhtbFBLAQItABQABgAIAAAAIQBytiY3&#10;4wAAAAsBAAAPAAAAAAAAAAAAAAAAACkEAABkcnMvZG93bnJldi54bWxQSwUGAAAAAAQABADzAAAA&#10;O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59B1C526" wp14:editId="27047378">
                <wp:simplePos x="0" y="0"/>
                <wp:positionH relativeFrom="column">
                  <wp:posOffset>2669540</wp:posOffset>
                </wp:positionH>
                <wp:positionV relativeFrom="paragraph">
                  <wp:posOffset>3973195</wp:posOffset>
                </wp:positionV>
                <wp:extent cx="8255" cy="740410"/>
                <wp:effectExtent l="38100" t="0" r="48895" b="40640"/>
                <wp:wrapNone/>
                <wp:docPr id="78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740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E4C680" id="AutoShape 165" o:spid="_x0000_s1026" type="#_x0000_t32" style="position:absolute;margin-left:210.2pt;margin-top:312.85pt;width:.65pt;height:58.3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oA+zwEAAHoDAAAOAAAAZHJzL2Uyb0RvYy54bWysU8Fu2zAMvQ/YPwi6L3aCZuuMOD2k6y7d&#10;FqDtBzCSbAuTRYFU4uTvJ6lpWmy3YjoIpEg+ko/U6uY4OnEwxBZ9K+ezWgrjFWrr+1Y+Pd59upaC&#10;I3gNDr1p5cmwvFl//LCaQmMWOKDThkQC8dxMoZVDjKGpKlaDGYFnGIxPxg5phJhU6itNMCX00VWL&#10;uv5cTUg6ECrDnF5vn41yXfC7zqj4q+vYROFamWqL5aZy7/JdrVfQ9ARhsOpcBryjihGsT0kvULcQ&#10;QezJ/gM1WkXI2MWZwrHCrrPKlB5SN/P6r24eBgim9JLI4XChif8frPp52Pgt5dLV0T+Ee1S/WXjc&#10;DOB7Uwp4PIU0uHmmqpoCN5eQrHDYkthNP1AnH9hHLCwcOxozZOpPHAvZpwvZ5hiFSo/Xi+VSCpUM&#10;X67qq3kZRQXNS2ggjt8NjiILreRIYPshbtD7NFSkeUkEh3uOuTBoXgJyXo931rkyW+fF1Mqvy8Wy&#10;BDA6q7MxuzH1u40jcYC8HeWULpPlrRvh3usCNhjQ385yBOuSLGKhJ5JNhDkjc7bRaCmcSR8iS8/l&#10;OX+mLzOW15ObHerTlrI5a2nApY/zMuYNeqsXr9cvs/4DAAD//wMAUEsDBBQABgAIAAAAIQBIK6O6&#10;4gAAAAsBAAAPAAAAZHJzL2Rvd25yZXYueG1sTI/BTsMwDIbvSLxDZCRuLF0oHZS6EzAhegGJDSGO&#10;WROaiMapmmzreHrCCW62/On391fLyfVsr8dgPSHMZxkwTa1XljqEt83jxTWwECUp2XvSCEcdYFmf&#10;nlSyVP5Ar3q/jh1LIRRKiWBiHErOQ2u0k2HmB03p9ulHJ2Nax46rUR5SuOu5yLKCO2kpfTBy0A9G&#10;t1/rnUOIq4+jKd7b+xv7snl6Lux30zQrxPOz6e4WWNRT/IPhVz+pQ52ctn5HKrAeIRdZnlCEQlwt&#10;gCUiF/M0bBEWubgEXlf8f4f6BwAA//8DAFBLAQItABQABgAIAAAAIQC2gziS/gAAAOEBAAATAAAA&#10;AAAAAAAAAAAAAAAAAABbQ29udGVudF9UeXBlc10ueG1sUEsBAi0AFAAGAAgAAAAhADj9If/WAAAA&#10;lAEAAAsAAAAAAAAAAAAAAAAALwEAAF9yZWxzLy5yZWxzUEsBAi0AFAAGAAgAAAAhALE+gD7PAQAA&#10;egMAAA4AAAAAAAAAAAAAAAAALgIAAGRycy9lMm9Eb2MueG1sUEsBAi0AFAAGAAgAAAAhAEgro7ri&#10;AAAACwEAAA8AAAAAAAAAAAAAAAAAKQQAAGRycy9kb3ducmV2LnhtbFBLBQYAAAAABAAEAPMAAAA4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5312" behindDoc="1" locked="0" layoutInCell="1" allowOverlap="1" wp14:anchorId="13E52710" wp14:editId="773D22F4">
                <wp:simplePos x="0" y="0"/>
                <wp:positionH relativeFrom="column">
                  <wp:posOffset>7620</wp:posOffset>
                </wp:positionH>
                <wp:positionV relativeFrom="paragraph">
                  <wp:posOffset>4374515</wp:posOffset>
                </wp:positionV>
                <wp:extent cx="635" cy="322580"/>
                <wp:effectExtent l="76200" t="0" r="56515" b="39370"/>
                <wp:wrapNone/>
                <wp:docPr id="77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2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091D1" id="AutoShape 162" o:spid="_x0000_s1026" type="#_x0000_t32" style="position:absolute;margin-left:.6pt;margin-top:344.45pt;width:.05pt;height:25.4pt;z-index:-25127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1C1zgEAAHkDAAAOAAAAZHJzL2Uyb0RvYy54bWysU8Fu2zAMvQ/YPwi6L05cpOiMOD2k6y7d&#10;FqDdBzCSbAuVRYFU4uTvJ6lpWmy3oToIpEg+ko/U6vY4OnEwxBZ9KxezuRTGK9TW9638/XT/5UYK&#10;juA1OPSmlSfD8nb9+dNqCo2pcUCnDYkE4rmZQiuHGENTVawGMwLPMBifjB3SCDGp1FeaYEroo6vq&#10;+fy6mpB0IFSGOb3evRjluuB3nVHxV9exicK1MtUWy03l3uW7Wq+g6QnCYNW5DPiPKkawPiW9QN1B&#10;BLEn+w/UaBUhYxdnCscKu84qU3pI3Szmf3XzOEAwpZdEDocLTfxxsOrnYeO3lEtXR/8YHlA9s/C4&#10;GcD3phTwdAppcItMVTUFbi4hWeGwJbGbfqBOPrCPWFg4djRmyNSfOBayTxeyzTEKlR6vr5ZSqPR+&#10;VdfLmzKJCprXyEAcvxscRRZayZHA9kPcoPdppkiLkgcODxxzXdC8BuS0Hu+tc2W0zouplV+X9bIE&#10;MDqrszG7MfW7jSNxgLwc5ZQmk+W9G+He6wI2GNDfznIE65IsYmEnkk18OSNzttFoKZxJ/yFLL+U5&#10;f2YvE5a3k5sd6tOWsjlrab6lj/Mu5gV6rxevtx+z/gMAAP//AwBQSwMEFAAGAAgAAAAhADraIine&#10;AAAABwEAAA8AAABkcnMvZG93bnJldi54bWxMjlFPwjAUhd9N+A/NJeFNOiEZ21xHVELciyaCMT6W&#10;9bo2rrfLWmD46y1P+nhyTr7zlevRduyEgzeOBNzNE2BIjVOGWgHv++1tBswHSUp2jlDABT2sq8lN&#10;KQvlzvSGp11oWYSQL6QAHUJfcO4bjVb6ueuRYvflBitDjEPL1SDPEW47vkiSlFtpKD5o2eOTxuZ7&#10;d7QCwubzotOP5jE3r/vnl9T81HW9EWI2HR/ugQUcw98YrvpRHarodHBHUp51MS/iUECaZTmwa78E&#10;dhCwWuYr4FXJ//tXvwAAAP//AwBQSwECLQAUAAYACAAAACEAtoM4kv4AAADhAQAAEwAAAAAAAAAA&#10;AAAAAAAAAAAAW0NvbnRlbnRfVHlwZXNdLnhtbFBLAQItABQABgAIAAAAIQA4/SH/1gAAAJQBAAAL&#10;AAAAAAAAAAAAAAAAAC8BAABfcmVscy8ucmVsc1BLAQItABQABgAIAAAAIQBom1C1zgEAAHkDAAAO&#10;AAAAAAAAAAAAAAAAAC4CAABkcnMvZTJvRG9jLnhtbFBLAQItABQABgAIAAAAIQA62iIp3gAAAAcB&#10;AAAPAAAAAAAAAAAAAAAAACgEAABkcnMvZG93bnJldi54bWxQSwUGAAAAAAQABADzAAAAM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073984" behindDoc="0" locked="0" layoutInCell="1" allowOverlap="1" wp14:anchorId="591845A3" wp14:editId="1C067349">
                <wp:simplePos x="0" y="0"/>
                <wp:positionH relativeFrom="column">
                  <wp:posOffset>2099309</wp:posOffset>
                </wp:positionH>
                <wp:positionV relativeFrom="paragraph">
                  <wp:posOffset>3973195</wp:posOffset>
                </wp:positionV>
                <wp:extent cx="0" cy="740410"/>
                <wp:effectExtent l="76200" t="0" r="38100" b="40640"/>
                <wp:wrapNone/>
                <wp:docPr id="76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0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4675A" id="AutoShape 167" o:spid="_x0000_s1026" type="#_x0000_t32" style="position:absolute;margin-left:165.3pt;margin-top:312.85pt;width:0;height:58.3pt;z-index:252073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XjKywEAAHcDAAAOAAAAZHJzL2Uyb0RvYy54bWysU81u2zAMvg/YOwi6L7aDdj9GnB7SdZdu&#10;C9DuARhJtoXJokAqcfL2k5Q0K7bbMB0EUiQ/kh+p1d1xcuJgiC36TjaLWgrjFWrrh07+eH5491EK&#10;juA1OPSmkyfD8m799s1qDq1Z4ohOGxIJxHM7h06OMYa2qliNZgJeYDA+GXukCWJSaag0wZzQJ1ct&#10;6/p9NSPpQKgMc3q9PxvluuD3vVHxe9+zicJ1MtUWy03l3uW7Wq+gHQjCaNWlDPiHKiawPiW9Qt1D&#10;BLEn+xfUZBUhYx8XCqcK+94qU3pI3TT1H908jRBM6SWRw+FKE/8/WPXtsPFbyqWro38Kj6h+svC4&#10;GcEPphTwfAppcE2mqpoDt9eQrHDYktjNX1EnH9hHLCwce5oyZOpPHAvZpyvZ5hiFOj+q9Prhpr5p&#10;yhwqaF/iAnH8YnASWegkRwI7jHGD3qeJIjUlCxweOeaqoH0JyEk9PljnymCdF3MnP90ub0sAo7M6&#10;G7Mb07DbOBIHyKtRTmkxWV67Ee69LmCjAf35IkewLskiFm4i2cSWMzJnm4yWwpn0G7J0Ls/5C3eZ&#10;rryb3O5Qn7aUzVlL0y19XDYxr89rvXj9/i/rXwAAAP//AwBQSwMEFAAGAAgAAAAhAE9sjhThAAAA&#10;CwEAAA8AAABkcnMvZG93bnJldi54bWxMj8FOwzAMhu9IvENkJG4spYUMSt0JmBC9gMSGEMesMU1E&#10;k1RNtnU8PUEc4Gj70+/vrxaT7dmOxmC8QzifZcDItV4Z1yG8rh/OroCFKJ2SvXeEcKAAi/r4qJKl&#10;8nv3QrtV7FgKcaGUCDrGoeQ8tJqsDDM/kEu3Dz9aGdM4dlyNcp/Cbc/zLBPcSuPSBy0HutfUfq62&#10;FiEu3w9avLV31+Z5/fgkzFfTNEvE05Pp9gZYpCn+wfCjn9ShTk4bv3UqsB6hKDKRUASRX86BJeJ3&#10;s0GYX+QF8Lri/zvU3wAAAP//AwBQSwECLQAUAAYACAAAACEAtoM4kv4AAADhAQAAEwAAAAAAAAAA&#10;AAAAAAAAAAAAW0NvbnRlbnRfVHlwZXNdLnhtbFBLAQItABQABgAIAAAAIQA4/SH/1gAAAJQBAAAL&#10;AAAAAAAAAAAAAAAAAC8BAABfcmVscy8ucmVsc1BLAQItABQABgAIAAAAIQCY9XjKywEAAHcDAAAO&#10;AAAAAAAAAAAAAAAAAC4CAABkcnMvZTJvRG9jLnhtbFBLAQItABQABgAIAAAAIQBPbI4U4QAAAAsB&#10;AAAPAAAAAAAAAAAAAAAAACUEAABkcnMvZG93bnJldi54bWxQSwUGAAAAAAQABADzAAAAM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072960" behindDoc="0" locked="0" layoutInCell="1" allowOverlap="1" wp14:anchorId="13345A3B" wp14:editId="41774C2B">
                <wp:simplePos x="0" y="0"/>
                <wp:positionH relativeFrom="column">
                  <wp:posOffset>1574164</wp:posOffset>
                </wp:positionH>
                <wp:positionV relativeFrom="paragraph">
                  <wp:posOffset>3973195</wp:posOffset>
                </wp:positionV>
                <wp:extent cx="0" cy="740410"/>
                <wp:effectExtent l="76200" t="0" r="38100" b="40640"/>
                <wp:wrapNone/>
                <wp:docPr id="75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0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89705" id="AutoShape 166" o:spid="_x0000_s1026" type="#_x0000_t32" style="position:absolute;margin-left:123.95pt;margin-top:312.85pt;width:0;height:58.3pt;z-index:252072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XjKywEAAHcDAAAOAAAAZHJzL2Uyb0RvYy54bWysU81u2zAMvg/YOwi6L7aDdj9GnB7SdZdu&#10;C9DuARhJtoXJokAqcfL2k5Q0K7bbMB0EUiQ/kh+p1d1xcuJgiC36TjaLWgrjFWrrh07+eH5491EK&#10;juA1OPSmkyfD8m799s1qDq1Z4ohOGxIJxHM7h06OMYa2qliNZgJeYDA+GXukCWJSaag0wZzQJ1ct&#10;6/p9NSPpQKgMc3q9PxvluuD3vVHxe9+zicJ1MtUWy03l3uW7Wq+gHQjCaNWlDPiHKiawPiW9Qt1D&#10;BLEn+xfUZBUhYx8XCqcK+94qU3pI3TT1H908jRBM6SWRw+FKE/8/WPXtsPFbyqWro38Kj6h+svC4&#10;GcEPphTwfAppcE2mqpoDt9eQrHDYktjNX1EnH9hHLCwce5oyZOpPHAvZpyvZ5hiFOj+q9Prhpr5p&#10;yhwqaF/iAnH8YnASWegkRwI7jHGD3qeJIjUlCxweOeaqoH0JyEk9PljnymCdF3MnP90ub0sAo7M6&#10;G7Mb07DbOBIHyKtRTmkxWV67Ee69LmCjAf35IkewLskiFm4i2cSWMzJnm4yWwpn0G7J0Ls/5C3eZ&#10;rryb3O5Qn7aUzVlL0y19XDYxr89rvXj9/i/rXwAAAP//AwBQSwMEFAAGAAgAAAAhAH+0e0LiAAAA&#10;CwEAAA8AAABkcnMvZG93bnJldi54bWxMj8FOwzAMhu9IvENkJG4spYx2K00nYEL0AtI2hDhmjWki&#10;Gqdqsq3j6RfEAY62P/3+/nIx2o7tcfDGkYDrSQIMqXHKUCvgbfN0NQPmgyQlO0co4IgeFtX5WSkL&#10;5Q60wv06tCyGkC+kAB1CX3DuG41W+onrkeLt0w1WhjgOLVeDPMRw2/E0STJupaH4QcseHzU2X+ud&#10;FRCWH0edvTcPc/O6eX7JzHdd10shLi/G+ztgAcfwB8OPflSHKjpt3Y6UZ52AdJrPIyogS29zYJH4&#10;3WwF5NP0BnhV8v8dqhMAAAD//wMAUEsBAi0AFAAGAAgAAAAhALaDOJL+AAAA4QEAABMAAAAAAAAA&#10;AAAAAAAAAAAAAFtDb250ZW50X1R5cGVzXS54bWxQSwECLQAUAAYACAAAACEAOP0h/9YAAACUAQAA&#10;CwAAAAAAAAAAAAAAAAAvAQAAX3JlbHMvLnJlbHNQSwECLQAUAAYACAAAACEAmPV4yssBAAB3AwAA&#10;DgAAAAAAAAAAAAAAAAAuAgAAZHJzL2Uyb0RvYy54bWxQSwECLQAUAAYACAAAACEAf7R7QuIAAAAL&#10;AQAADwAAAAAAAAAAAAAAAAAlBAAAZHJzL2Rvd25yZXYueG1sUEsFBgAAAAAEAAQA8wAAADQFAAAA&#10;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5A763F02" wp14:editId="5E941755">
                <wp:simplePos x="0" y="0"/>
                <wp:positionH relativeFrom="column">
                  <wp:posOffset>1080770</wp:posOffset>
                </wp:positionH>
                <wp:positionV relativeFrom="paragraph">
                  <wp:posOffset>3956685</wp:posOffset>
                </wp:positionV>
                <wp:extent cx="8255" cy="756920"/>
                <wp:effectExtent l="38100" t="0" r="48895" b="43180"/>
                <wp:wrapNone/>
                <wp:docPr id="74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756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63D0B" id="AutoShape 164" o:spid="_x0000_s1026" type="#_x0000_t32" style="position:absolute;margin-left:85.1pt;margin-top:311.55pt;width:.65pt;height:59.6pt;z-index:25207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59FzwEAAHoDAAAOAAAAZHJzL2Uyb0RvYy54bWysU8Fu2zAMvQ/YPwi6L04MpGuNOD2k6y7d&#10;FqDdBzCSbAuVRYFU4uTvJ6lpWmy3oToIpEg+ko/U6vY4OnEwxBZ9KxezuRTGK9TW9638/XT/5VoK&#10;juA1OPSmlSfD8nb9+dNqCo2pcUCnDYkE4rmZQiuHGENTVawGMwLPMBifjB3SCDGp1FeaYEroo6vq&#10;+fyqmpB0IFSGOb3evRjluuB3nVHxV9exicK1MtUWy03l3uW7Wq+g6QnCYNW5DPiPKkawPiW9QN1B&#10;BLEn+w/UaBUhYxdnCscKu84qU3pI3Szmf3XzOEAwpZdEDocLTfxxsOrnYeO3lEtXR/8YHlA9s/C4&#10;GcD3phTwdAppcItMVTUFbi4hWeGwJbGbfqBOPrCPWFg4djRmyNSfOBayTxeyzTEKlR6v6+VSCpUM&#10;X5dXN3UZRQXNa2ggjt8NjiILreRIYPshbtD7NFSkRUkEhweOuTBoXgNyXo/31rkyW+fF1MqbZb0s&#10;AYzO6mzMbkz9buNIHCBvRzmly2R570a497qADQb0t7Mcwboki1joiWQTYc7InG00Wgpn0ofI0kt5&#10;zp/py4zl9eRmh/q0pWzOWhpw6eO8jHmD3uvF6+3LrP8AAAD//wMAUEsDBBQABgAIAAAAIQDaElih&#10;4gAAAAsBAAAPAAAAZHJzL2Rvd25yZXYueG1sTI/BTsMwEETvSPyDtUjcqJMUEghxKqBC5AISLUIc&#10;3XiJLeJ1FLttytfXPcFxtE8zb6vFZHu2w9EbRwLSWQIMqXXKUCfgY/18dQvMB0lK9o5QwAE9LOrz&#10;s0qWyu3pHXer0LFYQr6UAnQIQ8m5bzVa6WduQIq3bzdaGWIcO65GuY/ltudZkuTcSkNxQcsBnzS2&#10;P6utFRCWXwedf7aPd+Zt/fKam9+maZZCXF5MD/fAAk7hD4aTflSHOjpt3JaUZ33MRZJFVECezVNg&#10;J6JIb4BtBBTX2Rx4XfH/P9RHAAAA//8DAFBLAQItABQABgAIAAAAIQC2gziS/gAAAOEBAAATAAAA&#10;AAAAAAAAAAAAAAAAAABbQ29udGVudF9UeXBlc10ueG1sUEsBAi0AFAAGAAgAAAAhADj9If/WAAAA&#10;lAEAAAsAAAAAAAAAAAAAAAAALwEAAF9yZWxzLy5yZWxzUEsBAi0AFAAGAAgAAAAhAOWTn0XPAQAA&#10;egMAAA4AAAAAAAAAAAAAAAAALgIAAGRycy9lMm9Eb2MueG1sUEsBAi0AFAAGAAgAAAAhANoSWKHi&#10;AAAACwEAAA8AAAAAAAAAAAAAAAAAKQQAAGRycy9kb3ducmV2LnhtbFBLBQYAAAAABAAEAPMAAAA4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055C04B3" wp14:editId="0733A848">
                <wp:simplePos x="0" y="0"/>
                <wp:positionH relativeFrom="column">
                  <wp:posOffset>534670</wp:posOffset>
                </wp:positionH>
                <wp:positionV relativeFrom="paragraph">
                  <wp:posOffset>3956685</wp:posOffset>
                </wp:positionV>
                <wp:extent cx="8255" cy="756920"/>
                <wp:effectExtent l="38100" t="0" r="48895" b="43180"/>
                <wp:wrapNone/>
                <wp:docPr id="73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756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1E528" id="AutoShape 163" o:spid="_x0000_s1026" type="#_x0000_t32" style="position:absolute;margin-left:42.1pt;margin-top:311.55pt;width:.65pt;height:59.6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59FzwEAAHoDAAAOAAAAZHJzL2Uyb0RvYy54bWysU8Fu2zAMvQ/YPwi6L04MpGuNOD2k6y7d&#10;FqDdBzCSbAuVRYFU4uTvJ6lpWmy3oToIpEg+ko/U6vY4OnEwxBZ9KxezuRTGK9TW9638/XT/5VoK&#10;juA1OPSmlSfD8nb9+dNqCo2pcUCnDYkE4rmZQiuHGENTVawGMwLPMBifjB3SCDGp1FeaYEroo6vq&#10;+fyqmpB0IFSGOb3evRjluuB3nVHxV9exicK1MtUWy03l3uW7Wq+g6QnCYNW5DPiPKkawPiW9QN1B&#10;BLEn+w/UaBUhYxdnCscKu84qU3pI3Szmf3XzOEAwpZdEDocLTfxxsOrnYeO3lEtXR/8YHlA9s/C4&#10;GcD3phTwdAppcItMVTUFbi4hWeGwJbGbfqBOPrCPWFg4djRmyNSfOBayTxeyzTEKlR6v6+VSCpUM&#10;X5dXN3UZRQXNa2ggjt8NjiILreRIYPshbtD7NFSkRUkEhweOuTBoXgNyXo/31rkyW+fF1MqbZb0s&#10;AYzO6mzMbkz9buNIHCBvRzmly2R570a497qADQb0t7Mcwboki1joiWQTYc7InG00Wgpn0ofI0kt5&#10;zp/py4zl9eRmh/q0pWzOWhpw6eO8jHmD3uvF6+3LrP8AAAD//wMAUEsDBBQABgAIAAAAIQB6F4pO&#10;4gAAAAkBAAAPAAAAZHJzL2Rvd25yZXYueG1sTI/BTsMwEETvSPyDtUjcWqdpG0LIpgIqRC4g0SLE&#10;0Y1NbBGvo9htU74ecyrH1TzNvC1Xo+3YQQ3eOEKYTRNgihonDbUI79unSQ7MB0FSdI4Uwkl5WFWX&#10;F6UopDvSmzpsQstiCflCIOgQ+oJz32hlhZ+6XlHMvtxgRYjn0HI5iGMstx1PkyTjVhiKC1r06lGr&#10;5nuztwhh/XnS2UfzcGtet88vmfmp63qNeH013t8BC2oMZxj+9KM6VNFp5/YkPesQ8kUaSYQsnc+A&#10;RSBfLoHtEG4W6Rx4VfL/H1S/AAAA//8DAFBLAQItABQABgAIAAAAIQC2gziS/gAAAOEBAAATAAAA&#10;AAAAAAAAAAAAAAAAAABbQ29udGVudF9UeXBlc10ueG1sUEsBAi0AFAAGAAgAAAAhADj9If/WAAAA&#10;lAEAAAsAAAAAAAAAAAAAAAAALwEAAF9yZWxzLy5yZWxzUEsBAi0AFAAGAAgAAAAhAOWTn0XPAQAA&#10;egMAAA4AAAAAAAAAAAAAAAAALgIAAGRycy9lMm9Eb2MueG1sUEsBAi0AFAAGAAgAAAAhAHoXik7i&#10;AAAACQEAAA8AAAAAAAAAAAAAAAAAKQQAAGRycy9kb3ducmV2LnhtbFBLBQYAAAAABAAEAPMAAAA4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362CF9C1" wp14:editId="35858795">
                <wp:simplePos x="0" y="0"/>
                <wp:positionH relativeFrom="column">
                  <wp:posOffset>2427605</wp:posOffset>
                </wp:positionH>
                <wp:positionV relativeFrom="paragraph">
                  <wp:posOffset>4730115</wp:posOffset>
                </wp:positionV>
                <wp:extent cx="509270" cy="1670050"/>
                <wp:effectExtent l="0" t="0" r="5080" b="6350"/>
                <wp:wrapNone/>
                <wp:docPr id="72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70" cy="167005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4AB42" w14:textId="77777777" w:rsidR="00EA6781" w:rsidRPr="00E77DB5" w:rsidRDefault="00EA6781" w:rsidP="00013092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 w:rsidRPr="00E121C0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เพิ่มโอกาสทาง</w:t>
                            </w:r>
                            <w:r w:rsidRPr="00E77DB5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การศึกษา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และการรับรู้ข้อมูลข่าวสารแก่</w:t>
                            </w:r>
                            <w:r w:rsidRPr="00E77DB5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ประ</w:t>
                            </w:r>
                          </w:p>
                          <w:p w14:paraId="358ADF24" w14:textId="77777777" w:rsidR="00EA6781" w:rsidRPr="00E77DB5" w:rsidRDefault="00EA6781" w:rsidP="00013092">
                            <w:pP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</w:rPr>
                            </w:pPr>
                            <w:r w:rsidRPr="00E77DB5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ชาชน</w:t>
                            </w:r>
                          </w:p>
                          <w:p w14:paraId="2B9F2B97" w14:textId="77777777" w:rsidR="00EA6781" w:rsidRPr="00E121C0" w:rsidRDefault="00EA6781" w:rsidP="000130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CF9C1" id="AutoShape 208" o:spid="_x0000_s1074" type="#_x0000_t176" style="position:absolute;margin-left:191.15pt;margin-top:372.45pt;width:40.1pt;height:131.5pt;z-index:25210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ocHgIAABUEAAAOAAAAZHJzL2Uyb0RvYy54bWysU8Fu2zAMvQ/YPwi6L7aDpGmMOEWQrsOA&#10;bi3Q7QMUWY6FyaJGKbGzrx8lp2mw3YbpIIiiSD4+Pq3uhs6wo0KvwVa8mOScKSuh1nZf8e/fHj7c&#10;cuaDsLUwYFXFT8rzu/X7d6velWoKLZhaIaMk1pe9q3gbgiuzzMtWdcJPwClLzgawE4FM3Gc1ip6y&#10;dyab5vlN1gPWDkEq7+n2fnTydcrfNEqGp6bxKjBTccIW0o5p38U9W69EuUfhWi3PMMQ/oOiEtlT0&#10;kupeBMEOqP9K1WmJ4KEJEwldBk2jpUo9UDdF/kc3L61wKvVC5Hh3ocn/v7Ty6/HFPWOE7t0jyB+e&#10;Wdi2wu7VBhH6VomayhWRqKx3vrwERMNTKNv1X6Cm0YpDgMTB0GAXE1J3bEhUny5UqyEwSZfzfDld&#10;0EAkuYqbRZ7P0ywyUb5GO/Thk4KOxUPFGwM94cKwMUGhFUE9j1NPJcXx0YcIUZSvcRGBhQdtTJqx&#10;sayv+HI+nacAD0bX0Zk6x/1ua5AdRVRJWqlf4uT6WaepMjO6q/jt5ZEoI0UfbZ2qBKHNeCYkxp45&#10;izRFRfoyDLuB6bris9tYIV7toD4RiwijNukv0aEF/MVZT7qsuP95EKg4M58tTWJZzGZRyMmYzRdT&#10;MvDas7v2CCspVcUDZ+NxG0bxHxzqfUuVikSHhQ1Nr9GJwzdUZ/ykvUTt+Z9EcV/b6dXbb17/BgAA&#10;//8DAFBLAwQUAAYACAAAACEAZDYp7+EAAAAMAQAADwAAAGRycy9kb3ducmV2LnhtbEyPy07DMBBF&#10;90j8gzVI7KhNmiZtiFOh8pC6pGXDzo0nscGPELtt+veYFSxH9+jeM/V6soaccAzaOw73MwYEXeul&#10;dj2H9/3L3RJIiMJJYbxDDhcMsG6ur2pRSX92b3jaxZ6kEhcqwUHFOFSUhlahFWHmB3Qp6/xoRUzn&#10;2FM5inMqt4ZmjBXUCu3SghIDbhS2X7uj5dB1qtBoFmX++fq8/6AXvf1+2nB+ezM9PgCJOMU/GH71&#10;kzo0yengj04GYjjMl9k8oRzKPF8BSUReZAsgh4QyVq6ANjX9/0TzAwAA//8DAFBLAQItABQABgAI&#10;AAAAIQC2gziS/gAAAOEBAAATAAAAAAAAAAAAAAAAAAAAAABbQ29udGVudF9UeXBlc10ueG1sUEsB&#10;Ai0AFAAGAAgAAAAhADj9If/WAAAAlAEAAAsAAAAAAAAAAAAAAAAALwEAAF9yZWxzLy5yZWxzUEsB&#10;Ai0AFAAGAAgAAAAhANM52hweAgAAFQQAAA4AAAAAAAAAAAAAAAAALgIAAGRycy9lMm9Eb2MueG1s&#10;UEsBAi0AFAAGAAgAAAAhAGQ2Ke/hAAAADAEAAA8AAAAAAAAAAAAAAAAAeAQAAGRycy9kb3ducmV2&#10;LnhtbFBLBQYAAAAABAAEAPMAAACGBQAAAAA=&#10;" filled="f">
                <v:textbox>
                  <w:txbxContent>
                    <w:p w14:paraId="4EE4AB42" w14:textId="77777777" w:rsidR="00EA6781" w:rsidRPr="00E77DB5" w:rsidRDefault="00EA6781" w:rsidP="00013092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 w:rsidRPr="00E121C0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เพิ่มโอกาสทาง</w:t>
                      </w:r>
                      <w:r w:rsidRPr="00E77DB5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การศึกษา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และการรับรู้ข้อมูลข่าวสารแก่</w:t>
                      </w:r>
                      <w:r w:rsidRPr="00E77DB5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ประ</w:t>
                      </w:r>
                    </w:p>
                    <w:p w14:paraId="358ADF24" w14:textId="77777777" w:rsidR="00EA6781" w:rsidRPr="00E77DB5" w:rsidRDefault="00EA6781" w:rsidP="00013092">
                      <w:pPr>
                        <w:rPr>
                          <w:rFonts w:ascii="TH SarabunPSK" w:hAnsi="TH SarabunPSK" w:cs="TH SarabunPSK"/>
                          <w:sz w:val="18"/>
                          <w:szCs w:val="18"/>
                        </w:rPr>
                      </w:pPr>
                      <w:r w:rsidRPr="00E77DB5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ชาชน</w:t>
                      </w:r>
                    </w:p>
                    <w:p w14:paraId="2B9F2B97" w14:textId="77777777" w:rsidR="00EA6781" w:rsidRPr="00E121C0" w:rsidRDefault="00EA6781" w:rsidP="0001309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767639D3" wp14:editId="16F2E303">
                <wp:simplePos x="0" y="0"/>
                <wp:positionH relativeFrom="column">
                  <wp:posOffset>3503930</wp:posOffset>
                </wp:positionH>
                <wp:positionV relativeFrom="paragraph">
                  <wp:posOffset>4738370</wp:posOffset>
                </wp:positionV>
                <wp:extent cx="601345" cy="1653540"/>
                <wp:effectExtent l="0" t="0" r="8255" b="3810"/>
                <wp:wrapNone/>
                <wp:docPr id="71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345" cy="165354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E789F9" w14:textId="77777777" w:rsidR="00EA6781" w:rsidRDefault="00EA6781" w:rsidP="00013092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8.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ประชาชนมีคุณภาพชีวิตที่ดี</w:t>
                            </w:r>
                          </w:p>
                          <w:p w14:paraId="1DA4C0C5" w14:textId="77777777" w:rsidR="00EA6781" w:rsidRDefault="00EA6781" w:rsidP="00013092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639D3" id="AutoShape 210" o:spid="_x0000_s1075" type="#_x0000_t176" style="position:absolute;margin-left:275.9pt;margin-top:373.1pt;width:47.35pt;height:130.2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f8THwIAABUEAAAOAAAAZHJzL2Uyb0RvYy54bWysU8Fu2zAMvQ/YPwi6L47TOGuMOEWQrsOA&#10;bivQ7QNkWY6FyaJGKbGzrx+lpGmw3YbpIIii+Pj4SK3uxt6wg0KvwVY8n0w5U1ZCo+2u4t+/Pby7&#10;5cwHYRthwKqKH5Xnd+u3b1aDK9UMOjCNQkYg1peDq3gXgiuzzMtO9cJPwClLzhawF4FM3GUNioHQ&#10;e5PNptNFNgA2DkEq7+n2/uTk64TftkqGr23rVWCm4sQtpB3TXsc9W69EuUPhOi3PNMQ/sOiFtpT0&#10;AnUvgmB71H9B9VoieGjDREKfQdtqqVINVE0+/aOa5044lWohcby7yOT/H6z8cnh2Txipe/cI8odn&#10;FradsDu1QYShU6KhdHkUKhucLy8B0fAUyurhMzTUWrEPkDQYW+wjIFXHxiT18SK1GgOTdLmY5jfz&#10;gjNJrnxR3BTz1ItMlC/RDn34qKBn8VDx1sBAvDBsTFBoRVBPp66nlOLw6EOkKMqXuMjAwoM2JvXY&#10;WDZUfFnMihTgwegmOlPluKu3BtlBxClJK9VLmlw/6zVlZkb3Fb+9PBJllOiDbVKWILQ5nYmJsWfN&#10;okxxIn0Zxnpkuqn4fBkzxKsamiOpiHCaTfpLdOgAf3E20FxW3P/cC1ScmU+WOrHM5yQVC8mYF+9n&#10;ZOC1p772CCsJquKBs9NxG07Dv3eodx1lypMcFjbUvVYnDV9ZnfnT7CVpz/8kDve1nV69/ub1bwAA&#10;AP//AwBQSwMEFAAGAAgAAAAhAJ/1uKrgAAAADAEAAA8AAABkcnMvZG93bnJldi54bWxMj8tOwzAQ&#10;RfdI/IM1SOyo0ypxURqnQuUhsaRlw86NJ7FLbIfYbdO/Z1iV5ege3XumWk+uZyccow1ewnyWAUPf&#10;BG19J+Fz9/rwCCwm5bXqg0cJF4ywrm9vKlXqcPYfeNqmjlGJj6WSYFIaSs5jY9CpOAsDesraMDqV&#10;6Bw7rkd1pnLX80WWCe6U9bRg1IAbg8339ugktK0RFvtimR/eXnZf/GLff543Ut7fTU8rYAmndIXh&#10;T5/UoSanfTh6HVkvoSjmpJ4kLHOxAEaEyEUBbE8oDQvgdcX/P1H/AgAA//8DAFBLAQItABQABgAI&#10;AAAAIQC2gziS/gAAAOEBAAATAAAAAAAAAAAAAAAAAAAAAABbQ29udGVudF9UeXBlc10ueG1sUEsB&#10;Ai0AFAAGAAgAAAAhADj9If/WAAAAlAEAAAsAAAAAAAAAAAAAAAAALwEAAF9yZWxzLy5yZWxzUEsB&#10;Ai0AFAAGAAgAAAAhAHNJ/xMfAgAAFQQAAA4AAAAAAAAAAAAAAAAALgIAAGRycy9lMm9Eb2MueG1s&#10;UEsBAi0AFAAGAAgAAAAhAJ/1uKrgAAAADAEAAA8AAAAAAAAAAAAAAAAAeQQAAGRycy9kb3ducmV2&#10;LnhtbFBLBQYAAAAABAAEAPMAAACGBQAAAAA=&#10;" filled="f">
                <v:textbox>
                  <w:txbxContent>
                    <w:p w14:paraId="10E789F9" w14:textId="77777777" w:rsidR="00EA6781" w:rsidRDefault="00EA6781" w:rsidP="00013092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8.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ประชาชนมีคุณภาพชีวิตที่ดี</w:t>
                      </w:r>
                    </w:p>
                    <w:p w14:paraId="1DA4C0C5" w14:textId="77777777" w:rsidR="00EA6781" w:rsidRDefault="00EA6781" w:rsidP="00013092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30955641" wp14:editId="4BE96828">
                <wp:simplePos x="0" y="0"/>
                <wp:positionH relativeFrom="column">
                  <wp:posOffset>2936875</wp:posOffset>
                </wp:positionH>
                <wp:positionV relativeFrom="paragraph">
                  <wp:posOffset>4721860</wp:posOffset>
                </wp:positionV>
                <wp:extent cx="567055" cy="1653540"/>
                <wp:effectExtent l="0" t="0" r="4445" b="3810"/>
                <wp:wrapNone/>
                <wp:docPr id="70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165354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4AD71" w14:textId="77777777" w:rsidR="00EA6781" w:rsidRPr="00E121C0" w:rsidRDefault="00EA6781" w:rsidP="00013092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E121C0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7.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ประชาชนได้รับบริการอย่างรวดเร็วและมีประสิทธิ ภาพ</w:t>
                            </w:r>
                          </w:p>
                          <w:p w14:paraId="10DEBA2B" w14:textId="77777777" w:rsidR="00EA6781" w:rsidRPr="00E121C0" w:rsidRDefault="00EA6781" w:rsidP="000130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55641" id="AutoShape 209" o:spid="_x0000_s1076" type="#_x0000_t176" style="position:absolute;margin-left:231.25pt;margin-top:371.8pt;width:44.65pt;height:130.2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TJDHQIAABUEAAAOAAAAZHJzL2Uyb0RvYy54bWysU8Fu2zAMvQ/YPwi6L46zOG2NOEWQrsOA&#10;bivQ7QNkWbaFyaJGKXG6rx8lp2mw3YbpIIiiSL73SK1vj4NhB4Veg614PptzpqyERtuu4t+/3b+7&#10;5swHYRthwKqKPyvPbzdv36xHV6oF9GAahYySWF+OruJ9CK7MMi97NQg/A6csOVvAQQQyscsaFCNl&#10;H0y2mM9X2QjYOASpvKfbu8nJNyl/2yoZvratV4GZihO2kHZMex33bLMWZYfC9VqeYIh/QDEIbano&#10;OdWdCILtUf+VatASwUMbZhKGDNpWS5U4EJt8/gebp144lbiQON6dZfL/L638cnhyjxihe/cA8odn&#10;Fna9sJ3aIsLYK9FQuTwKlY3Ol+eAaHgKZfX4GRpqrdgHSBocWxxiQmLHjknq57PU6hiYpMtidTUv&#10;Cs4kufJV8b5Ypl5konyJdujDRwUDi4eKtwZGwoVha4JCK4J6nLqeSorDgw8Roihf4iICC/famNRj&#10;Y9lY8ZtiUaQAD0Y30ZmYY1fvDLKDiFOSVuJLmlw+GzRVZkYPFb8+PxJllOiDbVKVILSZzoTE2JNm&#10;UaY4kb4Mx/rIdEP8E914VUPzTCoiTLNJf4kOPeAvzkaay4r7n3uBijPzyVInbvIlScVCMpbF1YIM&#10;vPTUlx5hJaWqeOBsOu7CNPx7h7rrqVKe5LCwpe61Omn4iuqEn2YvSXv6J3G4L+306vU3b34DAAD/&#10;/wMAUEsDBBQABgAIAAAAIQD9TRWD4QAAAAwBAAAPAAAAZHJzL2Rvd25yZXYueG1sTI/LTsMwEEX3&#10;SPyDNUjsqN2SpCjEqVB5SF3SsmHnxpPYENshdtv07xlWZTmao3vPrVaT69kRx2iDlzCfCWDom6Ct&#10;7yR87F7vHoDFpLxWffAo4YwRVvX1VaVKHU7+HY/b1DEK8bFUEkxKQ8l5bAw6FWdhQE+/NoxOJTrH&#10;jutRnSjc9XwhRMGdsp4ajBpwbbD53h6chLY1hcU+X2Zfby+7T362m5/ntZS3N9PTI7CEU7rA8KdP&#10;6lCT0z4cvI6sl5AVi5xQCcvsvgBGRJ7PacyeUCEyAbyu+P8R9S8AAAD//wMAUEsBAi0AFAAGAAgA&#10;AAAhALaDOJL+AAAA4QEAABMAAAAAAAAAAAAAAAAAAAAAAFtDb250ZW50X1R5cGVzXS54bWxQSwEC&#10;LQAUAAYACAAAACEAOP0h/9YAAACUAQAACwAAAAAAAAAAAAAAAAAvAQAAX3JlbHMvLnJlbHNQSwEC&#10;LQAUAAYACAAAACEA6/kyQx0CAAAVBAAADgAAAAAAAAAAAAAAAAAuAgAAZHJzL2Uyb0RvYy54bWxQ&#10;SwECLQAUAAYACAAAACEA/U0Vg+EAAAAMAQAADwAAAAAAAAAAAAAAAAB3BAAAZHJzL2Rvd25yZXYu&#10;eG1sUEsFBgAAAAAEAAQA8wAAAIUFAAAAAA==&#10;" filled="f">
                <v:textbox>
                  <w:txbxContent>
                    <w:p w14:paraId="65E4AD71" w14:textId="77777777" w:rsidR="00EA6781" w:rsidRPr="00E121C0" w:rsidRDefault="00EA6781" w:rsidP="00013092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E121C0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7. 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ประชาชนได้รับบริการอย่างรวดเร็วและมีประสิทธิ ภาพ</w:t>
                      </w:r>
                    </w:p>
                    <w:p w14:paraId="10DEBA2B" w14:textId="77777777" w:rsidR="00EA6781" w:rsidRPr="00E121C0" w:rsidRDefault="00EA6781" w:rsidP="0001309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6C1AC62A" wp14:editId="4CE3E835">
                <wp:simplePos x="0" y="0"/>
                <wp:positionH relativeFrom="column">
                  <wp:posOffset>1878965</wp:posOffset>
                </wp:positionH>
                <wp:positionV relativeFrom="paragraph">
                  <wp:posOffset>4730115</wp:posOffset>
                </wp:positionV>
                <wp:extent cx="548640" cy="1653540"/>
                <wp:effectExtent l="0" t="0" r="3810" b="3810"/>
                <wp:wrapNone/>
                <wp:docPr id="69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65354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10177" w14:textId="77777777" w:rsidR="00EA6781" w:rsidRDefault="00EA6781" w:rsidP="00013092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E121C0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พัฒนาและเพิ่มศักยภาพการท่อง</w:t>
                            </w:r>
                          </w:p>
                          <w:p w14:paraId="648206BF" w14:textId="77777777" w:rsidR="00EA6781" w:rsidRPr="00E121C0" w:rsidRDefault="00EA6781" w:rsidP="00013092">
                            <w:pPr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เที่ยว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1AC62A" id="AutoShape 207" o:spid="_x0000_s1077" type="#_x0000_t176" style="position:absolute;margin-left:147.95pt;margin-top:372.45pt;width:43.2pt;height:130.2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JBNGQIAABUEAAAOAAAAZHJzL2Uyb0RvYy54bWysU8GO0zAQvSPxD5bvNE1pSzdquqq6LEJa&#10;YKWFD3AcJ7FwPGbsNi1fz9jpdgvcED5YHo/nzZs34/XtsTfsoNBrsCXPJ1POlJVQa9uW/NvX+zcr&#10;znwQthYGrCr5SXl+u3n9aj24Qs2gA1MrZARifTG4knchuCLLvOxUL/wEnLLkbAB7EcjENqtRDITe&#10;m2w2nS6zAbB2CFJ5T7d3o5NvEn7TKBm+NI1XgZmSE7eQdkx7FfdssxZFi8J1Wp5piH9g0QttKekF&#10;6k4Ewfao/4LqtUTw0ISJhD6DptFSpRqomnz6RzVPnXAq1ULieHeRyf8/WPn58OQeMVL37gHkd88s&#10;7DphW7VFhKFToqZ0eRQqG5wvLgHR8BTKquET1NRasQ+QNDg22EdAqo4dk9Sni9TqGJiky8V8tZxT&#10;QyS58uXi7YKMmEIUz9EOffigoGfxUPLGwEC8MGxNUGhFUI9j11NKcXjwYYx/josMLNxrY1KPjWVD&#10;yW8Ws0UK8GB0HZ2pcmyrnUF2EHFK0jqT+e1ZrykzM7ov+erySBRRove2TlmC0GY8UyXGnjWLMsWJ&#10;9EU4Vkema6o/KRqvKqhPpCLCOJv0l+jQAf7kbKC5LLn/sReoODMfLXXiJp9H3UIy5ot3MzLw2lNd&#10;e4SVBFXywNl43IVx+PcOddtRpjzJYWFL3Wt00vCF1Zk/zV5qzfmfxOG+ttOrl9+8+QUAAP//AwBQ&#10;SwMEFAAGAAgAAAAhAGhczbThAAAADAEAAA8AAABkcnMvZG93bnJldi54bWxMj8tOwzAQRfdI/IM1&#10;SOyoTR59hDgVKg+pS1o27NxkEgf8CLHbpn/PsILdjObozrnlerKGnXAMvXcS7mcCGLraN73rJLzv&#10;X+6WwEJUrlHGO5RwwQDr6vqqVEXjz+4NT7vYMQpxoVASdIxDwXmoNVoVZn5AR7fWj1ZFWseON6M6&#10;U7g1PBFizq3qHX3QasCNxvprd7QS2lbPezT5Ivt8fd5/8Eu//X7aSHl7Mz0+AIs4xT8YfvVJHSpy&#10;OvijawIzEpJVviJUwiLLaCAiXSYpsAOhQuQp8Krk/0tUPwAAAP//AwBQSwECLQAUAAYACAAAACEA&#10;toM4kv4AAADhAQAAEwAAAAAAAAAAAAAAAAAAAAAAW0NvbnRlbnRfVHlwZXNdLnhtbFBLAQItABQA&#10;BgAIAAAAIQA4/SH/1gAAAJQBAAALAAAAAAAAAAAAAAAAAC8BAABfcmVscy8ucmVsc1BLAQItABQA&#10;BgAIAAAAIQDbCJBNGQIAABUEAAAOAAAAAAAAAAAAAAAAAC4CAABkcnMvZTJvRG9jLnhtbFBLAQIt&#10;ABQABgAIAAAAIQBoXM204QAAAAwBAAAPAAAAAAAAAAAAAAAAAHMEAABkcnMvZG93bnJldi54bWxQ&#10;SwUGAAAAAAQABADzAAAAgQUAAAAA&#10;" filled="f">
                <v:textbox>
                  <w:txbxContent>
                    <w:p w14:paraId="40610177" w14:textId="77777777" w:rsidR="00EA6781" w:rsidRDefault="00EA6781" w:rsidP="00013092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E121C0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พัฒนาและเพิ่มศักยภาพการท่อง</w:t>
                      </w:r>
                    </w:p>
                    <w:p w14:paraId="648206BF" w14:textId="77777777" w:rsidR="00EA6781" w:rsidRPr="00E121C0" w:rsidRDefault="00EA6781" w:rsidP="00013092">
                      <w:pPr>
                        <w:rPr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เที่ยว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5A312F32" wp14:editId="467EE937">
                <wp:simplePos x="0" y="0"/>
                <wp:positionH relativeFrom="column">
                  <wp:posOffset>1355090</wp:posOffset>
                </wp:positionH>
                <wp:positionV relativeFrom="paragraph">
                  <wp:posOffset>4733290</wp:posOffset>
                </wp:positionV>
                <wp:extent cx="523875" cy="1658620"/>
                <wp:effectExtent l="0" t="0" r="9525" b="0"/>
                <wp:wrapNone/>
                <wp:docPr id="68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165862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FF2C6" w14:textId="77777777" w:rsidR="00EA6781" w:rsidRDefault="00EA6781" w:rsidP="00013092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E121C0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.ประ ชาชนมีอาชีพและมีรายได้</w:t>
                            </w:r>
                            <w:r w:rsidRPr="00E121C0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12F32" id="AutoShape 206" o:spid="_x0000_s1078" type="#_x0000_t176" style="position:absolute;margin-left:106.7pt;margin-top:372.7pt;width:41.25pt;height:130.6pt;z-index:25210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f+HHgIAABUEAAAOAAAAZHJzL2Uyb0RvYy54bWysU8Fu2zAMvQ/YPwi6L06yOE2NOEWQrsOA&#10;bivQ7QMUWbaFyaJGKbGzrx8lp2mw3YbpIIiiSD4+Pq3vhs6wo0KvwZZ8NplypqyEStum5N+/Pbxb&#10;ceaDsJUwYFXJT8rzu83bN+veFWoOLZhKIaMk1he9K3kbgiuyzMtWdcJPwClLzhqwE4FMbLIKRU/Z&#10;O5PNp9Nl1gNWDkEq7+n2fnTyTcpf10qGr3XtVWCm5IQtpB3Tvo97tlmLokHhWi3PMMQ/oOiEtlT0&#10;kupeBMEOqP9K1WmJ4KEOEwldBnWtpUo9UDez6R/dPLfCqdQLkePdhSb//9LKL8dn94QRunePIH94&#10;ZmHXCtuoLSL0rRIVlZtForLe+eISEA1PoWzff4aKRisOARIHQ41dTEjdsSFRfbpQrYbAJF3m8/er&#10;m5wzSa7ZMl8t52kWmSheoh368FFBx+Kh5LWBnnBh2Jqg0Iqgnsapp5Li+OhDhCiKl7iIwMKDNibN&#10;2FjWl/w2n+cpwIPRVXSmzrHZ7wyyo4gqSSv1S5xcP+s0VWZGdyVfXR6JIlL0wVapShDajGdCYuyZ&#10;s0hTVKQvwrAfmK5i/7FCvNpDdSIWEUZt0l+iQwv4i7OedFly//MgUHFmPlmaxO1ssYhCTsYivyHe&#10;GF579tceYSWlKnngbDzuwij+g0PdtFRpluiwsKXp1Tpx+IrqjJ+0l6g9/5Mo7ms7vXr9zZvfAAAA&#10;//8DAFBLAwQUAAYACAAAACEA6y537uAAAAAMAQAADwAAAGRycy9kb3ducmV2LnhtbEyPwU7DMAyG&#10;70i8Q2QkbixdaTtWmk5owCSObFy4ZY3bBJqkNNnWvf3MCW62/On/P1eryfbsiGMw3gmYzxJg6Bqv&#10;jOsEfOxe7x6AhSidkr13KOCMAVb19VUlS+VP7h2P29gxCnGhlAJ0jEPJeWg0WhlmfkBHt9aPVkZa&#10;x46rUZ4o3PY8TZKCW2kcNWg54Fpj8709WAFtqwuDfb7IvjYvu09+Nm8/z2shbm+mp0dgEaf4B8Ov&#10;PqlDTU57f3AqsF5AOr/PCBWwyHIaiEiX+RLYnlAqLoDXFf//RH0BAAD//wMAUEsBAi0AFAAGAAgA&#10;AAAhALaDOJL+AAAA4QEAABMAAAAAAAAAAAAAAAAAAAAAAFtDb250ZW50X1R5cGVzXS54bWxQSwEC&#10;LQAUAAYACAAAACEAOP0h/9YAAACUAQAACwAAAAAAAAAAAAAAAAAvAQAAX3JlbHMvLnJlbHNQSwEC&#10;LQAUAAYACAAAACEALgH/hx4CAAAVBAAADgAAAAAAAAAAAAAAAAAuAgAAZHJzL2Uyb0RvYy54bWxQ&#10;SwECLQAUAAYACAAAACEA6y537uAAAAAMAQAADwAAAAAAAAAAAAAAAAB4BAAAZHJzL2Rvd25yZXYu&#10;eG1sUEsFBgAAAAAEAAQA8wAAAIUFAAAAAA==&#10;" filled="f">
                <v:textbox>
                  <w:txbxContent>
                    <w:p w14:paraId="08BFF2C6" w14:textId="77777777" w:rsidR="00EA6781" w:rsidRDefault="00EA6781" w:rsidP="00013092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E121C0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.ประ ชาชนมีอาชีพและมีรายได้</w:t>
                      </w:r>
                      <w:r w:rsidRPr="00E121C0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2BEC6768" wp14:editId="71F34325">
                <wp:simplePos x="0" y="0"/>
                <wp:positionH relativeFrom="column">
                  <wp:posOffset>828675</wp:posOffset>
                </wp:positionH>
                <wp:positionV relativeFrom="paragraph">
                  <wp:posOffset>4713605</wp:posOffset>
                </wp:positionV>
                <wp:extent cx="526415" cy="1653540"/>
                <wp:effectExtent l="0" t="0" r="6985" b="3810"/>
                <wp:wrapNone/>
                <wp:docPr id="67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415" cy="165354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56BEF" w14:textId="77777777" w:rsidR="00EA6781" w:rsidRDefault="00EA6781" w:rsidP="00013092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E121C0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ประ ชาชน มีไฟฟ้าใช้ทุกครัวเรือนและมีไฟฟ้า</w:t>
                            </w:r>
                            <w:r w:rsidRPr="00E77DB5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สาธารณะ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ทั่วถึง</w:t>
                            </w:r>
                          </w:p>
                          <w:p w14:paraId="790A9F17" w14:textId="77777777" w:rsidR="00EA6781" w:rsidRDefault="00EA6781" w:rsidP="00013092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EC6768" id="AutoShape 205" o:spid="_x0000_s1079" type="#_x0000_t176" style="position:absolute;margin-left:65.25pt;margin-top:371.15pt;width:41.45pt;height:130.2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sb0HgIAABUEAAAOAAAAZHJzL2Uyb0RvYy54bWysU8Fu2zAMvQ/YPwi6L47TOGuNOEWQrsOA&#10;bivQ7QNkWbaFyaJGKXG6rx8lp2mw3YbpIIii+Pj4SK1vj4NhB4Veg614PptzpqyERtuu4t+/3b+7&#10;5swHYRthwKqKPyvPbzdv36xHV6oF9GAahYxArC9HV/E+BFdmmZe9GoSfgVOWnC3gIAKZ2GUNipHQ&#10;B5Mt5vNVNgI2DkEq7+n2bnLyTcJvWyXD17b1KjBTceIW0o5pr+Oebdai7FC4XssTDfEPLAahLSU9&#10;Q92JINge9V9Qg5YIHtowkzBk0LZaqlQDVZPP/6jmqRdOpVpIHO/OMvn/Byu/HJ7cI0bq3j2A/OGZ&#10;hV0vbKe2iDD2SjSULo9CZaPz5TkgGp5CWT1+hoZaK/YBkgbHFocISNWxY5L6+Sy1OgYm6bJYrJZ5&#10;wZkkV74qropl6kUmypdohz58VDCweKh4a2AkXhi2Jii0IqjHqesppTg8+BApivIlLjKwcK+NST02&#10;lo0VvykWRQrwYHQTnaly7OqdQXYQcUrSSvWSJpfPBk2ZmdFDxa/Pj0QZJfpgm5QlCG2mMzEx9qRZ&#10;lClOpC/DsT4y3VD9VzFDvKqheSYVEabZpL9Ehx7wF2cjzWXF/c+9QMWZ+WSpEzf5kqRiIRnL4v2C&#10;DLz01JceYSVBVTxwNh13YRr+vUPd9ZQpT3JY2FL3Wp00fGV14k+zl6Q9/ZM43Jd2evX6mze/AQAA&#10;//8DAFBLAwQUAAYACAAAACEAA7RuiuAAAAAMAQAADwAAAGRycy9kb3ducmV2LnhtbEyPy07DMBBF&#10;90j8gzVI7KjdJG1QGqdC5SGxbMuGnZtMEhc/Quy26d8zrGB5dY/unCnXkzXsjGPQ3kmYzwQwdLVv&#10;tOskfOxfHx6Bhahco4x3KOGKAdbV7U2pisZf3BbPu9gxGnGhUBL6GIeC81D3aFWY+QEdda0frYoU&#10;x443o7rQuDU8EWLJrdKOLvRqwE2P9dfuZCW0bb/UaBZ5dnx72X/yq37/ft5IeX83Pa2ARZziHwy/&#10;+qQOFTkd/Mk1gRnKqVgQKiHPkhQYEck8zYAdqBIiyYFXJf//RPUDAAD//wMAUEsBAi0AFAAGAAgA&#10;AAAhALaDOJL+AAAA4QEAABMAAAAAAAAAAAAAAAAAAAAAAFtDb250ZW50X1R5cGVzXS54bWxQSwEC&#10;LQAUAAYACAAAACEAOP0h/9YAAACUAQAACwAAAAAAAAAAAAAAAAAvAQAAX3JlbHMvLnJlbHNQSwEC&#10;LQAUAAYACAAAACEAgrLG9B4CAAAVBAAADgAAAAAAAAAAAAAAAAAuAgAAZHJzL2Uyb0RvYy54bWxQ&#10;SwECLQAUAAYACAAAACEAA7RuiuAAAAAMAQAADwAAAAAAAAAAAAAAAAB4BAAAZHJzL2Rvd25yZXYu&#10;eG1sUEsFBgAAAAAEAAQA8wAAAIUFAAAAAA==&#10;" filled="f">
                <v:textbox>
                  <w:txbxContent>
                    <w:p w14:paraId="66056BEF" w14:textId="77777777" w:rsidR="00EA6781" w:rsidRDefault="00EA6781" w:rsidP="00013092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E121C0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ประ ชาชน มีไฟฟ้าใช้ทุกครัวเรือนและมีไฟฟ้า</w:t>
                      </w:r>
                      <w:r w:rsidRPr="00E77DB5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สาธารณะ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 ทั่วถึง</w:t>
                      </w:r>
                    </w:p>
                    <w:p w14:paraId="790A9F17" w14:textId="77777777" w:rsidR="00EA6781" w:rsidRDefault="00EA6781" w:rsidP="00013092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2747DD3F" wp14:editId="14ECC68A">
                <wp:simplePos x="0" y="0"/>
                <wp:positionH relativeFrom="column">
                  <wp:posOffset>288925</wp:posOffset>
                </wp:positionH>
                <wp:positionV relativeFrom="paragraph">
                  <wp:posOffset>4713605</wp:posOffset>
                </wp:positionV>
                <wp:extent cx="538480" cy="1653540"/>
                <wp:effectExtent l="0" t="0" r="0" b="3810"/>
                <wp:wrapNone/>
                <wp:docPr id="66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480" cy="165354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D7214" w14:textId="77777777" w:rsidR="00EA6781" w:rsidRDefault="00EA6781" w:rsidP="00013092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2.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มีแหล่งน้ำเพื่อการอุปโภค บริโภค และการเกษตรเพียงพอตลอดปี</w:t>
                            </w:r>
                          </w:p>
                          <w:p w14:paraId="0D4E55EA" w14:textId="77777777" w:rsidR="00EA6781" w:rsidRDefault="00EA6781" w:rsidP="00013092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47DD3F" id="AutoShape 204" o:spid="_x0000_s1080" type="#_x0000_t176" style="position:absolute;margin-left:22.75pt;margin-top:371.15pt;width:42.4pt;height:130.2pt;z-index:25210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z4FHgIAABUEAAAOAAAAZHJzL2Uyb0RvYy54bWysU8Fu2zAMvQ/YPwi6L47TuEuNOEWQrsOA&#10;bivQ7QNkWbaFyaJGKXG6rx8lp2mw3YbpIIii+Pj4SK1vj4NhB4Veg614PptzpqyERtuu4t+/3b9b&#10;ceaDsI0wYFXFn5Xnt5u3b9ajK9UCejCNQkYg1pejq3gfgiuzzMteDcLPwClLzhZwEIFM7LIGxUjo&#10;g8kW8/l1NgI2DkEq7+n2bnLyTcJvWyXD17b1KjBTceIW0o5pr+Oebdai7FC4XssTDfEPLAahLSU9&#10;Q92JINge9V9Qg5YIHtowkzBk0LZaqlQDVZPP/6jmqRdOpVpIHO/OMvn/Byu/HJ7cI0bq3j2A/OGZ&#10;hV0vbKe2iDD2SjSULo9CZaPz5TkgGp5CWT1+hoZaK/YBkgbHFocISNWxY5L6+Sy1OgYm6bK4Wi1X&#10;1BBJrvy6uCqWqReZKF+iHfrwUcHA4qHirYGReGHYmqDQiqAep66nlOLw4EOkKMqXuMjAwr02JvXY&#10;WDZW/KZYFCnAg9FNdKbKsat3BtlBxClJK9VLmlw+GzRlZkYPFV+dH4kySvTBNilLENpMZ2Ji7Emz&#10;KFOcSF+GY31kuqH6lzFDvKqheSYVEabZpL9Ehx7wF2cjzWXF/c+9QMWZ+WSpEzf5kqRiIRnL4v2C&#10;DLz01JceYSVBVTxwNh13YRr+vUPd9ZQpT3JY2FL3Wp00fGV14k+zl6Q9/ZM43Jd2evX6mze/AQAA&#10;//8DAFBLAwQUAAYACAAAACEAY87Bwt8AAAALAQAADwAAAGRycy9kb3ducmV2LnhtbEyPy07DMBBF&#10;90j8gzVI7KhNmjQojVOh8pBYtmXDzo0nsYsfIXbb9O9xV7C7ozm6c6ZeTdaQE45Be8fhccaAoGu9&#10;1K7n8Ll7e3gCEqJwUhjvkMMFA6ya25taVNKf3QZP29iTVOJCJTioGIeK0tAqtCLM/IAu7To/WhHT&#10;OPZUjuKcyq2hGWMLaoV26YISA64Vtt/bo+XQdWqh0RRlfnh/3X3Ri/74eVlzfn83PS+BRJziHwxX&#10;/aQOTXLa+6OTgRgOeVEkkkOZZ3MgV2DOUtinwFhWAm1q+v+H5hcAAP//AwBQSwECLQAUAAYACAAA&#10;ACEAtoM4kv4AAADhAQAAEwAAAAAAAAAAAAAAAAAAAAAAW0NvbnRlbnRfVHlwZXNdLnhtbFBLAQIt&#10;ABQABgAIAAAAIQA4/SH/1gAAAJQBAAALAAAAAAAAAAAAAAAAAC8BAABfcmVscy8ucmVsc1BLAQIt&#10;ABQABgAIAAAAIQBusz4FHgIAABUEAAAOAAAAAAAAAAAAAAAAAC4CAABkcnMvZTJvRG9jLnhtbFBL&#10;AQItABQABgAIAAAAIQBjzsHC3wAAAAsBAAAPAAAAAAAAAAAAAAAAAHgEAABkcnMvZG93bnJldi54&#10;bWxQSwUGAAAAAAQABADzAAAAhAUAAAAA&#10;" filled="f">
                <v:textbox>
                  <w:txbxContent>
                    <w:p w14:paraId="613D7214" w14:textId="77777777" w:rsidR="00EA6781" w:rsidRDefault="00EA6781" w:rsidP="00013092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2.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มีแหล่งน้ำเพื่อการอุปโภค บริโภค และการเกษตรเพียงพอตลอดปี</w:t>
                      </w:r>
                    </w:p>
                    <w:p w14:paraId="0D4E55EA" w14:textId="77777777" w:rsidR="00EA6781" w:rsidRDefault="00EA6781" w:rsidP="00013092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0AFF72E9" wp14:editId="62EE1B95">
                <wp:simplePos x="0" y="0"/>
                <wp:positionH relativeFrom="column">
                  <wp:posOffset>-309245</wp:posOffset>
                </wp:positionH>
                <wp:positionV relativeFrom="paragraph">
                  <wp:posOffset>4721860</wp:posOffset>
                </wp:positionV>
                <wp:extent cx="595630" cy="1653540"/>
                <wp:effectExtent l="0" t="0" r="0" b="3810"/>
                <wp:wrapNone/>
                <wp:docPr id="65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165354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0FEA1" w14:textId="77777777" w:rsidR="00EA6781" w:rsidRDefault="00EA6781" w:rsidP="00013092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.การคมนาคมสะดวกรวดเร็ว</w:t>
                            </w:r>
                          </w:p>
                          <w:p w14:paraId="0C354606" w14:textId="77777777" w:rsidR="00EA6781" w:rsidRDefault="00EA6781" w:rsidP="00013092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14:paraId="72CC1E5B" w14:textId="77777777" w:rsidR="00EA6781" w:rsidRDefault="00EA6781" w:rsidP="00013092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14:paraId="1BB58285" w14:textId="77777777" w:rsidR="00EA6781" w:rsidRPr="00AE1AE1" w:rsidRDefault="00EA6781" w:rsidP="00013092">
                            <w:pPr>
                              <w:rPr>
                                <w:rFonts w:ascii="TH SarabunPSK" w:hAnsi="TH SarabunPSK" w:cs="TH SarabunPSK"/>
                                <w:sz w:val="12"/>
                                <w:szCs w:val="12"/>
                              </w:rPr>
                            </w:pPr>
                          </w:p>
                          <w:p w14:paraId="1D5CECBA" w14:textId="77777777" w:rsidR="00EA6781" w:rsidRPr="00DA6DC9" w:rsidRDefault="00EA6781" w:rsidP="000130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F72E9" id="AutoShape 203" o:spid="_x0000_s1081" type="#_x0000_t176" style="position:absolute;margin-left:-24.35pt;margin-top:371.8pt;width:46.9pt;height:130.2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0D5HgIAABUEAAAOAAAAZHJzL2Uyb0RvYy54bWysU8Fu2zAMvQ/YPwi6L47TOGuMOEWQrsOA&#10;bivQ7QNkWbaFyaJGKXGyrx+lpGmw3YbpIIii+Pj4SK3uDoNhe4Veg614PplypqyERtuu4t+/Pby7&#10;5cwHYRthwKqKH5Xnd+u3b1ajK9UMejCNQkYg1pejq3gfgiuzzMteDcJPwClLzhZwEIFM7LIGxUjo&#10;g8lm0+kiGwEbhyCV93R7f3LydcJvWyXD17b1KjBTceIW0o5pr+OerVei7FC4XsszDfEPLAahLSW9&#10;QN2LINgO9V9Qg5YIHtowkTBk0LZaqlQDVZNP/6jmuRdOpVpIHO8uMvn/Byu/7J/dE0bq3j2C/OGZ&#10;hW0vbKc2iDD2SjSULo9CZaPz5SUgGp5CWT1+hoZaK3YBkgaHFocISNWxQ5L6eJFaHQKTdFksi8UN&#10;NUSSK18UN8U89SIT5Uu0Qx8+KhhYPFS8NTASLwwbExRaEdTTqesppdg/+hApivIlLjKw8KCNST02&#10;lo0VXxazIgV4MLqJzlQ5dvXWINuLOCVppXpJk+tng6bMzOih4reXR6KMEn2wTcoShDanMzEx9qxZ&#10;lClOpC/DoT4w3VD9RcwQr2pojqQiwmk26S/RoQf8xdlIc1lx/3MnUHFmPlnqxDKfk1QsJGNevJ+R&#10;gdee+tojrCSoigfOTsdtOA3/zqHuesqUJzksbKh7rU4avrI686fZS9Ke/0kc7ms7vXr9zevfAAAA&#10;//8DAFBLAwQUAAYACAAAACEAJVWEfuAAAAALAQAADwAAAGRycy9kb3ducmV2LnhtbEyPy07DMBBF&#10;90j8gzVI7Fq74CZViFOh8pBYtmXDzo0nscGPELtt+veYFSxH9+jeM/V6cpaccIwmeAGLOQOCvg3K&#10;+F7A+/5ltgISk/RK2uBRwAUjrJvrq1pWKpz9Fk+71JNc4mMlBeiUhorS2Gp0Ms7DgD5nXRidTPkc&#10;e6pGec7lztI7xgrqpPF5QcsBNxrbr93RCeg6XRi0y5J/vj7vP+jFvH0/bYS4vZkeH4AknNIfDL/6&#10;WR2a7HQIR68isQJmfFVmVEDJ7wsgmeDLBZBDJhnjDGhT0/8/ND8AAAD//wMAUEsBAi0AFAAGAAgA&#10;AAAhALaDOJL+AAAA4QEAABMAAAAAAAAAAAAAAAAAAAAAAFtDb250ZW50X1R5cGVzXS54bWxQSwEC&#10;LQAUAAYACAAAACEAOP0h/9YAAACUAQAACwAAAAAAAAAAAAAAAAAvAQAAX3JlbHMvLnJlbHNQSwEC&#10;LQAUAAYACAAAACEAWedA+R4CAAAVBAAADgAAAAAAAAAAAAAAAAAuAgAAZHJzL2Uyb0RvYy54bWxQ&#10;SwECLQAUAAYACAAAACEAJVWEfuAAAAALAQAADwAAAAAAAAAAAAAAAAB4BAAAZHJzL2Rvd25yZXYu&#10;eG1sUEsFBgAAAAAEAAQA8wAAAIUFAAAAAA==&#10;" filled="f">
                <v:textbox>
                  <w:txbxContent>
                    <w:p w14:paraId="4700FEA1" w14:textId="77777777" w:rsidR="00EA6781" w:rsidRDefault="00EA6781" w:rsidP="00013092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.การคมนาคมสะดวกรวดเร็ว</w:t>
                      </w:r>
                    </w:p>
                    <w:p w14:paraId="0C354606" w14:textId="77777777" w:rsidR="00EA6781" w:rsidRDefault="00EA6781" w:rsidP="00013092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14:paraId="72CC1E5B" w14:textId="77777777" w:rsidR="00EA6781" w:rsidRDefault="00EA6781" w:rsidP="00013092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</w:p>
                    <w:p w14:paraId="1BB58285" w14:textId="77777777" w:rsidR="00EA6781" w:rsidRPr="00AE1AE1" w:rsidRDefault="00EA6781" w:rsidP="00013092">
                      <w:pPr>
                        <w:rPr>
                          <w:rFonts w:ascii="TH SarabunPSK" w:hAnsi="TH SarabunPSK" w:cs="TH SarabunPSK"/>
                          <w:sz w:val="12"/>
                          <w:szCs w:val="12"/>
                        </w:rPr>
                      </w:pPr>
                    </w:p>
                    <w:p w14:paraId="1D5CECBA" w14:textId="77777777" w:rsidR="00EA6781" w:rsidRPr="00DA6DC9" w:rsidRDefault="00EA6781" w:rsidP="0001309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04E810E4" wp14:editId="5D9C1D8D">
                <wp:simplePos x="0" y="0"/>
                <wp:positionH relativeFrom="column">
                  <wp:posOffset>5301615</wp:posOffset>
                </wp:positionH>
                <wp:positionV relativeFrom="paragraph">
                  <wp:posOffset>4740910</wp:posOffset>
                </wp:positionV>
                <wp:extent cx="596265" cy="1658620"/>
                <wp:effectExtent l="0" t="0" r="0" b="0"/>
                <wp:wrapNone/>
                <wp:docPr id="63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165862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0798D" w14:textId="77777777" w:rsidR="00EA6781" w:rsidRDefault="00EA6781" w:rsidP="00013092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11.ประชาชนเข้ามามีส่วนร่วมในการพัฒนาตำบลทุก </w:t>
                            </w:r>
                            <w:r w:rsidRPr="00E77DB5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ๆ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ด้าน</w:t>
                            </w:r>
                          </w:p>
                          <w:p w14:paraId="0A63EC65" w14:textId="77777777" w:rsidR="00EA6781" w:rsidRDefault="00EA6781" w:rsidP="00013092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810E4" id="AutoShape 213" o:spid="_x0000_s1082" type="#_x0000_t176" style="position:absolute;margin-left:417.45pt;margin-top:373.3pt;width:46.95pt;height:130.6pt;z-index:25211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D4HgIAABUEAAAOAAAAZHJzL2Uyb0RvYy54bWysU8GO0zAQvSPxD5bvNE3VljZquqq6LEJa&#10;YKWFD3AcJ7FwPGbsNi1fz9jpdiu4IXywPB7PzJs3z5u7U2/YUaHXYEueT6acKSuh1rYt+fdvD+9W&#10;nPkgbC0MWFXys/L8bvv2zWZwhZpBB6ZWyCiJ9cXgSt6F4Ios87JTvfATcMqSswHsRSAT26xGMVD2&#10;3mSz6XSZDYC1Q5DKe7q9H518m/I3jZLha9N4FZgpOWELace0V3HPthtRtChcp+UFhvgHFL3Qlope&#10;U92LINgB9V+pei0RPDRhIqHPoGm0VKkH6iaf/tHNcyecSr0QOd5dafL/L638cnx2Txihe/cI8odn&#10;FvadsK3aIcLQKVFTuTwSlQ3OF9eAaHgKZdXwGWoarTgESBycGuxjQuqOnRLV5yvV6hSYpMvFejlb&#10;LjiT5MqXi9VylmaRieIl2qEPHxX0LB5K3hgYCBeGnQkKrQjqaZx6KimOjz5EiKJ4iYsILDxoY9KM&#10;jWVDydeL2SIFeDC6js7UObbV3iA7iqiStFK/xMnts15TZWZ0X/LV9ZEoIkUfbJ2qBKHNeCYkxl44&#10;izRFRfoinKoT0zX1v4wV4lUF9ZlYRBi1SX+JDh3gL84G0mXJ/c+DQMWZ+WRpEut8Po9CTsZ88Z54&#10;Y3jrqW49wkpKVfLA2Xjch1H8B4e67ahSnuiwsKPpNTpx+Irqgp+0l6i9/JMo7ls7vXr9zdvfAAAA&#10;//8DAFBLAwQUAAYACAAAACEAnE+3YuEAAAAMAQAADwAAAGRycy9kb3ducmV2LnhtbEyPy07DMBBF&#10;90j8gzVI7KhNCUmaxqlQeUhd0rLpzk0mccCPELtt+vcMK1iO5ujec8vVZA074Rh67yTczwQwdLVv&#10;etdJ+Ni93uXAQlSuUcY7lHDBAKvq+qpURePP7h1P29gxCnGhUBJ0jEPBeag1WhVmfkBHv9aPVkU6&#10;x443ozpTuDV8LkTKreodNWg14Fpj/bU9Wgltq9MezWOWfL697Pb80m++n9dS3t5MT0tgEaf4B8Ov&#10;PqlDRU4Hf3RNYEZC/pAsCJWQJWkKjIjFPKcxB0KFyHLgVcn/j6h+AAAA//8DAFBLAQItABQABgAI&#10;AAAAIQC2gziS/gAAAOEBAAATAAAAAAAAAAAAAAAAAAAAAABbQ29udGVudF9UeXBlc10ueG1sUEsB&#10;Ai0AFAAGAAgAAAAhADj9If/WAAAAlAEAAAsAAAAAAAAAAAAAAAAALwEAAF9yZWxzLy5yZWxzUEsB&#10;Ai0AFAAGAAgAAAAhAIsq0PgeAgAAFQQAAA4AAAAAAAAAAAAAAAAALgIAAGRycy9lMm9Eb2MueG1s&#10;UEsBAi0AFAAGAAgAAAAhAJxPt2LhAAAADAEAAA8AAAAAAAAAAAAAAAAAeAQAAGRycy9kb3ducmV2&#10;LnhtbFBLBQYAAAAABAAEAPMAAACGBQAAAAA=&#10;" filled="f">
                <v:textbox>
                  <w:txbxContent>
                    <w:p w14:paraId="3FA0798D" w14:textId="77777777" w:rsidR="00EA6781" w:rsidRDefault="00EA6781" w:rsidP="00013092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11.ประชาชนเข้ามามีส่วนร่วมในการพัฒนาตำบลทุก </w:t>
                      </w:r>
                      <w:r w:rsidRPr="00E77DB5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ๆ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 ด้าน</w:t>
                      </w:r>
                    </w:p>
                    <w:p w14:paraId="0A63EC65" w14:textId="77777777" w:rsidR="00EA6781" w:rsidRDefault="00EA6781" w:rsidP="00013092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55DCAFCD" wp14:editId="5A853950">
                <wp:simplePos x="0" y="0"/>
                <wp:positionH relativeFrom="column">
                  <wp:posOffset>4703445</wp:posOffset>
                </wp:positionH>
                <wp:positionV relativeFrom="paragraph">
                  <wp:posOffset>4728845</wp:posOffset>
                </wp:positionV>
                <wp:extent cx="596265" cy="1658620"/>
                <wp:effectExtent l="0" t="0" r="0" b="0"/>
                <wp:wrapNone/>
                <wp:docPr id="62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165862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FD94CC" w14:textId="77777777" w:rsidR="00EA6781" w:rsidRDefault="00EA6781" w:rsidP="00013092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10.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การมีทรัพยากรธรรมชาติ และสิ่งแวดล้อมที่ดีและยั่งยืน</w:t>
                            </w:r>
                          </w:p>
                          <w:p w14:paraId="194211FB" w14:textId="77777777" w:rsidR="00EA6781" w:rsidRDefault="00EA6781" w:rsidP="00013092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CAFCD" id="AutoShape 212" o:spid="_x0000_s1083" type="#_x0000_t176" style="position:absolute;margin-left:370.35pt;margin-top:372.35pt;width:46.95pt;height:130.6pt;z-index:25211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CUUHgIAABUEAAAOAAAAZHJzL2Uyb0RvYy54bWysU8Fu2zAMvQ/YPwi6L06COG2MOEWQrsOA&#10;bi3Q7QNkWbaFyaJGKbGzrx+lpGmw3YbpIIiiSD4+Pq3vxt6wg0KvwZZ8NplypqyEWtu25N+/PXy4&#10;5cwHYWthwKqSH5Xnd5v379aDK9QcOjC1QkZJrC8GV/IuBFdkmZed6oWfgFOWnA1gLwKZ2GY1ioGy&#10;9yabT6fLbACsHYJU3tPt/cnJNyl/0ygZnprGq8BMyQlbSDumvYp7tlmLokXhOi3PMMQ/oOiFtlT0&#10;kupeBMH2qP9K1WuJ4KEJEwl9Bk2jpUo9UDez6R/dvHTCqdQLkePdhSb//9LKr4cX94wRunePIH94&#10;ZmHXCduqLSIMnRI1lZtForLB+eISEA1PoawavkBNoxX7AImDscE+JqTu2JioPl6oVmNgki7z1XK+&#10;zDmT5Jot89vlPM0iE8VrtEMfPinoWTyUvDEwEC4MWxMUWhHU82nqqaQ4PPoQIYriNS4isPCgjUkz&#10;NpYNJV/l8zwFeDC6js7UObbVziA7iKiStFK/xMn1s15TZWZ0X/LbyyNRRIo+2jpVCUKb05mQGHvm&#10;LNIUFemLMFYj0zX1fxMrxKsK6iOxiHDSJv0lOnSAvzgbSJcl9z/3AhVn5rOlSaxmi0UUcjIW+Q3x&#10;xvDaU117hJWUquSBs9NxF07i3zvUbUeVZokOC1uaXqMTh2+ozvhJe4na8z+J4r6206u337z5DQAA&#10;//8DAFBLAwQUAAYACAAAACEA/LpPC+AAAAAMAQAADwAAAGRycy9kb3ducmV2LnhtbEyPy07DMBBF&#10;90j8gzVI7KgNpEkJcSpUHlKXtGzYufEkNsR2iN02/XumK9jd0RzdOVMtJ9ezA47RBi/hdiaAoW+C&#10;tr6T8LF9vVkAi0l5rfrgUcIJIyzry4tKlToc/TseNqljVOJjqSSYlIaS89gYdCrOwoCedm0YnUo0&#10;jh3XozpSuev5nRA5d8p6umDUgCuDzfdm7yS0rckt9vMi+3p72X7yk13/PK+kvL6anh6BJZzSHwxn&#10;fVKHmpx2Ye91ZL2EIhMFoeeQUSBicZ/lwHaECjF/AF5X/P8T9S8AAAD//wMAUEsBAi0AFAAGAAgA&#10;AAAhALaDOJL+AAAA4QEAABMAAAAAAAAAAAAAAAAAAAAAAFtDb250ZW50X1R5cGVzXS54bWxQSwEC&#10;LQAUAAYACAAAACEAOP0h/9YAAACUAQAACwAAAAAAAAAAAAAAAAAvAQAAX3JlbHMvLnJlbHNQSwEC&#10;LQAUAAYACAAAACEAK2QlFB4CAAAVBAAADgAAAAAAAAAAAAAAAAAuAgAAZHJzL2Uyb0RvYy54bWxQ&#10;SwECLQAUAAYACAAAACEA/LpPC+AAAAAMAQAADwAAAAAAAAAAAAAAAAB4BAAAZHJzL2Rvd25yZXYu&#10;eG1sUEsFBgAAAAAEAAQA8wAAAIUFAAAAAA==&#10;" filled="f">
                <v:textbox>
                  <w:txbxContent>
                    <w:p w14:paraId="16FD94CC" w14:textId="77777777" w:rsidR="00EA6781" w:rsidRDefault="00EA6781" w:rsidP="00013092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10.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การมีทรัพยากรธรรมชาติ และสิ่งแวดล้อมที่ดีและยั่งยืน</w:t>
                      </w:r>
                    </w:p>
                    <w:p w14:paraId="194211FB" w14:textId="77777777" w:rsidR="00EA6781" w:rsidRDefault="00EA6781" w:rsidP="00013092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0E51356D" wp14:editId="48D3320B">
                <wp:simplePos x="0" y="0"/>
                <wp:positionH relativeFrom="column">
                  <wp:posOffset>4113530</wp:posOffset>
                </wp:positionH>
                <wp:positionV relativeFrom="paragraph">
                  <wp:posOffset>4741545</wp:posOffset>
                </wp:positionV>
                <wp:extent cx="596265" cy="1658620"/>
                <wp:effectExtent l="0" t="0" r="0" b="0"/>
                <wp:wrapNone/>
                <wp:docPr id="61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165862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7A2567" w14:textId="77777777" w:rsidR="00EA6781" w:rsidRDefault="00EA6781" w:rsidP="00013092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9.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การยึดหลักศาสนา อนุรักษ์ประเพณี </w:t>
                            </w:r>
                            <w:r w:rsidRPr="00E77DB5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วัฒนธรรม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และภูมิปัญญาท้องถิ่น</w:t>
                            </w:r>
                          </w:p>
                          <w:p w14:paraId="4BF9B23D" w14:textId="77777777" w:rsidR="00EA6781" w:rsidRDefault="00EA6781" w:rsidP="00013092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1356D" id="AutoShape 211" o:spid="_x0000_s1084" type="#_x0000_t176" style="position:absolute;margin-left:323.9pt;margin-top:373.35pt;width:46.95pt;height:130.6pt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xL1HgIAABUEAAAOAAAAZHJzL2Uyb0RvYy54bWysU8GO0zAQvSPxD5bvNE3VlDZquqq6LEJa&#10;YKWFD3AdJ7FwPGbsNilfz9jtdiu4IXywPB7PzJs3z+u7sTfsqNBrsBXPJ1POlJVQa9tW/Pu3h3dL&#10;znwQthYGrKr4SXl+t3n7Zj24Us2gA1MrZJTE+nJwFe9CcGWWedmpXvgJOGXJ2QD2IpCJbVajGCh7&#10;b7LZdLrIBsDaIUjlPd3en518k/I3jZLha9N4FZipOGELace07+OebdaibFG4TssLDPEPKHqhLRW9&#10;proXQbAD6r9S9VoieGjCREKfQdNoqVIP1E0+/aOb5044lXohcry70uT/X1r55fjsnjBC9+4R5A/P&#10;LOw6YVu1RYShU6KmcnkkKhucL68B0fAUyvbDZ6hptOIQIHEwNtjHhNQdGxPVpyvVagxM0mWxWswW&#10;BWeSXPmiWC5maRaZKF+iHfrwUUHP4qHijYGBcGHYmqDQiqCezlNPJcXx0YcIUZQvcRGBhQdtTJqx&#10;sWyo+KqYFSnAg9F1dKbOsd3vDLKjiCpJK/VLnNw+6zVVZkb3FV9eH4kyUvTB1qlKENqcz4TE2Atn&#10;kaaoSF+GcT8yXVP/y1ghXu2hPhGLCGdt0l+iQwf4i7OBdFlx//MgUHFmPlmaxCqfz6OQkzEv3hNv&#10;DG89+1uPsJJSVTxwdj7uwln8B4e67ahSnuiwsKXpNTpx+Irqgp+0l6i9/JMo7ls7vXr9zZvfAAAA&#10;//8DAFBLAwQUAAYACAAAACEA7S9RjeAAAAAMAQAADwAAAGRycy9kb3ducmV2LnhtbEyPy07DMBBF&#10;90j8gzVI7KhdFGIIcSpUHhJLWjbs3HgSG2I7xG6b/j3DCnYzmqM759ar2Q/sgFNyMShYLgQwDG00&#10;LvQK3rfPV7fAUtbB6CEGVHDCBKvm/KzWlYnH8IaHTe4ZhYRUaQU257HiPLUWvU6LOGKgWxcnrzOt&#10;U8/NpI8U7gd+LUTJvXaBPlg94tpi+7XZewVdZ0uHw40sPl+eth/85F6/H9dKXV7MD/fAMs75D4Zf&#10;fVKHhpx2cR9MYoOCspCknhXIopTAiJDFkoYdoULIO+BNzf+XaH4AAAD//wMAUEsBAi0AFAAGAAgA&#10;AAAhALaDOJL+AAAA4QEAABMAAAAAAAAAAAAAAAAAAAAAAFtDb250ZW50X1R5cGVzXS54bWxQSwEC&#10;LQAUAAYACAAAACEAOP0h/9YAAACUAQAACwAAAAAAAAAAAAAAAAAvAQAAX3JlbHMvLnJlbHNQSwEC&#10;LQAUAAYACAAAACEAjOsS9R4CAAAVBAAADgAAAAAAAAAAAAAAAAAuAgAAZHJzL2Uyb0RvYy54bWxQ&#10;SwECLQAUAAYACAAAACEA7S9RjeAAAAAMAQAADwAAAAAAAAAAAAAAAAB4BAAAZHJzL2Rvd25yZXYu&#10;eG1sUEsFBgAAAAAEAAQA8wAAAIUFAAAAAA==&#10;" filled="f">
                <v:textbox>
                  <w:txbxContent>
                    <w:p w14:paraId="3F7A2567" w14:textId="77777777" w:rsidR="00EA6781" w:rsidRDefault="00EA6781" w:rsidP="00013092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9.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การยึดหลักศาสนา อนุรักษ์ประเพณี </w:t>
                      </w:r>
                      <w:r w:rsidRPr="00E77DB5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วัฒนธรรม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 และภูมิปัญญาท้องถิ่น</w:t>
                      </w:r>
                    </w:p>
                    <w:p w14:paraId="4BF9B23D" w14:textId="77777777" w:rsidR="00EA6781" w:rsidRDefault="00EA6781" w:rsidP="00013092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5C7B43EE" wp14:editId="277AABB6">
                <wp:simplePos x="0" y="0"/>
                <wp:positionH relativeFrom="column">
                  <wp:posOffset>-311785</wp:posOffset>
                </wp:positionH>
                <wp:positionV relativeFrom="paragraph">
                  <wp:posOffset>4106545</wp:posOffset>
                </wp:positionV>
                <wp:extent cx="829945" cy="267970"/>
                <wp:effectExtent l="0" t="0" r="8255" b="0"/>
                <wp:wrapNone/>
                <wp:docPr id="60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9945" cy="26797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A4266" w14:textId="77777777" w:rsidR="00EA6781" w:rsidRPr="004F4DB7" w:rsidRDefault="00EA6781" w:rsidP="0001309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4"/>
                                <w:cs/>
                              </w:rPr>
                              <w:t>เป้าประสงค์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B43EE" id="AutoShape 190" o:spid="_x0000_s1085" type="#_x0000_t176" style="position:absolute;margin-left:-24.55pt;margin-top:323.35pt;width:65.35pt;height:21.1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k1HQIAABQEAAAOAAAAZHJzL2Uyb0RvYy54bWysU8Fu2zAMvQ/YPwi6L06MpGmMOEWQrsOA&#10;bi3Q7QMUWbaFyaJGKbGzrx8lp2mw3YbpIIiiSD4+Pq3vhs6wo0KvwZZ8NplypqyEStum5N+/PXy4&#10;5cwHYSthwKqSn5Tnd5v379a9K1QOLZhKIaMk1he9K3kbgiuyzMtWdcJPwClLzhqwE4FMbLIKRU/Z&#10;O5Pl0+lN1gNWDkEq7+n2fnTyTcpf10qGp7r2KjBTcsIW0o5p38c926xF0aBwrZZnGOIfUHRCWyp6&#10;SXUvgmAH1H+l6rRE8FCHiYQug7rWUqUeqJvZ9I9uXlrhVOqFyPHuQpP/f2nl1+OLe8YI3btHkD88&#10;s7BrhW3UFhH6VomKys0iUVnvfHEJiIanULbvv0BFoxWHAImDocYuJqTu2JCoPl2oVkNgki5v89Vq&#10;vuBMkiu/Wa6WaRSZKF6DHfrwSUHH4qHktYGeYGHYmqDQiqCex6GniuL46ENEKIrXuAjAwoM2Jo3Y&#10;WNaXfLXIFynAg9FVdKbGsdnvDLKjiCJJK7VLlFw/6zRVZkZ3hP7ySBSRoY+2SlWC0GY8ExJjz5RF&#10;lqIgfRGG/cB0VfLFKlaIV3uoTkQiwihN+kp0aAF/cdaTLEvufx4EKs7MZ0uDWM3m86jjZMwXy5wM&#10;vPbsrz3CSkpV8sDZeNyFUfsHh7ppqdIs0WFhS8OrdeLwDdUZP0kvUXv+JlHb13Z69faZN78BAAD/&#10;/wMAUEsDBBQABgAIAAAAIQDn59CY4AAAAAoBAAAPAAAAZHJzL2Rvd25yZXYueG1sTI/LTsMwEEX3&#10;SPyDNUjsWicouGmIU6HykFi2ZcPOjSexWz9C7Lbp32NWsJyZozvn1qvJGnLGMWjvOOTzDAi61kvt&#10;eg6fu7dZCSRE4aQw3iGHKwZYNbc3taikv7gNnrexJynEhUpwUDEOFaWhVWhFmPsBXbp1frQipnHs&#10;qRzFJYVbQx+yjFErtEsflBhwrbA9bk+WQ9cpptE8LorD++vui171x/fLmvP7u+n5CUjEKf7B8Kuf&#10;1KFJTnt/cjIQw2FWLPOEcmAFWwBJRJkzIPu0KMsl0Kam/ys0PwAAAP//AwBQSwECLQAUAAYACAAA&#10;ACEAtoM4kv4AAADhAQAAEwAAAAAAAAAAAAAAAAAAAAAAW0NvbnRlbnRfVHlwZXNdLnhtbFBLAQIt&#10;ABQABgAIAAAAIQA4/SH/1gAAAJQBAAALAAAAAAAAAAAAAAAAAC8BAABfcmVscy8ucmVsc1BLAQIt&#10;ABQABgAIAAAAIQCZglk1HQIAABQEAAAOAAAAAAAAAAAAAAAAAC4CAABkcnMvZTJvRG9jLnhtbFBL&#10;AQItABQABgAIAAAAIQDn59CY4AAAAAoBAAAPAAAAAAAAAAAAAAAAAHcEAABkcnMvZG93bnJldi54&#10;bWxQSwUGAAAAAAQABADzAAAAhAUAAAAA&#10;" filled="f">
                <v:textbox>
                  <w:txbxContent>
                    <w:p w14:paraId="053A4266" w14:textId="77777777" w:rsidR="00EA6781" w:rsidRPr="004F4DB7" w:rsidRDefault="00EA6781" w:rsidP="00013092">
                      <w:pPr>
                        <w:jc w:val="center"/>
                        <w:rPr>
                          <w:rFonts w:ascii="TH SarabunPSK" w:hAnsi="TH SarabunPSK" w:cs="TH SarabunPSK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4"/>
                          <w:cs/>
                        </w:rPr>
                        <w:t>เป้าประสงค์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7FE9D72D" wp14:editId="21E79C69">
                <wp:simplePos x="0" y="0"/>
                <wp:positionH relativeFrom="column">
                  <wp:posOffset>559435</wp:posOffset>
                </wp:positionH>
                <wp:positionV relativeFrom="paragraph">
                  <wp:posOffset>2049145</wp:posOffset>
                </wp:positionV>
                <wp:extent cx="8255" cy="245745"/>
                <wp:effectExtent l="76200" t="0" r="48895" b="40005"/>
                <wp:wrapNone/>
                <wp:docPr id="59" name="Auto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ED23C" id="AutoShape 201" o:spid="_x0000_s1026" type="#_x0000_t32" style="position:absolute;margin-left:44.05pt;margin-top:161.35pt;width:.65pt;height:19.3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N8zgEAAHoDAAAOAAAAZHJzL2Uyb0RvYy54bWysU8Fu2zAMvQ/YPwi6L06CeuuMOD2k6y7d&#10;FqDdBzCSbAuTRYFU4uTvJ6lp1q23Yj4IpEk+Pj5Rq5vj6MTBEFv0rVzM5lIYr1Bb37fy5+Pdh2sp&#10;OILX4NCbVp4My5v1+3erKTRmiQM6bUgkEM/NFFo5xBiaqmI1mBF4hsH4FOyQRojJpb7SBFNCH121&#10;nM8/VhOSDoTKMKe/t09BuS74XWdU/NF1bKJwrUzcYjmpnLt8VusVND1BGKw604A3sBjB+tT0AnUL&#10;EcSe7Cuo0SpCxi7OFI4Vdp1VpsyQplnM/5nmYYBgyixJHA4Xmfj/warvh43fUqaujv4h3KP6xcLj&#10;ZgDfm0Lg8RTSxS2yVNUUuLmUZIfDlsRu+oY65cA+YlHh2NGYIdN84ljEPl3ENscoVPp5vaxrKVQK&#10;LK/qT1d1wYfmuTQQx68GR5GNVnIksP0QN+h9ulSkRWkEh3uOmRg0zwW5r8c761y5W+fF1MrP9bIu&#10;BYzO6hzMaUz9buNIHCBvR/nOLP5KI9x7XcAGA/rL2Y5gXbJFLPJEskkwZ2TuNhothTPpQWTriZ7z&#10;Z/myYnk9udmhPm0ph7OXLrjMcV7GvEEv/ZL158msfwMAAP//AwBQSwMEFAAGAAgAAAAhAMUcoV7h&#10;AAAACQEAAA8AAABkcnMvZG93bnJldi54bWxMj8tOwzAQRfdI/IM1SOyok1CFNMSpgAqRDUh9CLF0&#10;4yG2iMdR7LYpX49ZwXJmju6cWy0n27Mjjt44EpDOEmBIrVOGOgG77fNNAcwHSUr2jlDAGT0s68uL&#10;SpbKnWiNx03oWAwhX0oBOoSh5Ny3Gq30MzcgxdunG60McRw7rkZ5iuG251mS5NxKQ/GDlgM+aWy/&#10;NgcrIKw+zjp/bx8X5m378pqb76ZpVkJcX00P98ACTuEPhl/9qA51dNq7AynPegFFkUZSwG2W3QGL&#10;QLGYA9vHRZ7OgdcV/9+g/gEAAP//AwBQSwECLQAUAAYACAAAACEAtoM4kv4AAADhAQAAEwAAAAAA&#10;AAAAAAAAAAAAAAAAW0NvbnRlbnRfVHlwZXNdLnhtbFBLAQItABQABgAIAAAAIQA4/SH/1gAAAJQB&#10;AAALAAAAAAAAAAAAAAAAAC8BAABfcmVscy8ucmVsc1BLAQItABQABgAIAAAAIQCGauN8zgEAAHoD&#10;AAAOAAAAAAAAAAAAAAAAAC4CAABkcnMvZTJvRG9jLnhtbFBLAQItABQABgAIAAAAIQDFHKFe4QAA&#10;AAkBAAAPAAAAAAAAAAAAAAAAACgEAABkcnMvZG93bnJldi54bWxQSwUGAAAAAAQABADzAAAANg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48F0D1C2" wp14:editId="0586C8FD">
                <wp:simplePos x="0" y="0"/>
                <wp:positionH relativeFrom="column">
                  <wp:posOffset>1089025</wp:posOffset>
                </wp:positionH>
                <wp:positionV relativeFrom="paragraph">
                  <wp:posOffset>2052320</wp:posOffset>
                </wp:positionV>
                <wp:extent cx="8255" cy="245745"/>
                <wp:effectExtent l="76200" t="0" r="48895" b="40005"/>
                <wp:wrapNone/>
                <wp:docPr id="58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0C486" id="AutoShape 200" o:spid="_x0000_s1026" type="#_x0000_t32" style="position:absolute;margin-left:85.75pt;margin-top:161.6pt;width:.65pt;height:19.35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N8zgEAAHoDAAAOAAAAZHJzL2Uyb0RvYy54bWysU8Fu2zAMvQ/YPwi6L06CeuuMOD2k6y7d&#10;FqDdBzCSbAuTRYFU4uTvJ6lp1q23Yj4IpEk+Pj5Rq5vj6MTBEFv0rVzM5lIYr1Bb37fy5+Pdh2sp&#10;OILX4NCbVp4My5v1+3erKTRmiQM6bUgkEM/NFFo5xBiaqmI1mBF4hsH4FOyQRojJpb7SBFNCH121&#10;nM8/VhOSDoTKMKe/t09BuS74XWdU/NF1bKJwrUzcYjmpnLt8VusVND1BGKw604A3sBjB+tT0AnUL&#10;EcSe7Cuo0SpCxi7OFI4Vdp1VpsyQplnM/5nmYYBgyixJHA4Xmfj/warvh43fUqaujv4h3KP6xcLj&#10;ZgDfm0Lg8RTSxS2yVNUUuLmUZIfDlsRu+oY65cA+YlHh2NGYIdN84ljEPl3ENscoVPp5vaxrKVQK&#10;LK/qT1d1wYfmuTQQx68GR5GNVnIksP0QN+h9ulSkRWkEh3uOmRg0zwW5r8c761y5W+fF1MrP9bIu&#10;BYzO6hzMaUz9buNIHCBvR/nOLP5KI9x7XcAGA/rL2Y5gXbJFLPJEskkwZ2TuNhothTPpQWTriZ7z&#10;Z/myYnk9udmhPm0ph7OXLrjMcV7GvEEv/ZL158msfwMAAP//AwBQSwMEFAAGAAgAAAAhANF9lIzi&#10;AAAACwEAAA8AAABkcnMvZG93bnJldi54bWxMj8FOwzAQRO9I/IO1SNyok1SkbYhTARUilyLRVoij&#10;G5vYIl5HsdumfD3bExxn9ml2plyOrmNHPQTrUUA6SYBpbLyy2ArYbV/u5sBClKhk51ELOOsAy+r6&#10;qpSF8id818dNbBmFYCikABNjX3AeGqOdDBPfa6Tblx+cjCSHlqtBnijcdTxLkpw7aZE+GNnrZ6Ob&#10;783BCYirz7PJP5qnhX3bvq5z+1PX9UqI25vx8QFY1GP8g+FSn6pDRZ32/oAqsI70LL0nVMA0m2bA&#10;LsQsozF7cvJ0Abwq+f8N1S8AAAD//wMAUEsBAi0AFAAGAAgAAAAhALaDOJL+AAAA4QEAABMAAAAA&#10;AAAAAAAAAAAAAAAAAFtDb250ZW50X1R5cGVzXS54bWxQSwECLQAUAAYACAAAACEAOP0h/9YAAACU&#10;AQAACwAAAAAAAAAAAAAAAAAvAQAAX3JlbHMvLnJlbHNQSwECLQAUAAYACAAAACEAhmrjfM4BAAB6&#10;AwAADgAAAAAAAAAAAAAAAAAuAgAAZHJzL2Uyb0RvYy54bWxQSwECLQAUAAYACAAAACEA0X2UjOIA&#10;AAALAQAADwAAAAAAAAAAAAAAAAAoBAAAZHJzL2Rvd25yZXYueG1sUEsFBgAAAAAEAAQA8wAAADc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59ABD56B" wp14:editId="40B56B2D">
                <wp:simplePos x="0" y="0"/>
                <wp:positionH relativeFrom="column">
                  <wp:posOffset>1614805</wp:posOffset>
                </wp:positionH>
                <wp:positionV relativeFrom="paragraph">
                  <wp:posOffset>2057400</wp:posOffset>
                </wp:positionV>
                <wp:extent cx="8255" cy="245745"/>
                <wp:effectExtent l="76200" t="0" r="48895" b="40005"/>
                <wp:wrapNone/>
                <wp:docPr id="57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C1C91" id="AutoShape 199" o:spid="_x0000_s1026" type="#_x0000_t32" style="position:absolute;margin-left:127.15pt;margin-top:162pt;width:.65pt;height:19.3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N8zgEAAHoDAAAOAAAAZHJzL2Uyb0RvYy54bWysU8Fu2zAMvQ/YPwi6L06CeuuMOD2k6y7d&#10;FqDdBzCSbAuTRYFU4uTvJ6lp1q23Yj4IpEk+Pj5Rq5vj6MTBEFv0rVzM5lIYr1Bb37fy5+Pdh2sp&#10;OILX4NCbVp4My5v1+3erKTRmiQM6bUgkEM/NFFo5xBiaqmI1mBF4hsH4FOyQRojJpb7SBFNCH121&#10;nM8/VhOSDoTKMKe/t09BuS74XWdU/NF1bKJwrUzcYjmpnLt8VusVND1BGKw604A3sBjB+tT0AnUL&#10;EcSe7Cuo0SpCxi7OFI4Vdp1VpsyQplnM/5nmYYBgyixJHA4Xmfj/warvh43fUqaujv4h3KP6xcLj&#10;ZgDfm0Lg8RTSxS2yVNUUuLmUZIfDlsRu+oY65cA+YlHh2NGYIdN84ljEPl3ENscoVPp5vaxrKVQK&#10;LK/qT1d1wYfmuTQQx68GR5GNVnIksP0QN+h9ulSkRWkEh3uOmRg0zwW5r8c761y5W+fF1MrP9bIu&#10;BYzO6hzMaUz9buNIHCBvR/nOLP5KI9x7XcAGA/rL2Y5gXbJFLPJEskkwZ2TuNhothTPpQWTriZ7z&#10;Z/myYnk9udmhPm0ph7OXLrjMcV7GvEEv/ZL158msfwMAAP//AwBQSwMEFAAGAAgAAAAhAPEyxxfi&#10;AAAACwEAAA8AAABkcnMvZG93bnJldi54bWxMj8FOwzAMhu9IvENkJG4sJVsDlKYTMCF6AYkNIY5Z&#10;E5qKxqmabOt4eswJjrY//f7+cjn5nu3tGLuACi5nGTCLTTAdtgreNo8X18Bi0mh0H9AqONoIy+r0&#10;pNSFCQd8tft1ahmFYCy0ApfSUHAeG2e9jrMwWKTbZxi9TjSOLTejPlC477nIMsm97pA+OD3YB2eb&#10;r/XOK0irj6OT7839TfeyeXqW3Xdd1yulzs+mu1tgyU7pD4ZffVKHipy2YYcmsl6ByBdzQhXMxYJK&#10;ESHyXALb0kaKK+BVyf93qH4AAAD//wMAUEsBAi0AFAAGAAgAAAAhALaDOJL+AAAA4QEAABMAAAAA&#10;AAAAAAAAAAAAAAAAAFtDb250ZW50X1R5cGVzXS54bWxQSwECLQAUAAYACAAAACEAOP0h/9YAAACU&#10;AQAACwAAAAAAAAAAAAAAAAAvAQAAX3JlbHMvLnJlbHNQSwECLQAUAAYACAAAACEAhmrjfM4BAAB6&#10;AwAADgAAAAAAAAAAAAAAAAAuAgAAZHJzL2Uyb0RvYy54bWxQSwECLQAUAAYACAAAACEA8TLHF+IA&#10;AAALAQAADwAAAAAAAAAAAAAAAAAoBAAAZHJzL2Rvd25yZXYueG1sUEsFBgAAAAAEAAQA8wAAADc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302750D3" wp14:editId="1464003C">
                <wp:simplePos x="0" y="0"/>
                <wp:positionH relativeFrom="column">
                  <wp:posOffset>2148205</wp:posOffset>
                </wp:positionH>
                <wp:positionV relativeFrom="paragraph">
                  <wp:posOffset>2044065</wp:posOffset>
                </wp:positionV>
                <wp:extent cx="8255" cy="245745"/>
                <wp:effectExtent l="76200" t="0" r="48895" b="40005"/>
                <wp:wrapNone/>
                <wp:docPr id="56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DC722" id="AutoShape 198" o:spid="_x0000_s1026" type="#_x0000_t32" style="position:absolute;margin-left:169.15pt;margin-top:160.95pt;width:.65pt;height:19.3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N8zgEAAHoDAAAOAAAAZHJzL2Uyb0RvYy54bWysU8Fu2zAMvQ/YPwi6L06CeuuMOD2k6y7d&#10;FqDdBzCSbAuTRYFU4uTvJ6lp1q23Yj4IpEk+Pj5Rq5vj6MTBEFv0rVzM5lIYr1Bb37fy5+Pdh2sp&#10;OILX4NCbVp4My5v1+3erKTRmiQM6bUgkEM/NFFo5xBiaqmI1mBF4hsH4FOyQRojJpb7SBFNCH121&#10;nM8/VhOSDoTKMKe/t09BuS74XWdU/NF1bKJwrUzcYjmpnLt8VusVND1BGKw604A3sBjB+tT0AnUL&#10;EcSe7Cuo0SpCxi7OFI4Vdp1VpsyQplnM/5nmYYBgyixJHA4Xmfj/warvh43fUqaujv4h3KP6xcLj&#10;ZgDfm0Lg8RTSxS2yVNUUuLmUZIfDlsRu+oY65cA+YlHh2NGYIdN84ljEPl3ENscoVPp5vaxrKVQK&#10;LK/qT1d1wYfmuTQQx68GR5GNVnIksP0QN+h9ulSkRWkEh3uOmRg0zwW5r8c761y5W+fF1MrP9bIu&#10;BYzO6hzMaUz9buNIHCBvR/nOLP5KI9x7XcAGA/rL2Y5gXbJFLPJEskkwZ2TuNhothTPpQWTriZ7z&#10;Z/myYnk9udmhPm0ph7OXLrjMcV7GvEEv/ZL158msfwMAAP//AwBQSwMEFAAGAAgAAAAhANtC0X/h&#10;AAAACwEAAA8AAABkcnMvZG93bnJldi54bWxMj8FOwzAMhu9IvENkJG4s3SpFa9d0AiZELyCxIbRj&#10;1oQmonGqJts6nh5zgttv+dPvz9V68j07mTG6gBLmswyYwTZoh52E993T3RJYTAq16gMaCRcTYV1f&#10;X1Wq1OGMb+a0TR2jEoylkmBTGkrOY2uNV3EWBoO0+wyjV4nGseN6VGcq9z1fZJngXjmkC1YN5tGa&#10;9mt79BLSZn+x4qN9KNzr7vlFuO+maTZS3t5M9ytgyUzpD4ZffVKHmpwO4Yg6sl5Cni9zQiks5gUw&#10;IvK8EMAOFEQmgNcV//9D/QMAAP//AwBQSwECLQAUAAYACAAAACEAtoM4kv4AAADhAQAAEwAAAAAA&#10;AAAAAAAAAAAAAAAAW0NvbnRlbnRfVHlwZXNdLnhtbFBLAQItABQABgAIAAAAIQA4/SH/1gAAAJQB&#10;AAALAAAAAAAAAAAAAAAAAC8BAABfcmVscy8ucmVsc1BLAQItABQABgAIAAAAIQCGauN8zgEAAHoD&#10;AAAOAAAAAAAAAAAAAAAAAC4CAABkcnMvZTJvRG9jLnhtbFBLAQItABQABgAIAAAAIQDbQtF/4QAA&#10;AAsBAAAPAAAAAAAAAAAAAAAAACgEAABkcnMvZG93bnJldi54bWxQSwUGAAAAAAQABADzAAAANg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9584" behindDoc="0" locked="0" layoutInCell="1" allowOverlap="1" wp14:anchorId="6F547828" wp14:editId="2E7EF0C0">
                <wp:simplePos x="0" y="0"/>
                <wp:positionH relativeFrom="column">
                  <wp:posOffset>2677795</wp:posOffset>
                </wp:positionH>
                <wp:positionV relativeFrom="paragraph">
                  <wp:posOffset>2042795</wp:posOffset>
                </wp:positionV>
                <wp:extent cx="8255" cy="245745"/>
                <wp:effectExtent l="76200" t="0" r="48895" b="40005"/>
                <wp:wrapNone/>
                <wp:docPr id="55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0EBBA" id="AutoShape 197" o:spid="_x0000_s1026" type="#_x0000_t32" style="position:absolute;margin-left:210.85pt;margin-top:160.85pt;width:.65pt;height:19.35pt;z-index:25209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N8zgEAAHoDAAAOAAAAZHJzL2Uyb0RvYy54bWysU8Fu2zAMvQ/YPwi6L06CeuuMOD2k6y7d&#10;FqDdBzCSbAuTRYFU4uTvJ6lp1q23Yj4IpEk+Pj5Rq5vj6MTBEFv0rVzM5lIYr1Bb37fy5+Pdh2sp&#10;OILX4NCbVp4My5v1+3erKTRmiQM6bUgkEM/NFFo5xBiaqmI1mBF4hsH4FOyQRojJpb7SBFNCH121&#10;nM8/VhOSDoTKMKe/t09BuS74XWdU/NF1bKJwrUzcYjmpnLt8VusVND1BGKw604A3sBjB+tT0AnUL&#10;EcSe7Cuo0SpCxi7OFI4Vdp1VpsyQplnM/5nmYYBgyixJHA4Xmfj/warvh43fUqaujv4h3KP6xcLj&#10;ZgDfm0Lg8RTSxS2yVNUUuLmUZIfDlsRu+oY65cA+YlHh2NGYIdN84ljEPl3ENscoVPp5vaxrKVQK&#10;LK/qT1d1wYfmuTQQx68GR5GNVnIksP0QN+h9ulSkRWkEh3uOmRg0zwW5r8c761y5W+fF1MrP9bIu&#10;BYzO6hzMaUz9buNIHCBvR/nOLP5KI9x7XcAGA/rL2Y5gXbJFLPJEskkwZ2TuNhothTPpQWTriZ7z&#10;Z/myYnk9udmhPm0ph7OXLrjMcV7GvEEv/ZL158msfwMAAP//AwBQSwMEFAAGAAgAAAAhAOqOZo3h&#10;AAAACwEAAA8AAABkcnMvZG93bnJldi54bWxMj0FPwzAMhe9I/IfISNxYuq4qUJpOwIToBSQ2hDhm&#10;jWkjGqdqsq3j12O4wM32e3r+XrmcXC/2OAbrScF8loBAaryx1Cp43TxcXIEIUZPRvSdUcMQAy+r0&#10;pNSF8Qd6wf06toJDKBRaQRfjUEgZmg6dDjM/ILH24UenI69jK82oDxzuepkmSS6dtsQfOj3gfYfN&#10;53rnFMTV+7HL35q7a/u8eXzK7Vdd1yulzs+m2xsQEaf4Z4YffEaHipm2fkcmiF5Bls4v2apg8Tuw&#10;I0sX3G7LlzzJQFal/N+h+gYAAP//AwBQSwECLQAUAAYACAAAACEAtoM4kv4AAADhAQAAEwAAAAAA&#10;AAAAAAAAAAAAAAAAW0NvbnRlbnRfVHlwZXNdLnhtbFBLAQItABQABgAIAAAAIQA4/SH/1gAAAJQB&#10;AAALAAAAAAAAAAAAAAAAAC8BAABfcmVscy8ucmVsc1BLAQItABQABgAIAAAAIQCGauN8zgEAAHoD&#10;AAAOAAAAAAAAAAAAAAAAAC4CAABkcnMvZTJvRG9jLnhtbFBLAQItABQABgAIAAAAIQDqjmaN4QAA&#10;AAsBAAAPAAAAAAAAAAAAAAAAACgEAABkcnMvZG93bnJldi54bWxQSwUGAAAAAAQABADzAAAANg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169277A4" wp14:editId="1E94EDAD">
                <wp:simplePos x="0" y="0"/>
                <wp:positionH relativeFrom="column">
                  <wp:posOffset>2934335</wp:posOffset>
                </wp:positionH>
                <wp:positionV relativeFrom="paragraph">
                  <wp:posOffset>2303145</wp:posOffset>
                </wp:positionV>
                <wp:extent cx="567055" cy="1653540"/>
                <wp:effectExtent l="0" t="0" r="4445" b="3810"/>
                <wp:wrapNone/>
                <wp:docPr id="54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165354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BE818" w14:textId="77777777" w:rsidR="00EA6781" w:rsidRPr="00E121C0" w:rsidRDefault="00EA6781" w:rsidP="00013092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E121C0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 xml:space="preserve">7. </w:t>
                            </w:r>
                            <w:r w:rsidRPr="009457C9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</w:rPr>
                              <w:t>พัฒนาระบบการบริหารจัดการภายในองค์การบริหารส่วนตำบล</w:t>
                            </w:r>
                          </w:p>
                          <w:p w14:paraId="3073E51E" w14:textId="77777777" w:rsidR="00EA6781" w:rsidRPr="00E121C0" w:rsidRDefault="00EA6781" w:rsidP="000130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277A4" id="AutoShape 122" o:spid="_x0000_s1086" type="#_x0000_t176" style="position:absolute;margin-left:231.05pt;margin-top:181.35pt;width:44.65pt;height:130.2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A3iHgIAABUEAAAOAAAAZHJzL2Uyb0RvYy54bWysU8Fu2zAMvQ/YPwi6L46zOG2NOEWQrsOA&#10;bivQ7QNkWbaFyaJGKXG6rx8lp2mw3YbpIIii+Pj4SK1vj4NhB4Veg614PptzpqyERtuu4t+/3b+7&#10;5swHYRthwKqKPyvPbzdv36xHV6oF9GAahYxArC9HV/E+BFdmmZe9GoSfgVOWnC3gIAKZ2GUNipHQ&#10;B5Mt5vNVNgI2DkEq7+n2bnLyTcJvWyXD17b1KjBTceIW0o5pr+Oebdai7FC4XssTDfEPLAahLSU9&#10;Q92JINge9V9Qg5YIHtowkzBk0LZaqlQDVZPP/6jmqRdOpVpIHO/OMvn/Byu/HJ7cI0bq3j2A/OGZ&#10;hV0vbKe2iDD2SjSULo9CZaPz5TkgGp5CWT1+hoZaK/YBkgbHFocISNWxY5L6+Sy1OgYm6bJYXc2L&#10;gjNJrnxVvC+WqReZKF+iHfrwUcHA4qHirYGReGHYmqDQiqAep66nlOLw4EOkKMqXuMjAwr02JvXY&#10;WDZW/KZYFCnAg9FNdKbKsat3BtlBxClJK9VLmlw+GzRlZkYPFb8+PxJllOiDbVKWILSZzsTE2JNm&#10;UaY4kb4Mx/rIdFPxVSo3XtXQPJOKCNNs0l+iQw/4i7OR5rLi/udeoOLMfLLUiZt8SVKxkIxlcbUg&#10;Ay899aVHWElQFQ+cTcddmIZ/71B3PWXKkxwWttS9VicNX1md+NPsJWlP/yQO96WdXr3+5s1vAAAA&#10;//8DAFBLAwQUAAYACAAAACEAbPqHUeEAAAALAQAADwAAAGRycy9kb3ducmV2LnhtbEyPy07DMBBF&#10;90j8gzVI7KiTNHFRiFOh8pBYtmXDzo0nscGPELtt+veYFSxH9+jeM816toaccAraOw75IgOCrvNS&#10;u4HD+/7l7h5IiMJJYbxDDhcMsG6vrxpRS392Wzzt4kBSiQu14KBiHGtKQ6fQirDwI7qU9X6yIqZz&#10;GqicxDmVW0OLLGPUCu3SghIjbhR2X7uj5dD3imk01ar8fH3ef9CLfvt+2nB+ezM/PgCJOMc/GH71&#10;kzq0yengj04GYjiUrMgTymHJihWQRFRVXgI5cGDFMgfaNvT/D+0PAAAA//8DAFBLAQItABQABgAI&#10;AAAAIQC2gziS/gAAAOEBAAATAAAAAAAAAAAAAAAAAAAAAABbQ29udGVudF9UeXBlc10ueG1sUEsB&#10;Ai0AFAAGAAgAAAAhADj9If/WAAAAlAEAAAsAAAAAAAAAAAAAAAAALwEAAF9yZWxzLy5yZWxzUEsB&#10;Ai0AFAAGAAgAAAAhAEAEDeIeAgAAFQQAAA4AAAAAAAAAAAAAAAAALgIAAGRycy9lMm9Eb2MueG1s&#10;UEsBAi0AFAAGAAgAAAAhAGz6h1HhAAAACwEAAA8AAAAAAAAAAAAAAAAAeAQAAGRycy9kb3ducmV2&#10;LnhtbFBLBQYAAAAABAAEAPMAAACGBQAAAAA=&#10;" filled="f">
                <v:textbox>
                  <w:txbxContent>
                    <w:p w14:paraId="752BE818" w14:textId="77777777" w:rsidR="00EA6781" w:rsidRPr="00E121C0" w:rsidRDefault="00EA6781" w:rsidP="00013092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E121C0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 xml:space="preserve">7. </w:t>
                      </w:r>
                      <w:r w:rsidRPr="009457C9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</w:rPr>
                        <w:t>พัฒนาระบบการบริหารจัดการภายในองค์การบริหารส่วนตำบล</w:t>
                      </w:r>
                    </w:p>
                    <w:p w14:paraId="3073E51E" w14:textId="77777777" w:rsidR="00EA6781" w:rsidRPr="00E121C0" w:rsidRDefault="00EA6781" w:rsidP="0001309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0C0491A4" wp14:editId="1506E98C">
                <wp:simplePos x="0" y="0"/>
                <wp:positionH relativeFrom="column">
                  <wp:posOffset>3210560</wp:posOffset>
                </wp:positionH>
                <wp:positionV relativeFrom="paragraph">
                  <wp:posOffset>2047240</wp:posOffset>
                </wp:positionV>
                <wp:extent cx="8255" cy="245745"/>
                <wp:effectExtent l="76200" t="0" r="48895" b="40005"/>
                <wp:wrapNone/>
                <wp:docPr id="53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85A3A" id="AutoShape 153" o:spid="_x0000_s1026" type="#_x0000_t32" style="position:absolute;margin-left:252.8pt;margin-top:161.2pt;width:.65pt;height:19.3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N8zgEAAHoDAAAOAAAAZHJzL2Uyb0RvYy54bWysU8Fu2zAMvQ/YPwi6L06CeuuMOD2k6y7d&#10;FqDdBzCSbAuTRYFU4uTvJ6lp1q23Yj4IpEk+Pj5Rq5vj6MTBEFv0rVzM5lIYr1Bb37fy5+Pdh2sp&#10;OILX4NCbVp4My5v1+3erKTRmiQM6bUgkEM/NFFo5xBiaqmI1mBF4hsH4FOyQRojJpb7SBFNCH121&#10;nM8/VhOSDoTKMKe/t09BuS74XWdU/NF1bKJwrUzcYjmpnLt8VusVND1BGKw604A3sBjB+tT0AnUL&#10;EcSe7Cuo0SpCxi7OFI4Vdp1VpsyQplnM/5nmYYBgyixJHA4Xmfj/warvh43fUqaujv4h3KP6xcLj&#10;ZgDfm0Lg8RTSxS2yVNUUuLmUZIfDlsRu+oY65cA+YlHh2NGYIdN84ljEPl3ENscoVPp5vaxrKVQK&#10;LK/qT1d1wYfmuTQQx68GR5GNVnIksP0QN+h9ulSkRWkEh3uOmRg0zwW5r8c761y5W+fF1MrP9bIu&#10;BYzO6hzMaUz9buNIHCBvR/nOLP5KI9x7XcAGA/rL2Y5gXbJFLPJEskkwZ2TuNhothTPpQWTriZ7z&#10;Z/myYnk9udmhPm0ph7OXLrjMcV7GvEEv/ZL158msfwMAAP//AwBQSwMEFAAGAAgAAAAhAD3BMHri&#10;AAAACwEAAA8AAABkcnMvZG93bnJldi54bWxMj0FOwzAQRfdI3MEaJHbUTiBWG+JUQIXIpki0FWLp&#10;xia2iMdR7LYpp8esYDkzT3/er5aT68lRj8F6FJDNGBCNrVcWOwG77fPNHEiIEpXsPWoBZx1gWV9e&#10;VLJU/oRv+riJHUkhGEopwMQ4lJSG1mgnw8wPGtPt049OxjSOHVWjPKVw19OcMU6dtJg+GDnoJ6Pb&#10;r83BCYirj7Ph7+3jwr5uX9bcfjdNsxLi+mp6uAcS9RT/YPjVT+pQJ6e9P6AKpBdQsIInVMBtnt8B&#10;SUTB+ALIPm14lgGtK/q/Q/0DAAD//wMAUEsBAi0AFAAGAAgAAAAhALaDOJL+AAAA4QEAABMAAAAA&#10;AAAAAAAAAAAAAAAAAFtDb250ZW50X1R5cGVzXS54bWxQSwECLQAUAAYACAAAACEAOP0h/9YAAACU&#10;AQAACwAAAAAAAAAAAAAAAAAvAQAAX3JlbHMvLnJlbHNQSwECLQAUAAYACAAAACEAhmrjfM4BAAB6&#10;AwAADgAAAAAAAAAAAAAAAAAuAgAAZHJzL2Uyb0RvYy54bWxQSwECLQAUAAYACAAAACEAPcEweuIA&#10;AAALAQAADwAAAAAAAAAAAAAAAAAoBAAAZHJzL2Rvd25yZXYueG1sUEsFBgAAAAAEAAQA8wAAADc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265409DC" wp14:editId="0D55B553">
                <wp:simplePos x="0" y="0"/>
                <wp:positionH relativeFrom="column">
                  <wp:posOffset>3792220</wp:posOffset>
                </wp:positionH>
                <wp:positionV relativeFrom="paragraph">
                  <wp:posOffset>2063750</wp:posOffset>
                </wp:positionV>
                <wp:extent cx="8255" cy="245745"/>
                <wp:effectExtent l="76200" t="0" r="48895" b="40005"/>
                <wp:wrapNone/>
                <wp:docPr id="52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46EAC" id="AutoShape 154" o:spid="_x0000_s1026" type="#_x0000_t32" style="position:absolute;margin-left:298.6pt;margin-top:162.5pt;width:.65pt;height:19.3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N8zgEAAHoDAAAOAAAAZHJzL2Uyb0RvYy54bWysU8Fu2zAMvQ/YPwi6L06CeuuMOD2k6y7d&#10;FqDdBzCSbAuTRYFU4uTvJ6lp1q23Yj4IpEk+Pj5Rq5vj6MTBEFv0rVzM5lIYr1Bb37fy5+Pdh2sp&#10;OILX4NCbVp4My5v1+3erKTRmiQM6bUgkEM/NFFo5xBiaqmI1mBF4hsH4FOyQRojJpb7SBFNCH121&#10;nM8/VhOSDoTKMKe/t09BuS74XWdU/NF1bKJwrUzcYjmpnLt8VusVND1BGKw604A3sBjB+tT0AnUL&#10;EcSe7Cuo0SpCxi7OFI4Vdp1VpsyQplnM/5nmYYBgyixJHA4Xmfj/warvh43fUqaujv4h3KP6xcLj&#10;ZgDfm0Lg8RTSxS2yVNUUuLmUZIfDlsRu+oY65cA+YlHh2NGYIdN84ljEPl3ENscoVPp5vaxrKVQK&#10;LK/qT1d1wYfmuTQQx68GR5GNVnIksP0QN+h9ulSkRWkEh3uOmRg0zwW5r8c761y5W+fF1MrP9bIu&#10;BYzO6hzMaUz9buNIHCBvR/nOLP5KI9x7XcAGA/rL2Y5gXbJFLPJEskkwZ2TuNhothTPpQWTriZ7z&#10;Z/myYnk9udmhPm0ph7OXLrjMcV7GvEEv/ZL158msfwMAAP//AwBQSwMEFAAGAAgAAAAhACUREJji&#10;AAAACwEAAA8AAABkcnMvZG93bnJldi54bWxMj8FOwzAMhu9IvENkJG4spVO7tTSdgAnRy5DYEOKY&#10;NaaJaJKqybaOp8ec4Gj70+/vr1aT7dkRx2C8E3A7S4Cha70yrhPwtnu6WQILUTole+9QwBkDrOrL&#10;i0qWyp/cKx63sWMU4kIpBegYh5Lz0Gq0Msz8gI5un360MtI4dlyN8kThtudpkuTcSuPog5YDPmps&#10;v7YHKyCuP846f28fCvOye97k5rtpmrUQ11fT/R2wiFP8g+FXn9ShJqe9PzgVWC8gKxYpoQLmaUal&#10;iMiKZQZsT5t8vgBeV/x/h/oHAAD//wMAUEsBAi0AFAAGAAgAAAAhALaDOJL+AAAA4QEAABMAAAAA&#10;AAAAAAAAAAAAAAAAAFtDb250ZW50X1R5cGVzXS54bWxQSwECLQAUAAYACAAAACEAOP0h/9YAAACU&#10;AQAACwAAAAAAAAAAAAAAAAAvAQAAX3JlbHMvLnJlbHNQSwECLQAUAAYACAAAACEAhmrjfM4BAAB6&#10;AwAADgAAAAAAAAAAAAAAAAAuAgAAZHJzL2Uyb0RvYy54bWxQSwECLQAUAAYACAAAACEAJREQmOIA&#10;AAALAQAADwAAAAAAAAAAAAAAAAAoBAAAZHJzL2Rvd25yZXYueG1sUEsFBgAAAAAEAAQA8wAAADc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010B0921" wp14:editId="19BDDEFE">
                <wp:simplePos x="0" y="0"/>
                <wp:positionH relativeFrom="column">
                  <wp:posOffset>4412615</wp:posOffset>
                </wp:positionH>
                <wp:positionV relativeFrom="paragraph">
                  <wp:posOffset>2060575</wp:posOffset>
                </wp:positionV>
                <wp:extent cx="8255" cy="245745"/>
                <wp:effectExtent l="76200" t="0" r="48895" b="40005"/>
                <wp:wrapNone/>
                <wp:docPr id="51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DC1495" id="AutoShape 155" o:spid="_x0000_s1026" type="#_x0000_t32" style="position:absolute;margin-left:347.45pt;margin-top:162.25pt;width:.65pt;height:19.35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N8zgEAAHoDAAAOAAAAZHJzL2Uyb0RvYy54bWysU8Fu2zAMvQ/YPwi6L06CeuuMOD2k6y7d&#10;FqDdBzCSbAuTRYFU4uTvJ6lp1q23Yj4IpEk+Pj5Rq5vj6MTBEFv0rVzM5lIYr1Bb37fy5+Pdh2sp&#10;OILX4NCbVp4My5v1+3erKTRmiQM6bUgkEM/NFFo5xBiaqmI1mBF4hsH4FOyQRojJpb7SBFNCH121&#10;nM8/VhOSDoTKMKe/t09BuS74XWdU/NF1bKJwrUzcYjmpnLt8VusVND1BGKw604A3sBjB+tT0AnUL&#10;EcSe7Cuo0SpCxi7OFI4Vdp1VpsyQplnM/5nmYYBgyixJHA4Xmfj/warvh43fUqaujv4h3KP6xcLj&#10;ZgDfm0Lg8RTSxS2yVNUUuLmUZIfDlsRu+oY65cA+YlHh2NGYIdN84ljEPl3ENscoVPp5vaxrKVQK&#10;LK/qT1d1wYfmuTQQx68GR5GNVnIksP0QN+h9ulSkRWkEh3uOmRg0zwW5r8c761y5W+fF1MrP9bIu&#10;BYzO6hzMaUz9buNIHCBvR/nOLP5KI9x7XcAGA/rL2Y5gXbJFLPJEskkwZ2TuNhothTPpQWTriZ7z&#10;Z/myYnk9udmhPm0ph7OXLrjMcV7GvEEv/ZL158msfwMAAP//AwBQSwMEFAAGAAgAAAAhALLpy9Ti&#10;AAAACwEAAA8AAABkcnMvZG93bnJldi54bWxMj8FOwzAMhu9IvENkJG4spRsRLU0nYEL0MiQ2hDhm&#10;jWkiGqdqsq3j6QknONr+9Pv7q+XkenbAMVhPEq5nGTCk1mtLnYS37dPVLbAQFWnVe0IJJwywrM/P&#10;KlVqf6RXPGxix1IIhVJJMDEOJeehNehUmPkBKd0+/ehUTOPYcT2qYwp3Pc+zTHCnLKUPRg34aLD9&#10;2uydhLj6OBnx3j4U9mX7vBb2u2malZSXF9P9HbCIU/yD4Vc/qUOdnHZ+TzqwXoIoFkVCJczzxQ2w&#10;RIhC5MB2aSPmOfC64v871D8AAAD//wMAUEsBAi0AFAAGAAgAAAAhALaDOJL+AAAA4QEAABMAAAAA&#10;AAAAAAAAAAAAAAAAAFtDb250ZW50X1R5cGVzXS54bWxQSwECLQAUAAYACAAAACEAOP0h/9YAAACU&#10;AQAACwAAAAAAAAAAAAAAAAAvAQAAX3JlbHMvLnJlbHNQSwECLQAUAAYACAAAACEAhmrjfM4BAAB6&#10;AwAADgAAAAAAAAAAAAAAAAAuAgAAZHJzL2Uyb0RvYy54bWxQSwECLQAUAAYACAAAACEAsunL1OIA&#10;AAALAQAADwAAAAAAAAAAAAAAAAAoBAAAZHJzL2Rvd25yZXYueG1sUEsFBgAAAAAEAAQA8wAAADc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1F69E00D" wp14:editId="5A95EE7C">
                <wp:simplePos x="0" y="0"/>
                <wp:positionH relativeFrom="column">
                  <wp:posOffset>5001260</wp:posOffset>
                </wp:positionH>
                <wp:positionV relativeFrom="paragraph">
                  <wp:posOffset>2059940</wp:posOffset>
                </wp:positionV>
                <wp:extent cx="8255" cy="245745"/>
                <wp:effectExtent l="76200" t="0" r="48895" b="40005"/>
                <wp:wrapNone/>
                <wp:docPr id="50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17D21" id="AutoShape 156" o:spid="_x0000_s1026" type="#_x0000_t32" style="position:absolute;margin-left:393.8pt;margin-top:162.2pt;width:.65pt;height:19.3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N8zgEAAHoDAAAOAAAAZHJzL2Uyb0RvYy54bWysU8Fu2zAMvQ/YPwi6L06CeuuMOD2k6y7d&#10;FqDdBzCSbAuTRYFU4uTvJ6lp1q23Yj4IpEk+Pj5Rq5vj6MTBEFv0rVzM5lIYr1Bb37fy5+Pdh2sp&#10;OILX4NCbVp4My5v1+3erKTRmiQM6bUgkEM/NFFo5xBiaqmI1mBF4hsH4FOyQRojJpb7SBFNCH121&#10;nM8/VhOSDoTKMKe/t09BuS74XWdU/NF1bKJwrUzcYjmpnLt8VusVND1BGKw604A3sBjB+tT0AnUL&#10;EcSe7Cuo0SpCxi7OFI4Vdp1VpsyQplnM/5nmYYBgyixJHA4Xmfj/warvh43fUqaujv4h3KP6xcLj&#10;ZgDfm0Lg8RTSxS2yVNUUuLmUZIfDlsRu+oY65cA+YlHh2NGYIdN84ljEPl3ENscoVPp5vaxrKVQK&#10;LK/qT1d1wYfmuTQQx68GR5GNVnIksP0QN+h9ulSkRWkEh3uOmRg0zwW5r8c761y5W+fF1MrP9bIu&#10;BYzO6hzMaUz9buNIHCBvR/nOLP5KI9x7XcAGA/rL2Y5gXbJFLPJEskkwZ2TuNhothTPpQWTriZ7z&#10;Z/myYnk9udmhPm0ph7OXLrjMcV7GvEEv/ZL158msfwMAAP//AwBQSwMEFAAGAAgAAAAhAOtD5xDj&#10;AAAACwEAAA8AAABkcnMvZG93bnJldi54bWxMj8tOwzAQRfeV+AdrkNi1Th9y0hCnAipENiDRIsTS&#10;TYbYIraj2G1Tvp5hBcuZObpzbrEZbcdOOATjnYT5LAGGrvaNca2Et/3jNAMWonKN6rxDCRcMsCmv&#10;JoXKG392r3jaxZZRiAu5kqBj7HPOQ63RqjDzPTq6ffrBqkjj0PJmUGcKtx1fJIngVhlHH7Tq8UFj&#10;/bU7Wglx+3HR4r2+X5uX/dOzMN9VVW2lvLke726BRRzjHwy/+qQOJTkd/NE1gXUS0iwVhEpYLlYr&#10;YESkWbYGdqCNWM6BlwX/36H8AQAA//8DAFBLAQItABQABgAIAAAAIQC2gziS/gAAAOEBAAATAAAA&#10;AAAAAAAAAAAAAAAAAABbQ29udGVudF9UeXBlc10ueG1sUEsBAi0AFAAGAAgAAAAhADj9If/WAAAA&#10;lAEAAAsAAAAAAAAAAAAAAAAALwEAAF9yZWxzLy5yZWxzUEsBAi0AFAAGAAgAAAAhAIZq43zOAQAA&#10;egMAAA4AAAAAAAAAAAAAAAAALgIAAGRycy9lMm9Eb2MueG1sUEsBAi0AFAAGAAgAAAAhAOtD5xDj&#10;AAAACwEAAA8AAAAAAAAAAAAAAAAAKAQAAGRycy9kb3ducmV2LnhtbFBLBQYAAAAABAAEAPMAAAA4&#10;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3BC51AE1" wp14:editId="6A212516">
                <wp:simplePos x="0" y="0"/>
                <wp:positionH relativeFrom="column">
                  <wp:posOffset>6171565</wp:posOffset>
                </wp:positionH>
                <wp:positionV relativeFrom="paragraph">
                  <wp:posOffset>2052320</wp:posOffset>
                </wp:positionV>
                <wp:extent cx="8255" cy="245745"/>
                <wp:effectExtent l="76200" t="0" r="48895" b="40005"/>
                <wp:wrapNone/>
                <wp:docPr id="49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2F31E" id="AutoShape 157" o:spid="_x0000_s1026" type="#_x0000_t32" style="position:absolute;margin-left:485.95pt;margin-top:161.6pt;width:.65pt;height:19.35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N8zgEAAHoDAAAOAAAAZHJzL2Uyb0RvYy54bWysU8Fu2zAMvQ/YPwi6L06CeuuMOD2k6y7d&#10;FqDdBzCSbAuTRYFU4uTvJ6lp1q23Yj4IpEk+Pj5Rq5vj6MTBEFv0rVzM5lIYr1Bb37fy5+Pdh2sp&#10;OILX4NCbVp4My5v1+3erKTRmiQM6bUgkEM/NFFo5xBiaqmI1mBF4hsH4FOyQRojJpb7SBFNCH121&#10;nM8/VhOSDoTKMKe/t09BuS74XWdU/NF1bKJwrUzcYjmpnLt8VusVND1BGKw604A3sBjB+tT0AnUL&#10;EcSe7Cuo0SpCxi7OFI4Vdp1VpsyQplnM/5nmYYBgyixJHA4Xmfj/warvh43fUqaujv4h3KP6xcLj&#10;ZgDfm0Lg8RTSxS2yVNUUuLmUZIfDlsRu+oY65cA+YlHh2NGYIdN84ljEPl3ENscoVPp5vaxrKVQK&#10;LK/qT1d1wYfmuTQQx68GR5GNVnIksP0QN+h9ulSkRWkEh3uOmRg0zwW5r8c761y5W+fF1MrP9bIu&#10;BYzO6hzMaUz9buNIHCBvR/nOLP5KI9x7XcAGA/rL2Y5gXbJFLPJEskkwZ2TuNhothTPpQWTriZ7z&#10;Z/myYnk9udmhPm0ph7OXLrjMcV7GvEEv/ZL158msfwMAAP//AwBQSwMEFAAGAAgAAAAhAKYldlvh&#10;AAAACwEAAA8AAABkcnMvZG93bnJldi54bWxMj0FPwzAMhe9I/IfISNxYuk7qaGk6AROiF5DYEOKY&#10;NaaNaJyqybaOX493gpvt9/T8vXI1uV4ccAzWk4L5LAGB1HhjqVXwvn26uQURoiaje0+o4IQBVtXl&#10;RakL44/0hodNbAWHUCi0gi7GoZAyNB06HWZ+QGLty49OR17HVppRHznc9TJNkkw6bYk/dHrAxw6b&#10;783eKYjrz1OXfTQPuX3dPr9k9qeu67VS11fT/R2IiFP8M8MZn9GhYqad35MJoleQL+c5WxUs0kUK&#10;gh358jzs+JKxJKtS/u9Q/QIAAP//AwBQSwECLQAUAAYACAAAACEAtoM4kv4AAADhAQAAEwAAAAAA&#10;AAAAAAAAAAAAAAAAW0NvbnRlbnRfVHlwZXNdLnhtbFBLAQItABQABgAIAAAAIQA4/SH/1gAAAJQB&#10;AAALAAAAAAAAAAAAAAAAAC8BAABfcmVscy8ucmVsc1BLAQItABQABgAIAAAAIQCGauN8zgEAAHoD&#10;AAAOAAAAAAAAAAAAAAAAAC4CAABkcnMvZTJvRG9jLnhtbFBLAQItABQABgAIAAAAIQCmJXZb4QAA&#10;AAsBAAAPAAAAAAAAAAAAAAAAACgEAABkcnMvZG93bnJldi54bWxQSwUGAAAAAAQABADzAAAANg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13A50C02" wp14:editId="09CF6475">
                <wp:simplePos x="0" y="0"/>
                <wp:positionH relativeFrom="column">
                  <wp:posOffset>5557520</wp:posOffset>
                </wp:positionH>
                <wp:positionV relativeFrom="paragraph">
                  <wp:posOffset>2057400</wp:posOffset>
                </wp:positionV>
                <wp:extent cx="8255" cy="245745"/>
                <wp:effectExtent l="76200" t="0" r="48895" b="40005"/>
                <wp:wrapNone/>
                <wp:docPr id="48" name="Auto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A994D5" id="AutoShape 158" o:spid="_x0000_s1026" type="#_x0000_t32" style="position:absolute;margin-left:437.6pt;margin-top:162pt;width:.65pt;height:19.3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uN8zgEAAHoDAAAOAAAAZHJzL2Uyb0RvYy54bWysU8Fu2zAMvQ/YPwi6L06CeuuMOD2k6y7d&#10;FqDdBzCSbAuTRYFU4uTvJ6lp1q23Yj4IpEk+Pj5Rq5vj6MTBEFv0rVzM5lIYr1Bb37fy5+Pdh2sp&#10;OILX4NCbVp4My5v1+3erKTRmiQM6bUgkEM/NFFo5xBiaqmI1mBF4hsH4FOyQRojJpb7SBFNCH121&#10;nM8/VhOSDoTKMKe/t09BuS74XWdU/NF1bKJwrUzcYjmpnLt8VusVND1BGKw604A3sBjB+tT0AnUL&#10;EcSe7Cuo0SpCxi7OFI4Vdp1VpsyQplnM/5nmYYBgyixJHA4Xmfj/warvh43fUqaujv4h3KP6xcLj&#10;ZgDfm0Lg8RTSxS2yVNUUuLmUZIfDlsRu+oY65cA+YlHh2NGYIdN84ljEPl3ENscoVPp5vaxrKVQK&#10;LK/qT1d1wYfmuTQQx68GR5GNVnIksP0QN+h9ulSkRWkEh3uOmRg0zwW5r8c761y5W+fF1MrP9bIu&#10;BYzO6hzMaUz9buNIHCBvR/nOLP5KI9x7XcAGA/rL2Y5gXbJFLPJEskkwZ2TuNhothTPpQWTriZ7z&#10;Z/myYnk9udmhPm0ph7OXLrjMcV7GvEEv/ZL158msfwMAAP//AwBQSwMEFAAGAAgAAAAhALdz1avi&#10;AAAACwEAAA8AAABkcnMvZG93bnJldi54bWxMj8FOwzAMhu9IvENkJG4spbC0lKYTMCF6AYltmjhm&#10;jWkqmqRqsq3j6TEnONr+9Pv7y8Vke3bAMXTeSbieJcDQNV53rpWwWT9f5cBCVE6r3juUcMIAi+r8&#10;rFSF9kf3jodVbBmFuFAoCSbGoeA8NAatCjM/oKPbpx+tijSOLdejOlK47XmaJIJb1Tn6YNSATwab&#10;r9XeSojLj5MR2+bxrntbv7yK7ruu66WUlxfTwz2wiFP8g+FXn9ShIqed3zsdWC8hz+YpoRJu0lsq&#10;RUSeiTmwHW1EmgGvSv6/Q/UDAAD//wMAUEsBAi0AFAAGAAgAAAAhALaDOJL+AAAA4QEAABMAAAAA&#10;AAAAAAAAAAAAAAAAAFtDb250ZW50X1R5cGVzXS54bWxQSwECLQAUAAYACAAAACEAOP0h/9YAAACU&#10;AQAACwAAAAAAAAAAAAAAAAAvAQAAX3JlbHMvLnJlbHNQSwECLQAUAAYACAAAACEAhmrjfM4BAAB6&#10;AwAADgAAAAAAAAAAAAAAAAAuAgAAZHJzL2Uyb0RvYy54bWxQSwECLQAUAAYACAAAACEAt3PVq+IA&#10;AAALAQAADwAAAAAAAAAAAAAAAAAoBAAAZHJzL2Rvd25yZXYueG1sUEsFBgAAAAAEAAQA8wAAADcF&#10;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3DCA77DA" wp14:editId="697D4037">
                <wp:simplePos x="0" y="0"/>
                <wp:positionH relativeFrom="column">
                  <wp:posOffset>-36830</wp:posOffset>
                </wp:positionH>
                <wp:positionV relativeFrom="paragraph">
                  <wp:posOffset>2041525</wp:posOffset>
                </wp:positionV>
                <wp:extent cx="6208395" cy="15875"/>
                <wp:effectExtent l="0" t="0" r="1905" b="3175"/>
                <wp:wrapNone/>
                <wp:docPr id="47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839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E494F" id="AutoShape 160" o:spid="_x0000_s1026" type="#_x0000_t32" style="position:absolute;margin-left:-2.9pt;margin-top:160.75pt;width:488.85pt;height:1.25pt;flip:y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KMlwgEAAGQDAAAOAAAAZHJzL2Uyb0RvYy54bWysU01v2zAMvQ/YfxB0X+xkcJcacXpI1126&#10;LUC73RVZsoXJokAqsfPvJyluuo/bMB8ESiQfHx/pzd00WHZSSAZcw5eLkjPlJLTGdQ3/9vzwbs0Z&#10;BeFaYcGphp8V8bvt2zeb0ddqBT3YViGLII7q0Te8D8HXRUGyV4OgBXjlolMDDiLEK3ZFi2KM6IMt&#10;VmV5U4yArUeQiii+3l+cfJvxtVYyfNWaVGC24ZFbyCfm85DOYrsRdYfC90bONMQ/sBiEcbHoFepe&#10;BMGOaP6CGoxEINBhIWEoQGsjVe4hdrMs/+jmqRde5V6iOOSvMtH/g5VfTju3x0RdTu7JP4L8QczB&#10;rheuU5nA89nHwS2TVMXoqb6mpAv5PbLD+BnaGCOOAbIKk8aBaWv895SYwGOnbMqyn6+yqykwGR9v&#10;VuX6/W3FmYy+ZbX+UOVaok4wKdkjhU8KBpaMhlNAYbo+7MC5OGDASwlxeqSQSL4mpGQHD8baPGfr&#10;2Njw22pVZU4E1rTJmcIIu8POIjuJtCn5m1n8FoZwdG0G65VoP852EMZe7FjculmopE1aRKoP0J73&#10;+CJgHGVmOa9d2pVf7zn79efY/gQAAP//AwBQSwMEFAAGAAgAAAAhAA1xZQnfAAAACgEAAA8AAABk&#10;cnMvZG93bnJldi54bWxMj81OwzAQhO9IvIO1SNxaJ6W/IU6FkEAcUCQK3LfxkgTidYjdJH37uqf2&#10;uLOjmW/S7Wga0VPnassK4mkEgriwuuZSwdfny2QNwnlkjY1lUnAkB9vs9ibFRNuBP6jf+VKEEHYJ&#10;Kqi8bxMpXVGRQTe1LXH4/djOoA9nV0rd4RDCTSNnUbSUBmsODRW29FxR8bc7GAX/vDp+z2W//s1z&#10;v3x9ey+Z8kGp+7vx6RGEp9FfzHDGD+iQBaa9PbB2olEwWQRyr+BhFi9ABMNmFW9A7M/KPAKZpfJ6&#10;QnYCAAD//wMAUEsBAi0AFAAGAAgAAAAhALaDOJL+AAAA4QEAABMAAAAAAAAAAAAAAAAAAAAAAFtD&#10;b250ZW50X1R5cGVzXS54bWxQSwECLQAUAAYACAAAACEAOP0h/9YAAACUAQAACwAAAAAAAAAAAAAA&#10;AAAvAQAAX3JlbHMvLnJlbHNQSwECLQAUAAYACAAAACEA/qSjJcIBAABkAwAADgAAAAAAAAAAAAAA&#10;AAAuAgAAZHJzL2Uyb0RvYy54bWxQSwECLQAUAAYACAAAACEADXFlCd8AAAAKAQAADwAAAAAAAAAA&#10;AAAAAAAcBAAAZHJzL2Rvd25yZXYueG1sUEsFBgAAAAAEAAQA8wAAACg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2059648" behindDoc="0" locked="0" layoutInCell="1" allowOverlap="1" wp14:anchorId="1B64B8D8" wp14:editId="48B0B7EB">
                <wp:simplePos x="0" y="0"/>
                <wp:positionH relativeFrom="column">
                  <wp:posOffset>-36831</wp:posOffset>
                </wp:positionH>
                <wp:positionV relativeFrom="paragraph">
                  <wp:posOffset>2057400</wp:posOffset>
                </wp:positionV>
                <wp:extent cx="0" cy="245745"/>
                <wp:effectExtent l="76200" t="0" r="38100" b="40005"/>
                <wp:wrapNone/>
                <wp:docPr id="46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7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87DF3" id="AutoShape 152" o:spid="_x0000_s1026" type="#_x0000_t32" style="position:absolute;margin-left:-2.9pt;margin-top:162pt;width:0;height:19.35pt;z-index:252059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RuIyQEAAHcDAAAOAAAAZHJzL2Uyb0RvYy54bWysU01v2zAMvQ/YfxB0X5wEzT6MOD2k6y7d&#10;FqDdD2Ak2RYmiwKpxMm/n6S42detqA8CKZKPj0/0+vY0OHE0xBZ9IxezuRTGK9TWd4388XT/7qMU&#10;HMFrcOhNI8+G5e3m7Zv1GGqzxB6dNiQSiOd6DI3sYwx1VbHqzQA8w2B8CrZIA8TkUldpgjGhD65a&#10;zufvqxFJB0JlmNPt3SUoNwW/bY2K39uWTRSukYlbLCeVc5/ParOGuiMIvVUTDXgBiwGsT02vUHcQ&#10;QRzI/gc1WEXI2MaZwqHCtrXKlBnSNIv5P9M89hBMmSWJw+EqE78erPp23PodZerq5B/DA6qfLDxu&#10;e/CdKQSeziE93CJLVY2B62tJdjjsSOzHr6hTDhwiFhVOLQ0ZMs0nTkXs81Vsc4pCXS5Vul3erD7c&#10;rAo41M91gTh+MTiIbDSSI4Ht+rhF79OLIi1KFzg+cMysoH4uyE093lvnysM6L8ZGflotV6WA0Vmd&#10;gzmNqdtvHYkj5NUo38TirzTCg9cFrDegP092BOuSLWLRJpJNajkjc7fBaCmcSX9Dti70nJ+0y3Ll&#10;3eR6j/q8oxzOXnrdMse0iXl9/vRL1u//ZfMLAAD//wMAUEsDBBQABgAIAAAAIQAAsWBv3wAAAAkB&#10;AAAPAAAAZHJzL2Rvd25yZXYueG1sTI/BTsMwEETvSPyDtUjcWocAKYQ4FVAhcgGpLUIc3XiJI+J1&#10;FLttytd34QLHnR3NvCnmo+vEDofQelJwMU1AINXetNQoeFs/TW5AhKjJ6M4TKjhggHl5elLo3Pg9&#10;LXG3io3gEAq5VmBj7HMpQ23R6TD1PRL/Pv3gdORzaKQZ9J7DXSfTJMmk0y1xg9U9Plqsv1ZbpyAu&#10;Pg42e68fbtvX9fNL1n5XVbVQ6vxsvL8DEXGMf2b4wWd0KJlp47dkgugUTK6ZPCq4TK94Ext+hQ0L&#10;WToDWRby/4LyCAAA//8DAFBLAQItABQABgAIAAAAIQC2gziS/gAAAOEBAAATAAAAAAAAAAAAAAAA&#10;AAAAAABbQ29udGVudF9UeXBlc10ueG1sUEsBAi0AFAAGAAgAAAAhADj9If/WAAAAlAEAAAsAAAAA&#10;AAAAAAAAAAAALwEAAF9yZWxzLy5yZWxzUEsBAi0AFAAGAAgAAAAhAK+hG4jJAQAAdwMAAA4AAAAA&#10;AAAAAAAAAAAALgIAAGRycy9lMm9Eb2MueG1sUEsBAi0AFAAGAAgAAAAhAACxYG/fAAAACQEAAA8A&#10;AAAAAAAAAAAAAAAAIwQAAGRycy9kb3ducmV2LnhtbFBLBQYAAAAABAAEAPMAAAAv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0213F75C" wp14:editId="05D9D7DC">
                <wp:simplePos x="0" y="0"/>
                <wp:positionH relativeFrom="column">
                  <wp:posOffset>5299075</wp:posOffset>
                </wp:positionH>
                <wp:positionV relativeFrom="paragraph">
                  <wp:posOffset>2322195</wp:posOffset>
                </wp:positionV>
                <wp:extent cx="596265" cy="1658620"/>
                <wp:effectExtent l="0" t="0" r="0" b="0"/>
                <wp:wrapNone/>
                <wp:docPr id="44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165862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5C6BEA" w14:textId="77777777" w:rsidR="00EA6781" w:rsidRDefault="00EA6781" w:rsidP="00013092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11.ส่งเสริมการมีส่วนร่วมของประชาชน</w:t>
                            </w:r>
                          </w:p>
                          <w:p w14:paraId="69A4F574" w14:textId="77777777" w:rsidR="00EA6781" w:rsidRDefault="00EA6781" w:rsidP="00013092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3F75C" id="AutoShape 195" o:spid="_x0000_s1087" type="#_x0000_t176" style="position:absolute;margin-left:417.25pt;margin-top:182.85pt;width:46.95pt;height:130.6pt;z-index:25209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ayHgIAABUEAAAOAAAAZHJzL2Uyb0RvYy54bWysU8GO0zAQvSPxD5bvNE3VljZquqq6LEJa&#10;YKWFD3AcJ7FwPGbsNi1fz9jpdiu4IXywPB7PzJs3z5u7U2/YUaHXYEueT6acKSuh1rYt+fdvD+9W&#10;nPkgbC0MWFXys/L8bvv2zWZwhZpBB6ZWyCiJ9cXgSt6F4Ios87JTvfATcMqSswHsRSAT26xGMVD2&#10;3mSz6XSZDYC1Q5DKe7q9H518m/I3jZLha9N4FZgpOWELace0V3HPthtRtChcp+UFhvgHFL3Qlope&#10;U92LINgB9V+pei0RPDRhIqHPoGm0VKkH6iaf/tHNcyecSr0QOd5dafL/L638cnx2Txihe/cI8odn&#10;FvadsK3aIcLQKVFTuTwSlQ3OF9eAaHgKZdXwGWoarTgESBycGuxjQuqOnRLV5yvV6hSYpMvFejlb&#10;LjiT5MqXi9VylmaRieIl2qEPHxX0LB5K3hgYCBeGnQkKrQjqaZx6KimOjz5EiKJ4iYsILDxoY9KM&#10;jWVDydeL2SIFeDC6js7UObbV3iA7iqiStFK/xMnts15TZWZ0X/LV9ZEoIkUfbJ2qBKHNeCYkxl44&#10;izRFRfoinKoT03XJl4nReFVBfSYWEUZt0l+iQwf4i7OBdFly//MgUHFmPlmaxDqfz6OQkzFfvCfe&#10;GN56qluPsJJSlTxwNh73YRT/waFuO6qUJzos7Gh6jU4cvqK64CftJWov/ySK+9ZOr15/8/Y3AAAA&#10;//8DAFBLAwQUAAYACAAAACEAh0v/4+IAAAALAQAADwAAAGRycy9kb3ducmV2LnhtbEyPy07DMBBF&#10;90j8gzVI7KhDmrhpGqdC5SF1ScumOzeexIbYDrHbpn+PWcFydI/uPVOtJ9OTM45eO8vhcZYAQds4&#10;qW3H4WP/+lAA8UFYKXpnkcMVPazr25tKlNJd7Dued6EjscT6UnBQIQwlpb5RaISfuQFtzFo3GhHi&#10;OXZUjuISy01P0yRh1Aht44ISA24UNl+7k+HQtopp7PNF9vn2sj/Qq95+P284v7+bnlZAAk7hD4Zf&#10;/agOdXQ6upOVnvQcinmWR5TDnOULIJFYpkUG5MiBpWwJtK7o/x/qHwAAAP//AwBQSwECLQAUAAYA&#10;CAAAACEAtoM4kv4AAADhAQAAEwAAAAAAAAAAAAAAAAAAAAAAW0NvbnRlbnRfVHlwZXNdLnhtbFBL&#10;AQItABQABgAIAAAAIQA4/SH/1gAAAJQBAAALAAAAAAAAAAAAAAAAAC8BAABfcmVscy8ucmVsc1BL&#10;AQItABQABgAIAAAAIQCDNLayHgIAABUEAAAOAAAAAAAAAAAAAAAAAC4CAABkcnMvZTJvRG9jLnht&#10;bFBLAQItABQABgAIAAAAIQCHS//j4gAAAAsBAAAPAAAAAAAAAAAAAAAAAHgEAABkcnMvZG93bnJl&#10;di54bWxQSwUGAAAAAAQABADzAAAAhwUAAAAA&#10;" filled="f">
                <v:textbox>
                  <w:txbxContent>
                    <w:p w14:paraId="795C6BEA" w14:textId="77777777" w:rsidR="00EA6781" w:rsidRDefault="00EA6781" w:rsidP="00013092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11.ส่งเสริมการมีส่วนร่วมของประชาชน</w:t>
                      </w:r>
                    </w:p>
                    <w:p w14:paraId="69A4F574" w14:textId="77777777" w:rsidR="00EA6781" w:rsidRDefault="00EA6781" w:rsidP="00013092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53054370" wp14:editId="63FB771E">
                <wp:simplePos x="0" y="0"/>
                <wp:positionH relativeFrom="column">
                  <wp:posOffset>4700905</wp:posOffset>
                </wp:positionH>
                <wp:positionV relativeFrom="paragraph">
                  <wp:posOffset>2310130</wp:posOffset>
                </wp:positionV>
                <wp:extent cx="596265" cy="1658620"/>
                <wp:effectExtent l="0" t="0" r="0" b="0"/>
                <wp:wrapNone/>
                <wp:docPr id="43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165862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AD97C" w14:textId="77777777" w:rsidR="00EA6781" w:rsidRDefault="00EA6781" w:rsidP="00013092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10.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คุมครอง ดูแล และบำรุงรักษาทรัพยากร</w:t>
                            </w:r>
                          </w:p>
                          <w:p w14:paraId="1BB674BE" w14:textId="77777777" w:rsidR="00EA6781" w:rsidRDefault="00EA6781" w:rsidP="00013092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ธรรมชาติและสิ่งแวด</w:t>
                            </w:r>
                          </w:p>
                          <w:p w14:paraId="41A958E4" w14:textId="77777777" w:rsidR="00EA6781" w:rsidRDefault="00EA6781" w:rsidP="00013092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ล้อม</w:t>
                            </w:r>
                          </w:p>
                          <w:p w14:paraId="18C401B1" w14:textId="77777777" w:rsidR="00EA6781" w:rsidRDefault="00EA6781" w:rsidP="00013092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54370" id="AutoShape 194" o:spid="_x0000_s1088" type="#_x0000_t176" style="position:absolute;margin-left:370.15pt;margin-top:181.9pt;width:46.95pt;height:130.6pt;z-index:25209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dhcHgIAABUEAAAOAAAAZHJzL2Uyb0RvYy54bWysU8GO0zAQvSPxD5bvNE3UlDZquqq6LEJa&#10;YKWFD3AdJ7FwPGbsNi1fz9jtdiu4IXywPB7PzJs3z6u742DYQaHXYGueT6acKSuh0bar+fdvD+8W&#10;nPkgbCMMWFXzk/L8bv32zWp0lSqgB9MoZJTE+mp0Ne9DcFWWedmrQfgJOGXJ2QIOIpCJXdagGCn7&#10;YLJiOp1nI2DjEKTynm7vz06+TvnbVsnwtW29CszUnLCFtGPad3HP1itRdShcr+UFhvgHFIPQlope&#10;U92LINge9V+pBi0RPLRhImHIoG21VKkH6iaf/tHNcy+cSr0QOd5dafL/L638cnh2Txihe/cI8odn&#10;Fra9sJ3aIMLYK9FQuTwSlY3OV9eAaHgKZbvxMzQ0WrEPkDg4tjjEhNQdOyaqT1eq1TEwSZflcl7M&#10;S84kufJ5uZgXaRaZqF6iHfrwUcHA4qHmrYGRcGHYmKDQiqCezlNPJcXh0YcIUVQvcRGBhQdtTJqx&#10;sWys+bIsyhTgwegmOlPn2O22BtlBRJWklfolTm6fDZoqM6OHmi+uj0QVKfpgm1QlCG3OZ0Ji7IWz&#10;SFNUpK/CcXdkuqn5vIgV4tUOmhOxiHDWJv0lOvSAvzgbSZc19z/3AhVn5pOlSSzz2SwKORmz8j3x&#10;xvDWs7v1CCspVc0DZ+fjNpzFv3eou54q5YkOCxuaXqsTh6+oLvhJe4nayz+J4r6106vX37z+DQAA&#10;//8DAFBLAwQUAAYACAAAACEAFKMRgeEAAAALAQAADwAAAGRycy9kb3ducmV2LnhtbEyPy07DMBBF&#10;90j8gzVI7KhNkqZViFOh8pBYtmXDzo0nsVs/Quy26d9jVrAczdG959aryRpyxjFo7zg8zhgQdK2X&#10;2vUcPndvD0sgIQonhfEOOVwxwKq5valFJf3FbfC8jT1JIS5UgoOKcagoDa1CK8LMD+jSr/OjFTGd&#10;Y0/lKC4p3BqaMVZSK7RLDUoMuFbYHrcny6HrVKnRzBfF4f1190Wv+uP7Zc35/d30/AQk4hT/YPjV&#10;T+rQJKe9PzkZiOGwKFieUA55macNiVjmRQZkz6HM5gxoU9P/G5ofAAAA//8DAFBLAQItABQABgAI&#10;AAAAIQC2gziS/gAAAOEBAAATAAAAAAAAAAAAAAAAAAAAAABbQ29udGVudF9UeXBlc10ueG1sUEsB&#10;Ai0AFAAGAAgAAAAhADj9If/WAAAAlAEAAAsAAAAAAAAAAAAAAAAALwEAAF9yZWxzLy5yZWxzUEsB&#10;Ai0AFAAGAAgAAAAhACLh2FweAgAAFQQAAA4AAAAAAAAAAAAAAAAALgIAAGRycy9lMm9Eb2MueG1s&#10;UEsBAi0AFAAGAAgAAAAhABSjEYHhAAAACwEAAA8AAAAAAAAAAAAAAAAAeAQAAGRycy9kb3ducmV2&#10;LnhtbFBLBQYAAAAABAAEAPMAAACGBQAAAAA=&#10;" filled="f">
                <v:textbox>
                  <w:txbxContent>
                    <w:p w14:paraId="7B3AD97C" w14:textId="77777777" w:rsidR="00EA6781" w:rsidRDefault="00EA6781" w:rsidP="00013092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10.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คุมครอง ดูแล และบำรุงรักษาทรัพยากร</w:t>
                      </w:r>
                    </w:p>
                    <w:p w14:paraId="1BB674BE" w14:textId="77777777" w:rsidR="00EA6781" w:rsidRDefault="00EA6781" w:rsidP="00013092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ธรรมชาติและสิ่งแวด</w:t>
                      </w:r>
                    </w:p>
                    <w:p w14:paraId="41A958E4" w14:textId="77777777" w:rsidR="00EA6781" w:rsidRDefault="00EA6781" w:rsidP="00013092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ล้อม</w:t>
                      </w:r>
                    </w:p>
                    <w:p w14:paraId="18C401B1" w14:textId="77777777" w:rsidR="00EA6781" w:rsidRDefault="00EA6781" w:rsidP="00013092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0BF8F051" wp14:editId="180B7167">
                <wp:simplePos x="0" y="0"/>
                <wp:positionH relativeFrom="column">
                  <wp:posOffset>4110990</wp:posOffset>
                </wp:positionH>
                <wp:positionV relativeFrom="paragraph">
                  <wp:posOffset>2322830</wp:posOffset>
                </wp:positionV>
                <wp:extent cx="596265" cy="1658620"/>
                <wp:effectExtent l="0" t="0" r="0" b="0"/>
                <wp:wrapNone/>
                <wp:docPr id="42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" cy="165862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2E4D0" w14:textId="77777777" w:rsidR="00EA6781" w:rsidRDefault="00EA6781" w:rsidP="00013092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9.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ส่งเสริมศาสนา ประเพณีวัฒนธรรมและภูมิปัญญาท้องถิ่น</w:t>
                            </w:r>
                          </w:p>
                          <w:p w14:paraId="1150C087" w14:textId="77777777" w:rsidR="00EA6781" w:rsidRDefault="00EA6781" w:rsidP="00013092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8F051" id="AutoShape 192" o:spid="_x0000_s1089" type="#_x0000_t176" style="position:absolute;margin-left:323.7pt;margin-top:182.9pt;width:46.95pt;height:130.6pt;z-index:25209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y2wHwIAABUEAAAOAAAAZHJzL2Uyb0RvYy54bWysU8Fu2zAMvQ/YPwi6L06y2EuMOEWQrsOA&#10;rivQ7QNkWbaFyaJGKXG6rx+lpGmw3YbpIIiiSD4+Pq1vjoNhB4Veg634bDLlTFkJjbZdxb9/u3u3&#10;5MwHYRthwKqKPyvPbzZv36xHV6o59GAahYySWF+OruJ9CK7MMi97NQg/AacsOVvAQQQyscsaFCNl&#10;H0w2n06LbARsHIJU3tPt7cnJNyl/2yoZvratV4GZihO2kHZMex33bLMWZYfC9VqeYYh/QDEIbano&#10;JdWtCILtUf+VatASwUMbJhKGDNpWS5V6oG5m0z+6eeqFU6kXIse7C03+/6WVD4cn94gRunf3IH94&#10;ZmHXC9upLSKMvRINlZtForLR+fISEA1Poawev0BDoxX7AImDY4tDTEjdsWOi+vlCtToGJukyXxXz&#10;IudMkmtW5MtinmaRifIl2qEPnxQMLB4q3hoYCReGrQkKrQjq8TT1VFIc7n2IEEX5EhcRWLjTxqQZ&#10;G8vGiq/yeZ4CPBjdRGfqHLt6Z5AdRFRJWqlf4uT62aCpMjN6qPjy8kiUkaKPtklVgtDmdCYkxp45&#10;izRFRfoyHOsj003Fi/exQryqoXkmFhFO2qS/RIce8BdnI+my4v7nXqDizHy2NInVbLGIQk7GIv9A&#10;vDG89tTXHmElpap44Ox03IWT+PcOdddTpVmiw8KWptfqxOErqjN+0l6i9vxPoriv7fTq9TdvfgMA&#10;AP//AwBQSwMEFAAGAAgAAAAhAOg7MuHgAAAACwEAAA8AAABkcnMvZG93bnJldi54bWxMj8tOwzAQ&#10;RfdI/IM1SOyo0zZNUIhTofKQWLZlw86NJ7HBjxC7bfr3DCtYju7RnXPr9eQsO+EYTfAC5rMMGPo2&#10;KON7Ae/7l7t7YDFJr6QNHgVcMMK6ub6qZaXC2W/xtEs9oxIfKylApzRUnMdWo5NxFgb0lHVhdDLR&#10;OfZcjfJM5c7yRZYV3Enj6YOWA240tl+7oxPQdbowaFdl/vn6vP/gF/P2/bQR4vZmenwAlnBKfzD8&#10;6pM6NOR0CEevIrMCirzMCRWwLFa0gYgyny+BHShalBnwpub/NzQ/AAAA//8DAFBLAQItABQABgAI&#10;AAAAIQC2gziS/gAAAOEBAAATAAAAAAAAAAAAAAAAAAAAAABbQ29udGVudF9UeXBlc10ueG1sUEsB&#10;Ai0AFAAGAAgAAAAhADj9If/WAAAAlAEAAAsAAAAAAAAAAAAAAAAALwEAAF9yZWxzLy5yZWxzUEsB&#10;Ai0AFAAGAAgAAAAhAIKvLbAfAgAAFQQAAA4AAAAAAAAAAAAAAAAALgIAAGRycy9lMm9Eb2MueG1s&#10;UEsBAi0AFAAGAAgAAAAhAOg7MuHgAAAACwEAAA8AAAAAAAAAAAAAAAAAeQQAAGRycy9kb3ducmV2&#10;LnhtbFBLBQYAAAAABAAEAPMAAACGBQAAAAA=&#10;" filled="f">
                <v:textbox>
                  <w:txbxContent>
                    <w:p w14:paraId="3042E4D0" w14:textId="77777777" w:rsidR="00EA6781" w:rsidRDefault="00EA6781" w:rsidP="00013092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9.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ส่งเสริมศาสนา ประเพณีวัฒนธรรมและภูมิปัญญาท้องถิ่น</w:t>
                      </w:r>
                    </w:p>
                    <w:p w14:paraId="1150C087" w14:textId="77777777" w:rsidR="00EA6781" w:rsidRDefault="00EA6781" w:rsidP="00013092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6828089F" wp14:editId="2B0C1005">
                <wp:simplePos x="0" y="0"/>
                <wp:positionH relativeFrom="column">
                  <wp:posOffset>3501390</wp:posOffset>
                </wp:positionH>
                <wp:positionV relativeFrom="paragraph">
                  <wp:posOffset>2319655</wp:posOffset>
                </wp:positionV>
                <wp:extent cx="601345" cy="1653540"/>
                <wp:effectExtent l="0" t="0" r="8255" b="3810"/>
                <wp:wrapNone/>
                <wp:docPr id="41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345" cy="165354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7F60B" w14:textId="77777777" w:rsidR="00EA6781" w:rsidRDefault="00EA6781" w:rsidP="00013092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8.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ส่งเสริมการพัฒนา ด้านคุณภาพชีวิตและสังคม</w:t>
                            </w:r>
                          </w:p>
                          <w:p w14:paraId="1386EF4C" w14:textId="77777777" w:rsidR="00EA6781" w:rsidRDefault="00EA6781" w:rsidP="00013092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8089F" id="AutoShape 191" o:spid="_x0000_s1090" type="#_x0000_t176" style="position:absolute;margin-left:275.7pt;margin-top:182.65pt;width:47.35pt;height:130.2pt;z-index:25209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laHHgIAABUEAAAOAAAAZHJzL2Uyb0RvYy54bWysU8Fu2zAMvQ/YPwi6L47TOGuNOEWQrsOA&#10;bivQ7QNkWbaFyaJGKXG6rx8lp2mw3YbpIIii+Pj4SK1vj4NhB4Veg614PptzpqyERtuu4t+/3b+7&#10;5swHYRthwKqKPyvPbzdv36xHV6oF9GAahYxArC9HV/E+BFdmmZe9GoSfgVOWnC3gIAKZ2GUNipHQ&#10;B5Mt5vNVNgI2DkEq7+n2bnLyTcJvWyXD17b1KjBTceIW0o5pr+Oebdai7FC4XssTDfEPLAahLSU9&#10;Q92JINge9V9Qg5YIHtowkzBk0LZaqlQDVZPP/6jmqRdOpVpIHO/OMvn/Byu/HJ7cI0bq3j2A/OGZ&#10;hV0vbKe2iDD2SjSULo9CZaPz5TkgGp5CWT1+hoZaK/YBkgbHFocISNWxY5L6+Sy1OgYm6XI1z6+W&#10;BWeSXPmquCqWqReZKF+iHfrwUcHA4qHirYGReGHYmqDQiqAep66nlOLw4EOkKMqXuMjAwr02JvXY&#10;WDZW/KZYFCnAg9FNdKbKsat3BtlBxClJK9VLmlw+GzRlZkYPFb8+PxJllOiDbVKWILSZzsTE2JNm&#10;UaY4kb4Mx/rIdEP1L2OGeFVD80wqIkyzSX+JDj3gL85GmsuK+597gYoz88lSJ27yJUnFQjKWxfsF&#10;GXjpqS89wkqCqnjgbDruwjT8e4e66ylTnuSwsKXutTpp+MrqxJ9mL0l7+idxuC/t9Or1N29+AwAA&#10;//8DAFBLAwQUAAYACAAAACEA0Omgw+EAAAALAQAADwAAAGRycy9kb3ducmV2LnhtbEyPy07DMBBF&#10;90j8gzVI7KiTNnFRGqdC5SGxbMuGnRtPYhc/Quy26d9jVrCb0RzdObdeT9aQM45Be8chn2VA0LVe&#10;atdz+Ni/PjwCCVE4KYx3yOGKAdbN7U0tKukvbovnXexJCnGhEhxUjENFaWgVWhFmfkCXbp0frYhp&#10;HXsqR3FJ4dbQeZYxaoV26YMSA24Utl+7k+XQdYppNOWyOL697D/pVb9/P284v7+bnlZAIk7xD4Zf&#10;/aQOTXI6+JOTgRgOZZkXCeWwYOUCSCJYwXIghzTMyyXQpqb/OzQ/AAAA//8DAFBLAQItABQABgAI&#10;AAAAIQC2gziS/gAAAOEBAAATAAAAAAAAAAAAAAAAAAAAAABbQ29udGVudF9UeXBlc10ueG1sUEsB&#10;Ai0AFAAGAAgAAAAhADj9If/WAAAAlAEAAAsAAAAAAAAAAAAAAAAALwEAAF9yZWxzLy5yZWxzUEsB&#10;Ai0AFAAGAAgAAAAhANj2VoceAgAAFQQAAA4AAAAAAAAAAAAAAAAALgIAAGRycy9lMm9Eb2MueG1s&#10;UEsBAi0AFAAGAAgAAAAhANDpoMPhAAAACwEAAA8AAAAAAAAAAAAAAAAAeAQAAGRycy9kb3ducmV2&#10;LnhtbFBLBQYAAAAABAAEAPMAAACGBQAAAAA=&#10;" filled="f">
                <v:textbox>
                  <w:txbxContent>
                    <w:p w14:paraId="5257F60B" w14:textId="77777777" w:rsidR="00EA6781" w:rsidRDefault="00EA6781" w:rsidP="00013092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8.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ส่งเสริมการพัฒนา ด้านคุณภาพชีวิตและสังคม</w:t>
                      </w:r>
                    </w:p>
                    <w:p w14:paraId="1386EF4C" w14:textId="77777777" w:rsidR="00EA6781" w:rsidRDefault="00EA6781" w:rsidP="00013092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62DFBA9D" wp14:editId="198D28A6">
                <wp:simplePos x="0" y="0"/>
                <wp:positionH relativeFrom="column">
                  <wp:posOffset>2425065</wp:posOffset>
                </wp:positionH>
                <wp:positionV relativeFrom="paragraph">
                  <wp:posOffset>2311400</wp:posOffset>
                </wp:positionV>
                <wp:extent cx="509270" cy="1653540"/>
                <wp:effectExtent l="0" t="0" r="5080" b="3810"/>
                <wp:wrapNone/>
                <wp:docPr id="40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270" cy="165354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0186C" w14:textId="77777777" w:rsidR="00EA6781" w:rsidRDefault="00EA6781" w:rsidP="00013092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E121C0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ส่ง</w:t>
                            </w:r>
                          </w:p>
                          <w:p w14:paraId="74F5C006" w14:textId="77777777" w:rsidR="00EA6781" w:rsidRDefault="00EA6781" w:rsidP="00013092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เสริมการ</w:t>
                            </w:r>
                          </w:p>
                          <w:p w14:paraId="12D48963" w14:textId="77777777" w:rsidR="00EA6781" w:rsidRPr="00E121C0" w:rsidRDefault="00EA6781" w:rsidP="00013092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ศึกษา</w:t>
                            </w:r>
                            <w:r w:rsidRPr="00E121C0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</w:p>
                          <w:p w14:paraId="7EA76152" w14:textId="77777777" w:rsidR="00EA6781" w:rsidRPr="00E121C0" w:rsidRDefault="00EA6781" w:rsidP="000130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FBA9D" id="AutoShape 121" o:spid="_x0000_s1091" type="#_x0000_t176" style="position:absolute;margin-left:190.95pt;margin-top:182pt;width:40.1pt;height:130.2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1LeHgIAABUEAAAOAAAAZHJzL2Uyb0RvYy54bWysU8Fu2zAMvQ/YPwi6L46zOG2MOEWQrsOA&#10;bivQ7QNkWbaFyaJGKXGyrx+lpGmw3YbpIIii+Pj4SK3uDoNhe4Veg614PplypqyERtuu4t+/Pby7&#10;5cwHYRthwKqKH5Xnd+u3b1ajK9UMejCNQkYg1pejq3gfgiuzzMteDcJPwClLzhZwEIFM7LIGxUjo&#10;g8lm0+kiGwEbhyCV93R7f3LydcJvWyXD17b1KjBTceIW0o5pr+OerVei7FC4XsszDfEPLAahLSW9&#10;QN2LINgO9V9Qg5YIHtowkTBk0LZaqlQDVZNP/6jmuRdOpVpIHO8uMvn/Byu/7J/dE0bq3j2C/OGZ&#10;hW0vbKc2iDD2SjSULo9CZaPz5SUgGp5CWT1+hoZaK3YBkgaHFocISNWxQ5L6eJFaHQKTdFlMl7Mb&#10;aogkV74o3hfz1ItMlC/RDn34qGBg8VDx1sBIvDBsTFBoRVBPp66nlGL/6EOkKMqXuMjAwoM2JvXY&#10;WDZWfFnMihTgwegmOlPl2NVbg2wv4pSkleolTa6fDZoyM6OHit9eHokySvTBNilLENqczsTE2LNm&#10;UaY4kb4Mh/rAdFPxRREzxKsamiOpiHCaTfpLdOgBf3E20lxW3P/cCVScmU+WOrHM5yQVC8mYFzcz&#10;MvDaU197hJUEVfHA2em4Dafh3znUXU+Z8iSHhQ11r9VJw1dWZ/40e0na8z+Jw31tp1evv3n9GwAA&#10;//8DAFBLAwQUAAYACAAAACEAvxGSm+AAAAALAQAADwAAAGRycy9kb3ducmV2LnhtbEyPy07DMBBF&#10;90j8gzVI7KiTYEIJcSpUHhJLWjbs3HiSGPwIsdumf8+wgt2M5ujOufVqdpYdcIomeAn5IgOGvg3a&#10;+F7C+/b5agksJuW1ssGjhBNGWDXnZ7WqdDj6NzxsUs8oxMdKSRhSGivOYzugU3ERRvR068LkVKJ1&#10;6rme1JHCneVFlpXcKePpw6BGXA/Yfm32TkLXDaVBe3MrPl+eth/8ZF6/H9dSXl7MD/fAEs7pD4Zf&#10;fVKHhpx2Ye91ZFbC9TK/I5SGUlApIkRZ5MB2EspCCOBNzf93aH4AAAD//wMAUEsBAi0AFAAGAAgA&#10;AAAhALaDOJL+AAAA4QEAABMAAAAAAAAAAAAAAAAAAAAAAFtDb250ZW50X1R5cGVzXS54bWxQSwEC&#10;LQAUAAYACAAAACEAOP0h/9YAAACUAQAACwAAAAAAAAAAAAAAAAAvAQAAX3JlbHMvLnJlbHNQSwEC&#10;LQAUAAYACAAAACEAx49S3h4CAAAVBAAADgAAAAAAAAAAAAAAAAAuAgAAZHJzL2Uyb0RvYy54bWxQ&#10;SwECLQAUAAYACAAAACEAvxGSm+AAAAALAQAADwAAAAAAAAAAAAAAAAB4BAAAZHJzL2Rvd25yZXYu&#10;eG1sUEsFBgAAAAAEAAQA8wAAAIUFAAAAAA==&#10;" filled="f">
                <v:textbox>
                  <w:txbxContent>
                    <w:p w14:paraId="4B40186C" w14:textId="77777777" w:rsidR="00EA6781" w:rsidRDefault="00EA6781" w:rsidP="00013092">
                      <w:pPr>
                        <w:jc w:val="thaiDistribute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E121C0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ส่ง</w:t>
                      </w:r>
                    </w:p>
                    <w:p w14:paraId="74F5C006" w14:textId="77777777" w:rsidR="00EA6781" w:rsidRDefault="00EA6781" w:rsidP="00013092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เสริมการ</w:t>
                      </w:r>
                    </w:p>
                    <w:p w14:paraId="12D48963" w14:textId="77777777" w:rsidR="00EA6781" w:rsidRPr="00E121C0" w:rsidRDefault="00EA6781" w:rsidP="00013092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ศึกษา</w:t>
                      </w:r>
                      <w:r w:rsidRPr="00E121C0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 </w:t>
                      </w:r>
                    </w:p>
                    <w:p w14:paraId="7EA76152" w14:textId="77777777" w:rsidR="00EA6781" w:rsidRPr="00E121C0" w:rsidRDefault="00EA6781" w:rsidP="0001309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3C0706BB" wp14:editId="211626D2">
                <wp:simplePos x="0" y="0"/>
                <wp:positionH relativeFrom="column">
                  <wp:posOffset>1876425</wp:posOffset>
                </wp:positionH>
                <wp:positionV relativeFrom="paragraph">
                  <wp:posOffset>2311400</wp:posOffset>
                </wp:positionV>
                <wp:extent cx="548640" cy="1653540"/>
                <wp:effectExtent l="0" t="0" r="3810" b="3810"/>
                <wp:wrapNone/>
                <wp:docPr id="39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" cy="165354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9CD32" w14:textId="77777777" w:rsidR="00EA6781" w:rsidRDefault="00EA6781" w:rsidP="00013092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E121C0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310412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พัฒนา ปรับปรุงสถานที่ท่อง</w:t>
                            </w:r>
                          </w:p>
                          <w:p w14:paraId="3701BEB9" w14:textId="77777777" w:rsidR="00EA6781" w:rsidRPr="00E121C0" w:rsidRDefault="00EA6781" w:rsidP="00013092">
                            <w:pPr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310412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เที่ยว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706BB" id="AutoShape 120" o:spid="_x0000_s1092" type="#_x0000_t176" style="position:absolute;margin-left:147.75pt;margin-top:182pt;width:43.2pt;height:130.2pt;z-index:25205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vYHGwIAABUEAAAOAAAAZHJzL2Uyb0RvYy54bWysU8GO0zAQvSPxD5bvNE1pSjdquqq6LEJa&#10;YKWFD3Adp7FwPGbsNilfz9jpdgvcED5YHo/nzZs349Xt0Bl2VOg12Irnkylnykqotd1X/NvX+zdL&#10;znwQthYGrKr4SXl+u379atW7Us2gBVMrZARifdm7irchuDLLvGxVJ/wEnLLkbAA7EcjEfVaj6Am9&#10;M9lsOl1kPWDtEKTynm7vRidfJ/ymUTJ8aRqvAjMVJ24h7Zj2Xdyz9UqUexSu1fJMQ/wDi05oS0kv&#10;UHciCHZA/RdUpyWChyZMJHQZNI2WKtVA1eTTP6p5aoVTqRYSx7uLTP7/wcrPxyf3iJG6dw8gv3tm&#10;YdsKu1cbROhbJWpKl0ehst758hIQDU+hbNd/gppaKw4BkgZDg10EpOrYkKQ+XaRWQ2CSLov5cjGn&#10;hkhy5YvibUFGTCHK52iHPnxQ0LF4qHhjoCdeGDYmKLQiqMex6ymlOD74MMY/x0UGFu61ManHxrK+&#10;4jfFrEgBHoyuozNVjvvd1iA7ijglaZ3J/Pas05SZGd1VfHl5JMoo0XtbpyxBaDOeqRJjz5pFmeJE&#10;+jIMu4HpuuKLRcwQr3ZQn0hFhHE26S/RoQX8yVlPc1lx/+MgUHFmPlrqxE0+j7qFZMyLdzMy8Nqz&#10;u/YIKwmq4oGz8bgN4/AfHOp9S5nyJIeFDXWv0UnDF1Zn/jR7qTXnfxKH+9pOr15+8/oXAAAA//8D&#10;AFBLAwQUAAYACAAAACEAMAwzCuEAAAALAQAADwAAAGRycy9kb3ducmV2LnhtbEyPy07DMBBF90j8&#10;gzVI7KjTNAltiFOh8pC6pGXDzo0nsSG2Q+y26d8zrGA5mqN7z63Wk+3ZCcdgvBMwnyXA0DVeGdcJ&#10;eN+/3C2BhSidkr13KOCCAdb19VUlS+XP7g1Pu9gxCnGhlAJ0jEPJeWg0WhlmfkBHv9aPVkY6x46r&#10;UZ4p3PY8TZKCW2kcNWg54EZj87U7WgFtqwuDfX6ffb4+7z/4xWy/nzZC3N5Mjw/AIk7xD4ZffVKH&#10;mpwO/uhUYL2AdJXnhApYFBmNImKxnK+AHQQUaZYBryv+f0P9AwAA//8DAFBLAQItABQABgAIAAAA&#10;IQC2gziS/gAAAOEBAAATAAAAAAAAAAAAAAAAAAAAAABbQ29udGVudF9UeXBlc10ueG1sUEsBAi0A&#10;FAAGAAgAAAAhADj9If/WAAAAlAEAAAsAAAAAAAAAAAAAAAAALwEAAF9yZWxzLy5yZWxzUEsBAi0A&#10;FAAGAAgAAAAhANMW9gcbAgAAFQQAAA4AAAAAAAAAAAAAAAAALgIAAGRycy9lMm9Eb2MueG1sUEsB&#10;Ai0AFAAGAAgAAAAhADAMMwrhAAAACwEAAA8AAAAAAAAAAAAAAAAAdQQAAGRycy9kb3ducmV2Lnht&#10;bFBLBQYAAAAABAAEAPMAAACDBQAAAAA=&#10;" filled="f">
                <v:textbox>
                  <w:txbxContent>
                    <w:p w14:paraId="14B9CD32" w14:textId="77777777" w:rsidR="00EA6781" w:rsidRDefault="00EA6781" w:rsidP="00013092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E121C0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5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310412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พัฒนา ปรับปรุงสถานที่ท่อง</w:t>
                      </w:r>
                    </w:p>
                    <w:p w14:paraId="3701BEB9" w14:textId="77777777" w:rsidR="00EA6781" w:rsidRPr="00E121C0" w:rsidRDefault="00EA6781" w:rsidP="00013092">
                      <w:pPr>
                        <w:rPr>
                          <w:sz w:val="20"/>
                          <w:szCs w:val="20"/>
                          <w:cs/>
                        </w:rPr>
                      </w:pPr>
                      <w:r w:rsidRPr="00310412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เที่ยว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749A0AC6" wp14:editId="699F04AB">
                <wp:simplePos x="0" y="0"/>
                <wp:positionH relativeFrom="column">
                  <wp:posOffset>826135</wp:posOffset>
                </wp:positionH>
                <wp:positionV relativeFrom="paragraph">
                  <wp:posOffset>2294890</wp:posOffset>
                </wp:positionV>
                <wp:extent cx="526415" cy="1653540"/>
                <wp:effectExtent l="0" t="0" r="6985" b="3810"/>
                <wp:wrapNone/>
                <wp:docPr id="37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415" cy="165354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317657" w14:textId="77777777" w:rsidR="00EA6781" w:rsidRDefault="00EA6781" w:rsidP="00013092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 w:rsidRPr="00E121C0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3.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จัดให้มีและบำรุงการไฟฟ้าหรือแสงสว่าง</w:t>
                            </w:r>
                          </w:p>
                          <w:p w14:paraId="7F95A724" w14:textId="77777777" w:rsidR="00EA6781" w:rsidRDefault="00EA6781" w:rsidP="00013092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A0AC6" id="AutoShape 118" o:spid="_x0000_s1093" type="#_x0000_t176" style="position:absolute;margin-left:65.05pt;margin-top:180.7pt;width:41.45pt;height:130.2pt;z-index:25205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5QHgIAABUEAAAOAAAAZHJzL2Uyb0RvYy54bWysU8Fu2zAMvQ/YPwi6L46zOG2NOEWQrsOA&#10;bivQ7QNkWbaFyaJGKXG6rx8lp2mw3YbpIIii+Pj4SK1vj4NhB4Veg614PptzpqyERtuu4t+/3b+7&#10;5swHYRthwKqKPyvPbzdv36xHV6oF9GAahYxArC9HV/E+BFdmmZe9GoSfgVOWnC3gIAKZ2GUNipHQ&#10;B5Mt5vNVNgI2DkEq7+n2bnLyTcJvWyXD17b1KjBTceIW0o5pr+Oebdai7FC4XssTDfEPLAahLSU9&#10;Q92JINge9V9Qg5YIHtowkzBk0LZaqlQDVZPP/6jmqRdOpVpIHO/OMvn/Byu/HJ7cI0bq3j2A/OGZ&#10;hV0vbKe2iDD2SjSULo9CZaPz5TkgGp5CWT1+hoZaK/YBkgbHFocISNWxY5L6+Sy1OgYm6bJYrJZ5&#10;wZkkV74q3hfL1ItMlC/RDn34qGBg8VDx1sBIvDBsTVBoRVCPU9dTSnF48CFSFOVLXGRg4V4bk3ps&#10;LBsrflMsihTgwegmOlPl2NU7g+wg4pSkleolTS6fDZoyM6OHil+fH4kySvTBNilLENpMZ2Ji7Emz&#10;KFOcSF+GY31kuqn46ipmiFc1NM+kIsI0m/SX6NAD/uJspLmsuP+5F6g4M58sdeImX5JULCRjWVwt&#10;yMBLT33pEVYSVMUDZ9NxF6bh3zvUXU+Z8iSHhS11r9VJw1dWJ/40e0na0z+Jw31pp1evv3nzGwAA&#10;//8DAFBLAwQUAAYACAAAACEA665Ajd8AAAALAQAADwAAAGRycy9kb3ducmV2LnhtbEyPy07DMBBF&#10;90j8gzVI7KiTtIQqxKlQeUhd0rJh58aT2OBHiN02/XumK1jemaM7Z+rV5Cw74hhN8ALyWQYMfRuU&#10;8b2Aj93r3RJYTNIraYNHAWeMsGqur2pZqXDy73jcpp5RiY+VFKBTGirOY6vRyTgLA3radWF0MlEc&#10;e65GeaJyZ3mRZSV30ni6oOWAa43t9/bgBHSdLg3a+4fF19vL7pOfzebneS3E7c309Ags4ZT+YLjo&#10;kzo05LQPB68is5TnWU6ogHmZL4ARUdAI2F5AWeRL4E3N///Q/AIAAP//AwBQSwECLQAUAAYACAAA&#10;ACEAtoM4kv4AAADhAQAAEwAAAAAAAAAAAAAAAAAAAAAAW0NvbnRlbnRfVHlwZXNdLnhtbFBLAQIt&#10;ABQABgAIAAAAIQA4/SH/1gAAAJQBAAALAAAAAAAAAAAAAAAAAC8BAABfcmVscy8ucmVsc1BLAQIt&#10;ABQABgAIAAAAIQArec5QHgIAABUEAAAOAAAAAAAAAAAAAAAAAC4CAABkcnMvZTJvRG9jLnhtbFBL&#10;AQItABQABgAIAAAAIQDrrkCN3wAAAAsBAAAPAAAAAAAAAAAAAAAAAHgEAABkcnMvZG93bnJldi54&#10;bWxQSwUGAAAAAAQABADzAAAAhAUAAAAA&#10;" filled="f">
                <v:textbox>
                  <w:txbxContent>
                    <w:p w14:paraId="37317657" w14:textId="77777777" w:rsidR="00EA6781" w:rsidRDefault="00EA6781" w:rsidP="00013092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 w:rsidRPr="00E121C0"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3.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จัดให้มีและบำรุงการไฟฟ้าหรือแสงสว่าง</w:t>
                      </w:r>
                    </w:p>
                    <w:p w14:paraId="7F95A724" w14:textId="77777777" w:rsidR="00EA6781" w:rsidRDefault="00EA6781" w:rsidP="00013092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549C3BC6" wp14:editId="4B516BC5">
                <wp:simplePos x="0" y="0"/>
                <wp:positionH relativeFrom="column">
                  <wp:posOffset>286385</wp:posOffset>
                </wp:positionH>
                <wp:positionV relativeFrom="paragraph">
                  <wp:posOffset>2294890</wp:posOffset>
                </wp:positionV>
                <wp:extent cx="538480" cy="1653540"/>
                <wp:effectExtent l="0" t="0" r="0" b="3810"/>
                <wp:wrapNone/>
                <wp:docPr id="36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480" cy="165354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D69D5" w14:textId="77777777" w:rsidR="00EA6781" w:rsidRDefault="00EA6781" w:rsidP="00013092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2.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จัดให้มีแหล่งน้ำเพื่ออุปโภค บริโภค และการ</w:t>
                            </w:r>
                          </w:p>
                          <w:p w14:paraId="1691FB87" w14:textId="77777777" w:rsidR="00EA6781" w:rsidRDefault="00EA6781" w:rsidP="00013092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เกษตร</w:t>
                            </w:r>
                          </w:p>
                          <w:p w14:paraId="796B3A4A" w14:textId="77777777" w:rsidR="00EA6781" w:rsidRDefault="00EA6781" w:rsidP="00013092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14:paraId="21A81754" w14:textId="77777777" w:rsidR="00EA6781" w:rsidRDefault="00EA6781" w:rsidP="00013092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C3BC6" id="AutoShape 117" o:spid="_x0000_s1094" type="#_x0000_t176" style="position:absolute;margin-left:22.55pt;margin-top:180.7pt;width:42.4pt;height:130.2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irHwIAABUEAAAOAAAAZHJzL2Uyb0RvYy54bWysU8Fu2zAMvQ/YPwi6L07SOEuNOEWQrsOA&#10;bivQ7QMUWbaFyaJGKbGzrx8lp2mw3YbpIIii+Pj4SK3vhs6wo0KvwZZ8NplypqyEStum5N+/Pbxb&#10;ceaDsJUwYFXJT8rzu83bN+veFWoOLZhKISMQ64velbwNwRVZ5mWrOuEn4JQlZw3YiUAmNlmFoif0&#10;zmTz6XSZ9YCVQ5DKe7q9H518k/DrWsnwta69CsyUnLiFtGPa93HPNmtRNChcq+WZhvgHFp3QlpJe&#10;oO5FEOyA+i+oTksED3WYSOgyqGstVaqBqplN/6jmuRVOpVpIHO8uMvn/Byu/HJ/dE0bq3j2C/OGZ&#10;hV0rbKO2iNC3SlSUbhaFynrni0tANDyFsn3/GSpqrTgESBoMNXYRkKpjQ5L6dJFaDYFJusxvVosV&#10;NUSSa7bMb/JF6kUmipdohz58VNCxeCh5baAnXhi2Jii0IqinsesppTg++hApiuIlLjKw8KCNST02&#10;lvUlv83neQrwYHQVnalybPY7g+wo4pSkleolTa6fdZoyM6O7kq8uj0QRJfpgq5QlCG3GMzEx9qxZ&#10;lClOpC/CsB+Yrkq+XMUM8WoP1YlURBhnk/4SHVrAX5z1NJcl9z8PAhVn5pOlTtzOFiQVC8lY5O/n&#10;ZOC1Z3/tEVYSVMkDZ+NxF8bhPzjUTUuZZkkOC1vqXq2Thq+szvxp9pK0538Sh/vaTq9ef/PmNwAA&#10;AP//AwBQSwMEFAAGAAgAAAAhAGScpGngAAAACgEAAA8AAABkcnMvZG93bnJldi54bWxMj8tOwzAQ&#10;RfdI/IM1SOyok5CGNsSpUHlIXdKyYefGk9gQj0Pstunf465gObpH956pVpPt2RFHbxwJSGcJMKTG&#10;KUOdgI/d690CmA+SlOwdoYAzeljV11eVLJU70Tset6FjsYR8KQXoEIaSc99otNLP3IAUs9aNVoZ4&#10;jh1XozzFctvzLEkKbqWhuKDlgGuNzff2YAW0rS4M9vOH/OvtZffJz2bz87wW4vZmenoEFnAKfzBc&#10;9KM61NFp7w6kPOsF5PM0kgLuizQHdgGy5RLYXkCRpQvgdcX/v1D/AgAA//8DAFBLAQItABQABgAI&#10;AAAAIQC2gziS/gAAAOEBAAATAAAAAAAAAAAAAAAAAAAAAABbQ29udGVudF9UeXBlc10ueG1sUEsB&#10;Ai0AFAAGAAgAAAAhADj9If/WAAAAlAEAAAsAAAAAAAAAAAAAAAAALwEAAF9yZWxzLy5yZWxzUEsB&#10;Ai0AFAAGAAgAAAAhAMMUWKsfAgAAFQQAAA4AAAAAAAAAAAAAAAAALgIAAGRycy9lMm9Eb2MueG1s&#10;UEsBAi0AFAAGAAgAAAAhAGScpGngAAAACgEAAA8AAAAAAAAAAAAAAAAAeQQAAGRycy9kb3ducmV2&#10;LnhtbFBLBQYAAAAABAAEAPMAAACGBQAAAAA=&#10;" filled="f">
                <v:textbox>
                  <w:txbxContent>
                    <w:p w14:paraId="6DBD69D5" w14:textId="77777777" w:rsidR="00EA6781" w:rsidRDefault="00EA6781" w:rsidP="00013092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2.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จัดให้มีแหล่งน้ำเพื่ออุปโภค บริโภค และการ</w:t>
                      </w:r>
                    </w:p>
                    <w:p w14:paraId="1691FB87" w14:textId="77777777" w:rsidR="00EA6781" w:rsidRDefault="00EA6781" w:rsidP="00013092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เกษตร</w:t>
                      </w:r>
                    </w:p>
                    <w:p w14:paraId="796B3A4A" w14:textId="77777777" w:rsidR="00EA6781" w:rsidRDefault="00EA6781" w:rsidP="00013092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14:paraId="21A81754" w14:textId="77777777" w:rsidR="00EA6781" w:rsidRDefault="00EA6781" w:rsidP="00013092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08ADFFDD" wp14:editId="1FAF0FBC">
                <wp:simplePos x="0" y="0"/>
                <wp:positionH relativeFrom="column">
                  <wp:posOffset>-311785</wp:posOffset>
                </wp:positionH>
                <wp:positionV relativeFrom="paragraph">
                  <wp:posOffset>2303145</wp:posOffset>
                </wp:positionV>
                <wp:extent cx="595630" cy="1653540"/>
                <wp:effectExtent l="0" t="0" r="0" b="3810"/>
                <wp:wrapNone/>
                <wp:docPr id="35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630" cy="165354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1C4CD" w14:textId="77777777" w:rsidR="00EA6781" w:rsidRDefault="00EA6781" w:rsidP="00013092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  <w:t>1</w:t>
                            </w:r>
                            <w:r w:rsidRPr="00DA6DC9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จัดให้มีและบำรุงรักษาทางบก</w:t>
                            </w:r>
                          </w:p>
                          <w:p w14:paraId="1297CCC2" w14:textId="77777777" w:rsidR="00EA6781" w:rsidRDefault="00EA6781" w:rsidP="00013092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การไฟฟ้าหรือแสงสว่าง</w:t>
                            </w:r>
                          </w:p>
                          <w:p w14:paraId="6496F19C" w14:textId="77777777" w:rsidR="00EA6781" w:rsidRDefault="00EA6781" w:rsidP="00013092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14:paraId="0DBFE449" w14:textId="77777777" w:rsidR="00EA6781" w:rsidRDefault="00EA6781" w:rsidP="00013092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p w14:paraId="15A58C9A" w14:textId="77777777" w:rsidR="00EA6781" w:rsidRDefault="00EA6781" w:rsidP="00013092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</w:pPr>
                          </w:p>
                          <w:p w14:paraId="0B0FBFBF" w14:textId="77777777" w:rsidR="00EA6781" w:rsidRPr="00AE1AE1" w:rsidRDefault="00EA6781" w:rsidP="00013092">
                            <w:pPr>
                              <w:rPr>
                                <w:rFonts w:ascii="TH SarabunPSK" w:hAnsi="TH SarabunPSK" w:cs="TH SarabunPSK"/>
                                <w:sz w:val="12"/>
                                <w:szCs w:val="12"/>
                              </w:rPr>
                            </w:pPr>
                          </w:p>
                          <w:p w14:paraId="763BC705" w14:textId="77777777" w:rsidR="00EA6781" w:rsidRPr="00DA6DC9" w:rsidRDefault="00EA6781" w:rsidP="0001309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DFFDD" id="AutoShape 116" o:spid="_x0000_s1095" type="#_x0000_t176" style="position:absolute;margin-left:-24.55pt;margin-top:181.35pt;width:46.9pt;height:130.2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CZXHgIAABUEAAAOAAAAZHJzL2Uyb0RvYy54bWysU8Fu2zAMvQ/YPwi6L47TOGuMOEWQrsOA&#10;bivQ7QNkWbaFyaJGKXGyrx+lpGmw3YbpIIii+Pj4SK3uDoNhe4Veg614PplypqyERtuu4t+/Pby7&#10;5cwHYRthwKqKH5Xnd+u3b1ajK9UMejCNQkYg1pejq3gfgiuzzMteDcJPwClLzhZwEIFM7LIGxUjo&#10;g8lm0+kiGwEbhyCV93R7f3LydcJvWyXD17b1KjBTceIW0o5pr+OerVei7FC4XsszDfEPLAahLSW9&#10;QN2LINgO9V9Qg5YIHtowkTBk0LZaqlQDVZNP/6jmuRdOpVpIHO8uMvn/Byu/7J/dE0bq3j2C/OGZ&#10;hW0vbKc2iDD2SjSULo9CZaPz5SUgGp5CWT1+hoZaK3YBkgaHFocISNWxQ5L6eJFaHQKTdFksi8UN&#10;NUSSK18UN8U89SIT5Uu0Qx8+KhhYPFS8NTASLwwbExRaEdTTqesppdg/+hApivIlLjKw8KCNST02&#10;lo0VXxazIgV4MLqJzlQ5dvXWINuLOCVppXpJk+tng6bMzOih4reXR6KMEn2wTcoShDanMzEx9qxZ&#10;lClOpC/DoT4w3VR8sYwZ4lUNzZFURDjNJv0lOvSAvzgbaS4r7n/uBCrOzCdLnVjmc5KKhWTMi/cz&#10;MvDaU197hJUEVfHA2em4Dafh3znUXU+Z8iSHhQ11r9VJw1dWZ/40e0na8z+Jw31tp1evv3n9GwAA&#10;//8DAFBLAwQUAAYACAAAACEArjXzn+AAAAAKAQAADwAAAGRycy9kb3ducmV2LnhtbEyPwU7DMAyG&#10;70i8Q2QkblvarnRQmk5owCSObFy4ZY3bBBqnNNnWvf3CCU6W5U+/v79aTbZnRxy9cSQgnSfAkBqn&#10;DHUCPnavs3tgPkhSsneEAs7oYVVfX1WyVO5E73jcho7FEPKlFKBDGErOfaPRSj93A1K8tW60MsR1&#10;7Lga5SmG255nSVJwKw3FD1oOuNbYfG8PVkDb6sJgf7fMvzYvu09+Nm8/z2shbm+mp0dgAafwB8Ov&#10;flSHOjrt3YGUZ72AWf6QRlTAosiWwCKR53HuBRTZIgVeV/x/hfoCAAD//wMAUEsBAi0AFAAGAAgA&#10;AAAhALaDOJL+AAAA4QEAABMAAAAAAAAAAAAAAAAAAAAAAFtDb250ZW50X1R5cGVzXS54bWxQSwEC&#10;LQAUAAYACAAAACEAOP0h/9YAAACUAQAACwAAAAAAAAAAAAAAAAAvAQAAX3JlbHMvLnJlbHNQSwEC&#10;LQAUAAYACAAAACEA9EAmVx4CAAAVBAAADgAAAAAAAAAAAAAAAAAuAgAAZHJzL2Uyb0RvYy54bWxQ&#10;SwECLQAUAAYACAAAACEArjXzn+AAAAAKAQAADwAAAAAAAAAAAAAAAAB4BAAAZHJzL2Rvd25yZXYu&#10;eG1sUEsFBgAAAAAEAAQA8wAAAIUFAAAAAA==&#10;" filled="f">
                <v:textbox>
                  <w:txbxContent>
                    <w:p w14:paraId="6771C4CD" w14:textId="77777777" w:rsidR="00EA6781" w:rsidRDefault="00EA6781" w:rsidP="00013092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  <w:t>1</w:t>
                      </w:r>
                      <w:r w:rsidRPr="00DA6DC9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จัดให้มีและบำรุงรักษาทางบก</w:t>
                      </w:r>
                    </w:p>
                    <w:p w14:paraId="1297CCC2" w14:textId="77777777" w:rsidR="00EA6781" w:rsidRDefault="00EA6781" w:rsidP="00013092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การไฟฟ้าหรือแสงสว่าง</w:t>
                      </w:r>
                    </w:p>
                    <w:p w14:paraId="6496F19C" w14:textId="77777777" w:rsidR="00EA6781" w:rsidRDefault="00EA6781" w:rsidP="00013092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14:paraId="0DBFE449" w14:textId="77777777" w:rsidR="00EA6781" w:rsidRDefault="00EA6781" w:rsidP="00013092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p w14:paraId="15A58C9A" w14:textId="77777777" w:rsidR="00EA6781" w:rsidRDefault="00EA6781" w:rsidP="00013092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</w:pPr>
                    </w:p>
                    <w:p w14:paraId="0B0FBFBF" w14:textId="77777777" w:rsidR="00EA6781" w:rsidRPr="00AE1AE1" w:rsidRDefault="00EA6781" w:rsidP="00013092">
                      <w:pPr>
                        <w:rPr>
                          <w:rFonts w:ascii="TH SarabunPSK" w:hAnsi="TH SarabunPSK" w:cs="TH SarabunPSK"/>
                          <w:sz w:val="12"/>
                          <w:szCs w:val="12"/>
                        </w:rPr>
                      </w:pPr>
                    </w:p>
                    <w:p w14:paraId="763BC705" w14:textId="77777777" w:rsidR="00EA6781" w:rsidRPr="00DA6DC9" w:rsidRDefault="00EA6781" w:rsidP="0001309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163D681A" wp14:editId="15019B32">
                <wp:simplePos x="0" y="0"/>
                <wp:positionH relativeFrom="column">
                  <wp:posOffset>334645</wp:posOffset>
                </wp:positionH>
                <wp:positionV relativeFrom="paragraph">
                  <wp:posOffset>1699895</wp:posOffset>
                </wp:positionV>
                <wp:extent cx="1017905" cy="151130"/>
                <wp:effectExtent l="0" t="0" r="0" b="0"/>
                <wp:wrapNone/>
                <wp:docPr id="34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17905" cy="15113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9743C" id="AutoShape 159" o:spid="_x0000_s1026" type="#_x0000_t32" style="position:absolute;margin-left:26.35pt;margin-top:133.85pt;width:80.15pt;height:11.9pt;flip:y;z-index:25206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hmplwEAABEDAAAOAAAAZHJzL2Uyb0RvYy54bWysUk1v3CAQvVfKf0Dcs9ip0g9rvTlslFzS&#10;dqWkvbMYbFRg0AxZe/99gSSbtL1VvYyYGebx3hvWV4t37KCRLISet6uGMx0UDDaMPf/+cHP+iTNK&#10;MgzSQdA9P2riV5uzd+s5dvoCJnCDRpZBAnVz7PmUUuyEIDVpL2kFUYfcNIBeppziKAaUc0b3Tlw0&#10;zQcxAw4RQWmiXL1+avJNxTdGq/TNGNKJuZ5nbqlGrHFfotisZTeijJNVzzTkP7Dw0ob86AnqWibJ&#10;HtH+BeWtQiAwaaXACzDGKl01ZDVt84ea+0lGXbVkcyiebKL/B6u+HrZhh4W6WsJ9vAP1k1iA7STD&#10;qCuBh2PMi2uLVWKO1J1GSkJxh2w/f4Eh35GPCaoLi0HPjLPxRxks4FkpW6rtx5PteklM5WLbtB8/&#10;N5ecqdxrL9v2fd2LkF3BKdMRKd1q8Kwcek4JpR2ntIUQ8oYBn96QhztKheXrQBkOcGOdq4t24bdC&#10;vlgqVVURUn4NdXsYjjt8UZt9r4jPf6Qs9m1ep19/8uYXAAAA//8DAFBLAwQUAAYACAAAACEAd/Nf&#10;Hd0AAAAKAQAADwAAAGRycy9kb3ducmV2LnhtbEyPwU7DMBBE70j8g7VI3KiTQJMS4lQVggtcSsgH&#10;uPGSRMTrYLtt+HuWE9xmtE+zM9V2sZM4oQ+jIwXpKgGB1DkzUq+gfX++2YAIUZPRkyNU8I0BtvXl&#10;RaVL4870hqcm9oJDKJRawRDjXEoZugGtDis3I/Htw3mrI1vfS+P1mcPtJLMkyaXVI/GHQc/4OGD3&#10;2Rwtp8z7Xef79inFl6/ibtPkr22RK3V9teweQERc4h8Mv/W5OtTc6eCOZIKYFKyzgkkFWV6wYCBL&#10;b3ncgcV9ugZZV/L/hPoHAAD//wMAUEsBAi0AFAAGAAgAAAAhALaDOJL+AAAA4QEAABMAAAAAAAAA&#10;AAAAAAAAAAAAAFtDb250ZW50X1R5cGVzXS54bWxQSwECLQAUAAYACAAAACEAOP0h/9YAAACUAQAA&#10;CwAAAAAAAAAAAAAAAAAvAQAAX3JlbHMvLnJlbHNQSwECLQAUAAYACAAAACEAdWYZqZcBAAARAwAA&#10;DgAAAAAAAAAAAAAAAAAuAgAAZHJzL2Uyb0RvYy54bWxQSwECLQAUAAYACAAAACEAd/NfHd0AAAAK&#10;AQAADwAAAAAAAAAAAAAAAADxAwAAZHJzL2Rvd25yZXYueG1sUEsFBgAAAAAEAAQA8wAAAPsEAAAA&#10;AA==&#10;" stroked="f"/>
            </w:pict>
          </mc:Fallback>
        </mc:AlternateContent>
      </w:r>
      <w:r w:rsidR="00013092" w:rsidRPr="00013092">
        <w:rPr>
          <w:rFonts w:ascii="TH SarabunPSK" w:eastAsia="SimSun" w:hAnsi="TH SarabunPSK" w:cs="TH SarabunPSK"/>
          <w:sz w:val="32"/>
          <w:szCs w:val="32"/>
          <w:lang w:eastAsia="zh-CN"/>
        </w:rPr>
        <w:br w:type="page"/>
      </w:r>
      <w:r w:rsidR="00013092" w:rsidRPr="00013092">
        <w:rPr>
          <w:rFonts w:ascii="TH SarabunPSK" w:eastAsia="SimSun" w:hAnsi="TH SarabunPSK" w:cs="TH SarabunPSK"/>
          <w:sz w:val="32"/>
          <w:szCs w:val="32"/>
          <w:lang w:eastAsia="zh-CN"/>
        </w:rPr>
        <w:lastRenderedPageBreak/>
        <w:t xml:space="preserve"> </w:t>
      </w:r>
    </w:p>
    <w:p w14:paraId="1E2E831A" w14:textId="6D02A130" w:rsidR="00013092" w:rsidRPr="00013092" w:rsidRDefault="009A4777" w:rsidP="00013092">
      <w:pPr>
        <w:tabs>
          <w:tab w:val="left" w:pos="5222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4CCF645E" wp14:editId="16A903C7">
                <wp:simplePos x="0" y="0"/>
                <wp:positionH relativeFrom="column">
                  <wp:posOffset>1178560</wp:posOffset>
                </wp:positionH>
                <wp:positionV relativeFrom="paragraph">
                  <wp:posOffset>10160</wp:posOffset>
                </wp:positionV>
                <wp:extent cx="4031615" cy="803275"/>
                <wp:effectExtent l="0" t="0" r="6985" b="0"/>
                <wp:wrapNone/>
                <wp:docPr id="33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1615" cy="803275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A396E" w14:textId="77777777" w:rsidR="00EA6781" w:rsidRPr="00DA6DC9" w:rsidRDefault="00EA6781" w:rsidP="0001309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DA6DC9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ยุทธศาสตร์การพัฒนาขององค์การบริหารส่วนตำบล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วังมะปรางเหนือ</w:t>
                            </w:r>
                          </w:p>
                          <w:p w14:paraId="7FDA0F4B" w14:textId="77777777" w:rsidR="00EA6781" w:rsidRPr="00DA6DC9" w:rsidRDefault="00EA6781" w:rsidP="0001309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DA6DC9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Strategy Map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(ต่อ)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F645E" id="AutoShape 130" o:spid="_x0000_s1096" type="#_x0000_t176" style="position:absolute;margin-left:92.8pt;margin-top:.8pt;width:317.45pt;height:63.2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2yZHAIAABUEAAAOAAAAZHJzL2Uyb0RvYy54bWysU8Fu2zAMvQ/YPwi6L47TpGmNOEWQrsOA&#10;bivQ7QMUWbaFyaJGKbGzrx8lp2m23YbpIIiiSD4+Pq3uhs6wg0KvwZY8n0w5U1ZCpW1T8m9fH97d&#10;cOaDsJUwYFXJj8rzu/XbN6veFWoGLZhKIaMk1he9K3kbgiuyzMtWdcJPwClLzhqwE4FMbLIKRU/Z&#10;O5PNptPrrAesHIJU3tPt/ejk65S/rpUMX+raq8BMyQlbSDumfRf3bL0SRYPCtVqeYIh/QNEJbano&#10;OdW9CILtUf+VqtMSwUMdJhK6DOpaS5V6oG7y6R/dPLfCqdQLkePdmSb//9LKz4dn94QRunePIL97&#10;ZmHbCtuoDSL0rRIVlcsjUVnvfHEOiIanULbrP0FFoxX7AImDocYuJqTu2JCoPp6pVkNgki7n06v8&#10;Ol9wJsl3M72aLRephCheoh368EFBx+Kh5LWBnnBh2Jig0Iqgnsapp5Li8OhDhCiKl7iIwMKDNibN&#10;2FjWl/x2MVukAA9GV9GZOsdmtzXIDiKqJK0TmN+edZoqM6O7iDiuUT2Rove2SlWC0GY8ExJjT5xF&#10;mqIifRGG3cB0VfJlCo5XO6iOxCLCqE36S3RoAX9y1pMuS+5/7AUqzsxHS5O4zefzKORkzBfLGRl4&#10;6dldeoSVlKrkgbPxuA2j+PcOddNSpTzRYWFD06t14vAV1Qk/aS9Re/onUdyXdnr1+pvXvwAAAP//&#10;AwBQSwMEFAAGAAgAAAAhAFlohlLdAAAACQEAAA8AAABkcnMvZG93bnJldi54bWxMj0tPwzAQhO9I&#10;/AdrkbhRpxEJURqnQuUhcaTlws2NN7GLHyF22/Tfs5zgtDua0ey3zXp2lp1wiiZ4ActFBgx9F5Tx&#10;g4CP3ctdBSwm6ZW0waOAC0ZYt9dXjaxVOPt3PG3TwKjEx1oK0CmNNeex0+hkXIQRPXl9mJxMJKeB&#10;q0meqdxZnmdZyZ00ni5oOeJGY/e1PToBfa9Lg7Z4uD+8Pu8++cW8fT9thLi9mR9XwBLO6S8Mv/iE&#10;Di0x7cPRq8gs6aooKUoLDfKrPCuA7Unn1RJ42/D/H7Q/AAAA//8DAFBLAQItABQABgAIAAAAIQC2&#10;gziS/gAAAOEBAAATAAAAAAAAAAAAAAAAAAAAAABbQ29udGVudF9UeXBlc10ueG1sUEsBAi0AFAAG&#10;AAgAAAAhADj9If/WAAAAlAEAAAsAAAAAAAAAAAAAAAAALwEAAF9yZWxzLy5yZWxzUEsBAi0AFAAG&#10;AAgAAAAhACCXbJkcAgAAFQQAAA4AAAAAAAAAAAAAAAAALgIAAGRycy9lMm9Eb2MueG1sUEsBAi0A&#10;FAAGAAgAAAAhAFlohlLdAAAACQEAAA8AAAAAAAAAAAAAAAAAdgQAAGRycy9kb3ducmV2LnhtbFBL&#10;BQYAAAAABAAEAPMAAACABQAAAAA=&#10;" filled="f">
                <v:textbox>
                  <w:txbxContent>
                    <w:p w14:paraId="65DA396E" w14:textId="77777777" w:rsidR="00EA6781" w:rsidRPr="00DA6DC9" w:rsidRDefault="00EA6781" w:rsidP="0001309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DA6DC9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ยุทธศาสตร์การพัฒนาขององค์การบริหารส่วนตำบล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วังมะปรางเหนือ</w:t>
                      </w:r>
                    </w:p>
                    <w:p w14:paraId="7FDA0F4B" w14:textId="77777777" w:rsidR="00EA6781" w:rsidRPr="00DA6DC9" w:rsidRDefault="00EA6781" w:rsidP="0001309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DA6DC9">
                        <w:rPr>
                          <w:rFonts w:ascii="TH SarabunPSK" w:hAnsi="TH SarabunPSK" w:cs="TH SarabunPSK"/>
                          <w:b/>
                          <w:bCs/>
                        </w:rPr>
                        <w:t>Strategy Map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(ต่อ)</w:t>
                      </w:r>
                    </w:p>
                  </w:txbxContent>
                </v:textbox>
              </v:shape>
            </w:pict>
          </mc:Fallback>
        </mc:AlternateContent>
      </w:r>
      <w:r w:rsidR="00013092" w:rsidRPr="0001309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013092" w:rsidRPr="0001309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</w:p>
    <w:p w14:paraId="79684905" w14:textId="77777777" w:rsidR="00013092" w:rsidRPr="00013092" w:rsidRDefault="00013092" w:rsidP="00013092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01309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01309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01309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01309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</w:t>
      </w:r>
    </w:p>
    <w:p w14:paraId="30C63715" w14:textId="77777777" w:rsidR="00013092" w:rsidRPr="00013092" w:rsidRDefault="00013092" w:rsidP="00013092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01309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01309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</w:p>
    <w:p w14:paraId="3F3BFA9E" w14:textId="77777777" w:rsidR="00013092" w:rsidRPr="00013092" w:rsidRDefault="00013092" w:rsidP="00013092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013092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  <w:r w:rsidRPr="00013092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</w:p>
    <w:p w14:paraId="7B0A5F01" w14:textId="10364055" w:rsidR="00013092" w:rsidRPr="00013092" w:rsidRDefault="009A4777" w:rsidP="00013092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4B4A4975" wp14:editId="327366A9">
                <wp:simplePos x="0" y="0"/>
                <wp:positionH relativeFrom="column">
                  <wp:posOffset>2558415</wp:posOffset>
                </wp:positionH>
                <wp:positionV relativeFrom="paragraph">
                  <wp:posOffset>72390</wp:posOffset>
                </wp:positionV>
                <wp:extent cx="662305" cy="599440"/>
                <wp:effectExtent l="0" t="0" r="4445" b="0"/>
                <wp:wrapNone/>
                <wp:docPr id="29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4326C" w14:textId="77777777" w:rsidR="00EA6781" w:rsidRPr="00CF7158" w:rsidRDefault="00EA6781" w:rsidP="0001309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CF7158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เป้าประสงค์ที่ 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9,10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A4975" id="Text Box 178" o:spid="_x0000_s1097" type="#_x0000_t202" style="position:absolute;left:0;text-align:left;margin-left:201.45pt;margin-top:5.7pt;width:52.15pt;height:47.2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+EAGgIAADIEAAAOAAAAZHJzL2Uyb0RvYy54bWysU9uO2yAQfa/Uf0C8N3aySXZjxVlts01V&#10;aXuRtv0AgnGMihk6kNjp13fA2Wy0bV+q8oAYBg5nzhmWt31r2EGh12BLPh7lnCkrodJ2V/JvXzdv&#10;bjjzQdhKGLCq5Efl+e3q9atl5wo1gQZMpZARiPVF50rehOCKLPOyUa3wI3DKUrIGbEWgEHdZhaIj&#10;9NZkkzyfZx1g5RCk8p5274ckXyX8ulYyfK5rrwIzJSduIc2Y5m2cs9VSFDsUrtHyREP8A4tWaEuP&#10;nqHuRRBsj/o3qFZLBA91GEloM6hrLVWqgaoZ5y+qeWyEU6kWEse7s0z+/8HKT4dH9wVZ6N9CTwam&#10;Irx7APndMwvrRtidukOErlGioofHUbKsc744XY1S+8JHkG33ESoyWewDJKC+xjaqQnUyQicDjmfR&#10;VR+YpM35fHKVzziTlJotFtNpMiUTxdNlhz68V9CyuCg5kqcJXBwefIhkRPF0JL7lwehqo41JAe62&#10;a4PsIMj/TRqJ/4tjxrKOmFzN8qH+v0LkafwJotWBGtnotuQ350OiiKq9s1VqsyC0GdZE2diTjFG5&#10;QcPQb3umq5JfJ5GjrFuojiQswtC49NFo0QD+5Kyjpi25/7EXqDgzHyyZsxhH+VhIwXR2PaEALzPb&#10;y4ywkqBKHjgblusw/Iy9Q71r6KWhHSzckaG1TmI/szrxp8ZMHpw+Uez8yzidev7qq18AAAD//wMA&#10;UEsDBBQABgAIAAAAIQAPHISN3gAAAAoBAAAPAAAAZHJzL2Rvd25yZXYueG1sTI9NT8MwDIbvSPyH&#10;yEjcWLLug61rOgESEuLG6IVb1nhtReJUTbaWf485saP9Pnr9uNhP3okLDrELpGE+UyCQ6mA7ajRU&#10;n68PGxAxGbLGBUINPxhhX97eFCa3YaQPvBxSI7iEYm40tCn1uZSxbtGbOAs9EmenMHiTeBwaaQcz&#10;crl3MlNqLb3piC+0pseXFuvvw9lreFs/py+s7LtdZIswVrIeTi5qfX83Pe1AJJzSPwx/+qwOJTsd&#10;w5lsFE7DUmVbRjmYL0EwsFKPGYgjL9RqA7Is5PUL5S8AAAD//wMAUEsBAi0AFAAGAAgAAAAhALaD&#10;OJL+AAAA4QEAABMAAAAAAAAAAAAAAAAAAAAAAFtDb250ZW50X1R5cGVzXS54bWxQSwECLQAUAAYA&#10;CAAAACEAOP0h/9YAAACUAQAACwAAAAAAAAAAAAAAAAAvAQAAX3JlbHMvLnJlbHNQSwECLQAUAAYA&#10;CAAAACEAU8PhABoCAAAyBAAADgAAAAAAAAAAAAAAAAAuAgAAZHJzL2Uyb0RvYy54bWxQSwECLQAU&#10;AAYACAAAACEADxyEjd4AAAAKAQAADwAAAAAAAAAAAAAAAAB0BAAAZHJzL2Rvd25yZXYueG1sUEsF&#10;BgAAAAAEAAQA8wAAAH8FAAAAAA==&#10;" strokeweight=".5pt">
                <v:textbox>
                  <w:txbxContent>
                    <w:p w14:paraId="1A74326C" w14:textId="77777777" w:rsidR="00EA6781" w:rsidRPr="00CF7158" w:rsidRDefault="00EA6781" w:rsidP="00013092">
                      <w:pPr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CF7158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เป้าประสงค์ที่ 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9,10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7BF0E923" wp14:editId="642E2FBB">
                <wp:simplePos x="0" y="0"/>
                <wp:positionH relativeFrom="column">
                  <wp:posOffset>1601470</wp:posOffset>
                </wp:positionH>
                <wp:positionV relativeFrom="paragraph">
                  <wp:posOffset>72390</wp:posOffset>
                </wp:positionV>
                <wp:extent cx="662305" cy="599440"/>
                <wp:effectExtent l="0" t="0" r="4445" b="0"/>
                <wp:wrapNone/>
                <wp:docPr id="28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" cy="59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1C8DB" w14:textId="77777777" w:rsidR="00EA6781" w:rsidRPr="00CF7158" w:rsidRDefault="00EA6781" w:rsidP="0001309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CF7158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เป้าประสงค์ที่ 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1</w:t>
                            </w:r>
                            <w:r w:rsidRPr="00CF7158"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4,5 ,8,10,11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0E923" id="Text Box 177" o:spid="_x0000_s1098" type="#_x0000_t202" style="position:absolute;left:0;text-align:left;margin-left:126.1pt;margin-top:5.7pt;width:52.15pt;height:47.2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/uGwIAADIEAAAOAAAAZHJzL2Uyb0RvYy54bWysU8tu2zAQvBfoPxC815Id24kFy0Hq1EWB&#10;9AGk/QCaoiyiFJdd0pbcr++SchwjbS9FdSC4WnJ2dma5vO1bww4KvQZb8vEo50xZCZW2u5J/+7p5&#10;c8OZD8JWwoBVJT8qz29Xr18tO1eoCTRgKoWMQKwvOlfyJgRXZJmXjWqFH4FTlpI1YCsChbjLKhQd&#10;obcmm+T5POsAK4cglff0935I8lXCr2slw+e69iowU3LiFtKKad3GNVstRbFD4RotTzTEP7BohbZU&#10;9Ax1L4Jge9S/QbVaIniow0hCm0Fda6lSD9TNOH/RzWMjnEq9kDjenWXy/w9Wfjo8ui/IQv8WejIw&#10;NeHdA8jvnllYN8Lu1B0idI0SFRUeR8myzvnidDVK7QsfQbbdR6jIZLEPkID6GtuoCvXJCJ0MOJ5F&#10;V31gkn7O55OrfMaZpNRssZhOkymZKJ4uO/ThvYKWxU3JkTxN4OLw4EMkI4qnI7GWB6OrjTYmBbjb&#10;rg2ygyD/N+lL/F8cM5Z1xORqlg/9/xUiT9+fIFodaJCNbkt+cz4kiqjaO1ulMQtCm2FPlI09yRiV&#10;GzQM/bZnuir59SRWiLJuoTqSsAjD4NJDo00D+JOzjoa25P7HXqDizHywZM5iHOVjIQXT2fWEArzM&#10;bC8zwkqCKnngbNiuw/Ay9g71rqFKwzhYuCNDa53EfmZ14k+DmTw4PaI4+ZdxOvX81Fe/AAAA//8D&#10;AFBLAwQUAAYACAAAACEA/E5cuNwAAAAKAQAADwAAAGRycy9kb3ducmV2LnhtbEyPwU7DMAyG70i8&#10;Q2QkbixdS6upNJ0ACQlxY/TCLWu8tiJxqiRby9tjTnC0/0+/Pzf71VlxwRAnTwq2mwwEUu/NRIOC&#10;7uPlbgciJk1GW0+o4Bsj7Nvrq0bXxi/0jpdDGgSXUKy1gjGluZYy9iM6HTd+RuLs5IPTiccwSBP0&#10;wuXOyjzLKun0RHxh1DM+j9h/Hc5OwWv1lD6xM2+myAu/dLIPJxuVur1ZHx9AJFzTHwy/+qwOLTsd&#10;/ZlMFFZBXuY5oxxs70EwUJRVCeLIi6zcgWwb+f+F9gcAAP//AwBQSwECLQAUAAYACAAAACEAtoM4&#10;kv4AAADhAQAAEwAAAAAAAAAAAAAAAAAAAAAAW0NvbnRlbnRfVHlwZXNdLnhtbFBLAQItABQABgAI&#10;AAAAIQA4/SH/1gAAAJQBAAALAAAAAAAAAAAAAAAAAC8BAABfcmVscy8ucmVsc1BLAQItABQABgAI&#10;AAAAIQDyFo/uGwIAADIEAAAOAAAAAAAAAAAAAAAAAC4CAABkcnMvZTJvRG9jLnhtbFBLAQItABQA&#10;BgAIAAAAIQD8Tly43AAAAAoBAAAPAAAAAAAAAAAAAAAAAHUEAABkcnMvZG93bnJldi54bWxQSwUG&#10;AAAAAAQABADzAAAAfgUAAAAA&#10;" strokeweight=".5pt">
                <v:textbox>
                  <w:txbxContent>
                    <w:p w14:paraId="1E11C8DB" w14:textId="77777777" w:rsidR="00EA6781" w:rsidRPr="00CF7158" w:rsidRDefault="00EA6781" w:rsidP="00013092">
                      <w:pPr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CF7158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เป้าประสงค์ที่ 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1</w:t>
                      </w:r>
                      <w:r w:rsidRPr="00CF7158">
                        <w:rPr>
                          <w:rFonts w:ascii="TH SarabunPSK" w:hAnsi="TH SarabunPSK" w:cs="TH SarabunPSK"/>
                          <w:szCs w:val="22"/>
                        </w:rPr>
                        <w:t>,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4,5 ,8,10,11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642CE989" wp14:editId="03895BDC">
                <wp:simplePos x="0" y="0"/>
                <wp:positionH relativeFrom="column">
                  <wp:posOffset>641350</wp:posOffset>
                </wp:positionH>
                <wp:positionV relativeFrom="paragraph">
                  <wp:posOffset>84455</wp:posOffset>
                </wp:positionV>
                <wp:extent cx="662305" cy="587375"/>
                <wp:effectExtent l="0" t="0" r="4445" b="3175"/>
                <wp:wrapNone/>
                <wp:docPr id="27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66E37" w14:textId="77777777" w:rsidR="00EA6781" w:rsidRPr="00CF7158" w:rsidRDefault="00EA6781" w:rsidP="0001309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CF7158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เป้าประสงค์ที่ 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1,2,3 .8.10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CE989" id="Text Box 176" o:spid="_x0000_s1099" type="#_x0000_t202" style="position:absolute;left:0;text-align:left;margin-left:50.5pt;margin-top:6.65pt;width:52.15pt;height:46.2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Xr3GgIAADIEAAAOAAAAZHJzL2Uyb0RvYy54bWysU9tu2zAMfR+wfxD0vti5Z0acokuXYUB3&#10;Abp9gCzLtjBZ1CQldvb1pWQ3zW4vw/QgkCJ1SB6S25u+VeQkrJOgczqdpJQIzaGUus7p1y+HVxtK&#10;nGe6ZAq0yOlZOHqze/li25lMzKABVQpLEES7rDM5bbw3WZI43oiWuQkYodFYgW2ZR9XWSWlZh+it&#10;SmZpuko6sKWxwIVz+Ho3GOku4leV4P5TVTnhicop5ubjbeNdhDvZbVlWW2Yaycc02D9k0TKpMegF&#10;6o55Ro5W/gbVSm7BQeUnHNoEqkpyEWvAaqbpL9U8NMyIWAuS48yFJvf/YPnH04P5bInv30CPDYxF&#10;OHMP/JsjGvYN07W4tRa6RrASA08DZUlnXDZ+DVS7zAWQovsAJTaZHT1EoL6ybWAF6ySIjg04X0gX&#10;vSccH1er2TxdUsLRtNys5+tljMCyp8/GOv9OQEuCkFOLPY3g7HTvfEiGZU8uIZYDJcuDVCoqti72&#10;ypITw/4f4hnRf3JTmnSYyXyZDvX/FSKN508QrfQ4yEq2Od1cnFgWWHuryzhmnkk1yJiy0iONgbmB&#10;Q98XPZFlTtfzECHQWkB5RmItDIOLi4ZCA/YHJR0ObU7d9yOzghL1XmNzXk8XizDlUVks1zNU7LWl&#10;uLYwzREqp56SQdz7YTOOxsq6wUjDOGi4xYZWMpL9nNWYPw5m7MG4RGHyr/Xo9bzqu0cAAAD//wMA&#10;UEsDBBQABgAIAAAAIQDF14di2gAAAAoBAAAPAAAAZHJzL2Rvd25yZXYueG1sTE/LTsMwELwj8Q/W&#10;InGjdhO1qkKcCpCQEDdKLtzceJtE2OvIdpvw92xPcJvRjOZR7xfvxAVjGgNpWK8UCKQu2JF6De3n&#10;68MORMqGrHGBUMMPJtg3tze1qWyY6QMvh9wLDqFUGQ1DzlMlZeoG9CatwoTE2ilEbzLT2Esbzczh&#10;3slCqa30ZiRuGMyELwN234ez1/C2fc5f2Np3WxZlmFvZxZNLWt/fLU+PIDIu+c8M1/k8HRredAxn&#10;skk45mrNXzKDsgTBhkJtGByvymYHsqnl/wvNLwAAAP//AwBQSwECLQAUAAYACAAAACEAtoM4kv4A&#10;AADhAQAAEwAAAAAAAAAAAAAAAAAAAAAAW0NvbnRlbnRfVHlwZXNdLnhtbFBLAQItABQABgAIAAAA&#10;IQA4/SH/1gAAAJQBAAALAAAAAAAAAAAAAAAAAC8BAABfcmVscy8ucmVsc1BLAQItABQABgAIAAAA&#10;IQD4NXr3GgIAADIEAAAOAAAAAAAAAAAAAAAAAC4CAABkcnMvZTJvRG9jLnhtbFBLAQItABQABgAI&#10;AAAAIQDF14di2gAAAAoBAAAPAAAAAAAAAAAAAAAAAHQEAABkcnMvZG93bnJldi54bWxQSwUGAAAA&#10;AAQABADzAAAAewUAAAAA&#10;" strokeweight=".5pt">
                <v:textbox>
                  <w:txbxContent>
                    <w:p w14:paraId="32D66E37" w14:textId="77777777" w:rsidR="00EA6781" w:rsidRPr="00CF7158" w:rsidRDefault="00EA6781" w:rsidP="00013092">
                      <w:pPr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CF7158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เป้าประสงค์ที่ 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1,2,3 .8.10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2A08167F" wp14:editId="2D970BF1">
                <wp:simplePos x="0" y="0"/>
                <wp:positionH relativeFrom="column">
                  <wp:posOffset>5513705</wp:posOffset>
                </wp:positionH>
                <wp:positionV relativeFrom="paragraph">
                  <wp:posOffset>126365</wp:posOffset>
                </wp:positionV>
                <wp:extent cx="662305" cy="545465"/>
                <wp:effectExtent l="0" t="0" r="4445" b="6985"/>
                <wp:wrapNone/>
                <wp:docPr id="32" name="Text Box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BC6D7" w14:textId="77777777" w:rsidR="00EA6781" w:rsidRDefault="00EA6781" w:rsidP="0001309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CF7158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เป้าประสงค์ที่ 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2,3,6</w:t>
                            </w:r>
                          </w:p>
                          <w:p w14:paraId="4D880809" w14:textId="77777777" w:rsidR="00EA6781" w:rsidRPr="00CF7158" w:rsidRDefault="00EA6781" w:rsidP="0001309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7,8,11,12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167F" id="Text Box 181" o:spid="_x0000_s1100" type="#_x0000_t202" style="position:absolute;left:0;text-align:left;margin-left:434.15pt;margin-top:9.95pt;width:52.15pt;height:42.95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1JGwIAADIEAAAOAAAAZHJzL2Uyb0RvYy54bWysU9tu2zAMfR+wfxD0vthJ7bQz4hRdugwD&#10;ugvQ7QNkWbaFyaImKbG7ry8lu2l2exmmB4EUqUPykNxcj70iR2GdBF3S5SKlRGgOtdRtSb9+2b+6&#10;osR5pmumQIuSPghHr7cvX2wGU4gVdKBqYQmCaFcMpqSd96ZIEsc70TO3ACM0GhuwPfOo2japLRsQ&#10;vVfJKk3XyQC2Nha4cA5fbycj3Ub8phHcf2oaJzxRJcXcfLxtvKtwJ9sNK1rLTCf5nAb7hyx6JjUG&#10;PUHdMs/IwcrfoHrJLTho/IJDn0DTSC5iDVjNMv2lmvuOGRFrQXKcOdHk/h8s/3i8N58t8eMbGLGB&#10;sQhn7oB/c0TDrmO6FTfWwtAJVmPgZaAsGYwr5q+Bale4AFINH6DGJrODhwg0NrYPrGCdBNGxAQ8n&#10;0sXoCcfH9Xp1keaUcDTlWZ6t8xiBFU+fjXX+nYCeBKGkFnsawdnxzvmQDCueXEIsB0rWe6lUVGxb&#10;7ZQlR4b938czo//kpjQZMJOLPJ3q/ytEGs+fIHrpcZCV7Et6dXJiRWDtra7jmHkm1SRjykrPNAbm&#10;Jg79WI1E1iW9zEKEQGsF9QMSa2EaXFw0FDqwPygZcGhL6r4fmBWUqPcam/N6mWVhyqOS5ZcrVOy5&#10;pTq3MM0RqqSekknc+WkzDsbKtsNI0zhouMGGNjKS/ZzVnD8OZuzBvERh8s/16PW86ttHAAAA//8D&#10;AFBLAwQUAAYACAAAACEAvgcEmN0AAAAKAQAADwAAAGRycy9kb3ducmV2LnhtbEyPwU6EMBCG7ya+&#10;QzMm3tyyEBGQslETE+PNlYu3Lp0FsnRK2u6Cb+940uPM/+Wfb+rdaidxQR9GRwq2mwQEUufMSL2C&#10;9vP1rgARoiajJ0eo4BsD7Jrrq1pXxi30gZd97AWXUKi0giHGuZIydANaHTZuRuLs6LzVkUffS+P1&#10;wuV2kmmS5NLqkfjCoGd8GbA77c9WwVv+HL+wNe8mSzO3tLLzxykodXuzPj2CiLjGPxh+9VkdGnY6&#10;uDOZICYFRV5kjHJQliAYKB/SHMSBF8l9AbKp5f8Xmh8AAAD//wMAUEsBAi0AFAAGAAgAAAAhALaD&#10;OJL+AAAA4QEAABMAAAAAAAAAAAAAAAAAAAAAAFtDb250ZW50X1R5cGVzXS54bWxQSwECLQAUAAYA&#10;CAAAACEAOP0h/9YAAACUAQAACwAAAAAAAAAAAAAAAAAvAQAAX3JlbHMvLnJlbHNQSwECLQAUAAYA&#10;CAAAACEA1iJ9SRsCAAAyBAAADgAAAAAAAAAAAAAAAAAuAgAAZHJzL2Uyb0RvYy54bWxQSwECLQAU&#10;AAYACAAAACEAvgcEmN0AAAAKAQAADwAAAAAAAAAAAAAAAAB1BAAAZHJzL2Rvd25yZXYueG1sUEsF&#10;BgAAAAAEAAQA8wAAAH8FAAAAAA==&#10;" strokeweight=".5pt">
                <v:textbox>
                  <w:txbxContent>
                    <w:p w14:paraId="5E7BC6D7" w14:textId="77777777" w:rsidR="00EA6781" w:rsidRDefault="00EA6781" w:rsidP="00013092">
                      <w:pPr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CF7158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เป้าประสงค์ที่ 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2,3,6</w:t>
                      </w:r>
                    </w:p>
                    <w:p w14:paraId="4D880809" w14:textId="77777777" w:rsidR="00EA6781" w:rsidRPr="00CF7158" w:rsidRDefault="00EA6781" w:rsidP="00013092">
                      <w:pPr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>
                        <w:rPr>
                          <w:rFonts w:ascii="TH SarabunPSK" w:hAnsi="TH SarabunPSK" w:cs="TH SarabunPSK"/>
                          <w:szCs w:val="22"/>
                        </w:rPr>
                        <w:t>7,8,11,12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1353C4EE" wp14:editId="5898EF82">
                <wp:simplePos x="0" y="0"/>
                <wp:positionH relativeFrom="column">
                  <wp:posOffset>3526155</wp:posOffset>
                </wp:positionH>
                <wp:positionV relativeFrom="paragraph">
                  <wp:posOffset>126365</wp:posOffset>
                </wp:positionV>
                <wp:extent cx="712470" cy="545465"/>
                <wp:effectExtent l="0" t="0" r="0" b="6985"/>
                <wp:wrapNone/>
                <wp:docPr id="31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4D813" w14:textId="77777777" w:rsidR="00EA6781" w:rsidRPr="00CF7158" w:rsidRDefault="00EA6781" w:rsidP="0001309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CF7158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เป้าประสงค์ที่ 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3C4EE" id="Text Box 179" o:spid="_x0000_s1101" type="#_x0000_t202" style="position:absolute;left:0;text-align:left;margin-left:277.65pt;margin-top:9.95pt;width:56.1pt;height:42.95pt;z-index:25208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DYkGQIAADIEAAAOAAAAZHJzL2Uyb0RvYy54bWysU9tu2zAMfR+wfxD0vtjJkrQz4hRdugwD&#10;ugvQ7QMUWbaFyaJGKbGzrx8lp2l2exmmB4EUqUPykFzdDJ1hB4Vegy35dJJzpqyEStum5F8+b19c&#10;c+aDsJUwYFXJj8rzm/XzZ6veFWoGLZhKISMQ64velbwNwRVZ5mWrOuEn4JQlYw3YiUAqNlmFoif0&#10;zmSzPF9mPWDlEKTynl7vRiNfJ/y6VjJ8rGuvAjMlp9xCujHdu3hn65UoGhSu1fKUhviHLDqhLQU9&#10;Q92JINge9W9QnZYIHuowkdBlUNdaqlQDVTPNf6nmoRVOpVqIHO/ONPn/Bys/HB7cJ2RheA0DNTAV&#10;4d09yK+eWdi0wjbqFhH6VomKAk8jZVnvfHH6Gqn2hY8gu/49VNRksQ+QgIYau8gK1ckInRpwPJOu&#10;hsAkPV5NZ/MrskgyLeaL+XKRIoji8bNDH94q6FgUSo7U0wQuDvc+xGRE8egSY3kwutpqY5KCzW5j&#10;kB0E9X+bzgn9JzdjWV/y5ctFPtb/V4g8nT9BdDrQIBvdlfz67CSKyNobW6UxC0KbUaaUjT3RGJkb&#10;OQzDbmC6IkoSBZHWHVRHIhZhHFxaNBJawO+c9TS0Jfff9gIVZ+adpea8ms7nccqTMl9czUjBS8vu&#10;0iKsJKiSB85GcRPGzdg71E1LkcZxsHBLDa11Ivspq1P+NJipB6clipN/qSevp1Vf/wAAAP//AwBQ&#10;SwMEFAAGAAgAAAAhAP2FaJjdAAAACgEAAA8AAABkcnMvZG93bnJldi54bWxMj8FOwzAMhu9IvENk&#10;JG4sZVXLVppOgISEuLH1wi1rvLYicaokW8vbY05wtP9Pvz/Xu8VZccEQR08K7lcZCKTOm5F6Be3h&#10;9W4DIiZNRltPqOAbI+ya66taV8bP9IGXfeoFl1CstIIhpamSMnYDOh1XfkLi7OSD04nH0EsT9Mzl&#10;zsp1lpXS6ZH4wqAnfBmw+9qfnYK38jl9YmveTb7O/dzKLpxsVOr2Znl6BJFwSX8w/OqzOjTsdPRn&#10;MlFYBUVR5IxysN2CYKAsHwoQR15kxQZkU8v/LzQ/AAAA//8DAFBLAQItABQABgAIAAAAIQC2gziS&#10;/gAAAOEBAAATAAAAAAAAAAAAAAAAAAAAAABbQ29udGVudF9UeXBlc10ueG1sUEsBAi0AFAAGAAgA&#10;AAAhADj9If/WAAAAlAEAAAsAAAAAAAAAAAAAAAAALwEAAF9yZWxzLy5yZWxzUEsBAi0AFAAGAAgA&#10;AAAhAKTcNiQZAgAAMgQAAA4AAAAAAAAAAAAAAAAALgIAAGRycy9lMm9Eb2MueG1sUEsBAi0AFAAG&#10;AAgAAAAhAP2FaJjdAAAACgEAAA8AAAAAAAAAAAAAAAAAcwQAAGRycy9kb3ducmV2LnhtbFBLBQYA&#10;AAAABAAEAPMAAAB9BQAAAAA=&#10;" strokeweight=".5pt">
                <v:textbox>
                  <w:txbxContent>
                    <w:p w14:paraId="52D4D813" w14:textId="77777777" w:rsidR="00EA6781" w:rsidRPr="00CF7158" w:rsidRDefault="00EA6781" w:rsidP="00013092">
                      <w:pPr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CF7158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เป้าประสงค์ที่ 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0FB69A2F" wp14:editId="38BC4949">
                <wp:simplePos x="0" y="0"/>
                <wp:positionH relativeFrom="column">
                  <wp:posOffset>4610735</wp:posOffset>
                </wp:positionH>
                <wp:positionV relativeFrom="paragraph">
                  <wp:posOffset>126365</wp:posOffset>
                </wp:positionV>
                <wp:extent cx="662305" cy="545465"/>
                <wp:effectExtent l="0" t="0" r="4445" b="6985"/>
                <wp:wrapNone/>
                <wp:docPr id="30" name="Text Box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05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45CFE" w14:textId="77777777" w:rsidR="00EA6781" w:rsidRPr="00CF7158" w:rsidRDefault="00EA6781" w:rsidP="0001309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 w:rsidRPr="00CF7158"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  <w:t xml:space="preserve">เป้าประสงค์ที่ </w:t>
                            </w: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4,8,11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69A2F" id="Text Box 180" o:spid="_x0000_s1102" type="#_x0000_t202" style="position:absolute;left:0;text-align:left;margin-left:363.05pt;margin-top:9.95pt;width:52.15pt;height:42.9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ZLGwIAADIEAAAOAAAAZHJzL2Uyb0RvYy54bWysU9tu2zAMfR+wfxD0vthJk7Qz4hRdugwD&#10;ugvQ7QMUWY6FyaJGKbG7ry8lu2l2exmmB4EUqUPykFxd961hR4Vegy35dJJzpqyEStt9yb9+2b66&#10;4swHYSthwKqSPyjPr9cvX6w6V6gZNGAqhYxArC86V/ImBFdkmZeNaoWfgFOWjDVgKwKpuM8qFB2h&#10;tyab5fky6wArhyCV9/R6Oxj5OuHXtZLhU117FZgpOeUW0o3p3sU7W69EsUfhGi3HNMQ/ZNEKbSno&#10;CepWBMEOqH+DarVE8FCHiYQ2g7rWUqUaqJpp/ks1941wKtVC5Hh3osn/P1j58XjvPiML/RvoqYGp&#10;CO/uQH7zzMKmEXavbhCha5SoKPA0UpZ1zhfj10i1L3wE2XUfoKImi0OABNTX2EZWqE5G6NSAhxPp&#10;qg9M0uNyObvIF5xJMi3mi/lykSKI4umzQx/eKWhZFEqO1NMELo53PsRkRPHkEmN5MLraamOSgvvd&#10;xiA7Cur/Np0R/Sc3Y1lHmVws8qH+v0Lk6fwJotWBBtnotuRXJydRRNbe2iqNWRDaDDKlbOxIY2Ru&#10;4DD0u57pquSXyxgh0rqD6oGIRRgGlxaNhAbwB2cdDW3J/feDQMWZeW+pOa+n83mc8qTMF5czUvDc&#10;sju3CCsJquSBs0HchGEzDg71vqFIwzhYuKGG1jqR/ZzVmD8NZurBuERx8s/15PW86utHAAAA//8D&#10;AFBLAwQUAAYACAAAACEAtT9NVd0AAAAKAQAADwAAAGRycy9kb3ducmV2LnhtbEyPy07DMBBF90j8&#10;gzVI7KjdBEKaxqkACQmxo2TTnRtPkwg/Itttwt8zrGA5c4/unKl3izXsgiGO3klYrwQwdJ3Xo+sl&#10;tJ+vdyWwmJTTyniHEr4xwq65vqpVpf3sPvCyTz2jEhcrJWFIaao4j92AVsWVn9BRdvLBqkRj6LkO&#10;aqZya3gmRMGtGh1dGNSELwN2X/uzlfBWPKcDtvpd51nu55Z34WSilLc3y9MWWMIl/cHwq0/q0JDT&#10;0Z+djsxIeMyKNaEUbDbACChzcQ/sSAvxUAJvav7/heYHAAD//wMAUEsBAi0AFAAGAAgAAAAhALaD&#10;OJL+AAAA4QEAABMAAAAAAAAAAAAAAAAAAAAAAFtDb250ZW50X1R5cGVzXS54bWxQSwECLQAUAAYA&#10;CAAAACEAOP0h/9YAAACUAQAACwAAAAAAAAAAAAAAAAAvAQAAX3JlbHMvLnJlbHNQSwECLQAUAAYA&#10;CAAAACEA17nmSxsCAAAyBAAADgAAAAAAAAAAAAAAAAAuAgAAZHJzL2Uyb0RvYy54bWxQSwECLQAU&#10;AAYACAAAACEAtT9NVd0AAAAKAQAADwAAAAAAAAAAAAAAAAB1BAAAZHJzL2Rvd25yZXYueG1sUEsF&#10;BgAAAAAEAAQA8wAAAH8FAAAAAA==&#10;" strokeweight=".5pt">
                <v:textbox>
                  <w:txbxContent>
                    <w:p w14:paraId="17745CFE" w14:textId="77777777" w:rsidR="00EA6781" w:rsidRPr="00CF7158" w:rsidRDefault="00EA6781" w:rsidP="00013092">
                      <w:pPr>
                        <w:jc w:val="center"/>
                        <w:rPr>
                          <w:rFonts w:ascii="TH SarabunPSK" w:hAnsi="TH SarabunPSK" w:cs="TH SarabunPSK"/>
                          <w:szCs w:val="22"/>
                        </w:rPr>
                      </w:pPr>
                      <w:r w:rsidRPr="00CF7158">
                        <w:rPr>
                          <w:rFonts w:ascii="TH SarabunPSK" w:hAnsi="TH SarabunPSK" w:cs="TH SarabunPSK"/>
                          <w:szCs w:val="22"/>
                          <w:cs/>
                        </w:rPr>
                        <w:t xml:space="preserve">เป้าประสงค์ที่ </w:t>
                      </w:r>
                      <w:r>
                        <w:rPr>
                          <w:rFonts w:ascii="TH SarabunPSK" w:hAnsi="TH SarabunPSK" w:cs="TH SarabunPSK"/>
                          <w:szCs w:val="22"/>
                        </w:rPr>
                        <w:t>4,8,11</w:t>
                      </w:r>
                    </w:p>
                  </w:txbxContent>
                </v:textbox>
              </v:shape>
            </w:pict>
          </mc:Fallback>
        </mc:AlternateContent>
      </w:r>
      <w:r w:rsidR="00013092" w:rsidRPr="0001309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013092" w:rsidRPr="0001309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</w:p>
    <w:p w14:paraId="57EBA0DF" w14:textId="77777777" w:rsidR="00013092" w:rsidRPr="00013092" w:rsidRDefault="00013092" w:rsidP="00013092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01309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01309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</w:p>
    <w:p w14:paraId="0587806E" w14:textId="6EA06005" w:rsidR="00013092" w:rsidRPr="00013092" w:rsidRDefault="009A4777" w:rsidP="00013092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6B45A7A2" wp14:editId="13102D23">
                <wp:simplePos x="0" y="0"/>
                <wp:positionH relativeFrom="column">
                  <wp:posOffset>5874385</wp:posOffset>
                </wp:positionH>
                <wp:positionV relativeFrom="paragraph">
                  <wp:posOffset>222250</wp:posOffset>
                </wp:positionV>
                <wp:extent cx="7620" cy="286385"/>
                <wp:effectExtent l="38100" t="0" r="49530" b="37465"/>
                <wp:wrapNone/>
                <wp:docPr id="26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75842" id="AutoShape 174" o:spid="_x0000_s1026" type="#_x0000_t32" style="position:absolute;margin-left:462.55pt;margin-top:17.5pt;width:.6pt;height:22.5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xE7zgEAAHoDAAAOAAAAZHJzL2Uyb0RvYy54bWysU8Fu2zAMvQ/YPwi6L04yJMuMOD2k6y7d&#10;FqDdBzCSbAuTRYFU4uTvJ6lp1q23Yj4Iokk+Pj5S65vT4MTREFv0jZxNplIYr1Bb3zXy5+Pdh5UU&#10;HMFrcOhNI8+G5c3m/bv1GGozxx6dNiQSiOd6DI3sYwx1VbHqzQA8wWB8crZIA8RkUldpgjGhD66a&#10;T6fLakTSgVAZ5vT39skpNwW/bY2KP9qWTRSukYlbLCeVc5/ParOGuiMIvVUXGvAGFgNYn4peoW4h&#10;gjiQfQU1WEXI2MaJwqHCtrXKlB5SN7PpP9089BBM6SWJw+EqE/8/WPX9uPU7ytTVyT+Ee1S/WHjc&#10;9uA7Uwg8nkMa3CxLVY2B62tKNjjsSOzHb6hTDBwiFhVOLQ0ZMvUnTkXs81Vsc4pCpZ+flvM0EJUc&#10;89Xy42pR8KF+Tg3E8avBQeRLIzkS2K6PW/Q+DRVpVgrB8Z5jJgb1c0Ku6/HOOldm67wYG/l5MV+U&#10;BEZndXbmMKZuv3UkjpC3o3wXFn+FER68LmC9Af3lco9gXbqLWOSJZJNgzshcbTBaCmfSg8i3J3rO&#10;X+TLiuX15HqP+ryj7M5WGnDp47KMeYNe2iXqz5PZ/AYAAP//AwBQSwMEFAAGAAgAAAAhACuZtrLh&#10;AAAACQEAAA8AAABkcnMvZG93bnJldi54bWxMj8FOwzAQRO9I/IO1SNyok1SNmhCnAipELiDRVhVH&#10;N15ii9iOYrdN+XqWExxX+zTzplpNtmcnHIPxTkA6S4Cha70yrhOw2z7fLYGFKJ2SvXco4IIBVvX1&#10;VSVL5c/uHU+b2DEKcaGUAnSMQ8l5aDVaGWZ+QEe/Tz9aGekcO65GeaZw2/MsSXJupXHUoOWATxrb&#10;r83RCojrj4vO9+1jYd62L6+5+W6aZi3E7c30cA8s4hT/YPjVJ3Woyengj04F1gsoskVKqID5gjYR&#10;UGT5HNhBwDJJgdcV/7+g/gEAAP//AwBQSwECLQAUAAYACAAAACEAtoM4kv4AAADhAQAAEwAAAAAA&#10;AAAAAAAAAAAAAAAAW0NvbnRlbnRfVHlwZXNdLnhtbFBLAQItABQABgAIAAAAIQA4/SH/1gAAAJQB&#10;AAALAAAAAAAAAAAAAAAAAC8BAABfcmVscy8ucmVsc1BLAQItABQABgAIAAAAIQC3MxE7zgEAAHoD&#10;AAAOAAAAAAAAAAAAAAAAAC4CAABkcnMvZTJvRG9jLnhtbFBLAQItABQABgAIAAAAIQArmbay4QAA&#10;AAkBAAAPAAAAAAAAAAAAAAAAACgEAABkcnMvZG93bnJldi54bWxQSwUGAAAAAAQABADzAAAANg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6A3CD248" wp14:editId="6479C1D7">
                <wp:simplePos x="0" y="0"/>
                <wp:positionH relativeFrom="column">
                  <wp:posOffset>4959985</wp:posOffset>
                </wp:positionH>
                <wp:positionV relativeFrom="paragraph">
                  <wp:posOffset>222250</wp:posOffset>
                </wp:positionV>
                <wp:extent cx="7620" cy="286385"/>
                <wp:effectExtent l="38100" t="0" r="49530" b="37465"/>
                <wp:wrapNone/>
                <wp:docPr id="25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DC629" id="AutoShape 173" o:spid="_x0000_s1026" type="#_x0000_t32" style="position:absolute;margin-left:390.55pt;margin-top:17.5pt;width:.6pt;height:22.5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xE7zgEAAHoDAAAOAAAAZHJzL2Uyb0RvYy54bWysU8Fu2zAMvQ/YPwi6L04yJMuMOD2k6y7d&#10;FqDdBzCSbAuTRYFU4uTvJ6lp1q23Yj4Iokk+Pj5S65vT4MTREFv0jZxNplIYr1Bb3zXy5+Pdh5UU&#10;HMFrcOhNI8+G5c3m/bv1GGozxx6dNiQSiOd6DI3sYwx1VbHqzQA8wWB8crZIA8RkUldpgjGhD66a&#10;T6fLakTSgVAZ5vT39skpNwW/bY2KP9qWTRSukYlbLCeVc5/ParOGuiMIvVUXGvAGFgNYn4peoW4h&#10;gjiQfQU1WEXI2MaJwqHCtrXKlB5SN7PpP9089BBM6SWJw+EqE/8/WPX9uPU7ytTVyT+Ee1S/WHjc&#10;9uA7Uwg8nkMa3CxLVY2B62tKNjjsSOzHb6hTDBwiFhVOLQ0ZMvUnTkXs81Vsc4pCpZ+flvM0EJUc&#10;89Xy42pR8KF+Tg3E8avBQeRLIzkS2K6PW/Q+DRVpVgrB8Z5jJgb1c0Ku6/HOOldm67wYG/l5MV+U&#10;BEZndXbmMKZuv3UkjpC3o3wXFn+FER68LmC9Af3lco9gXbqLWOSJZJNgzshcbTBaCmfSg8i3J3rO&#10;X+TLiuX15HqP+ryj7M5WGnDp47KMeYNe2iXqz5PZ/AYAAP//AwBQSwMEFAAGAAgAAAAhAP5oPWjh&#10;AAAACQEAAA8AAABkcnMvZG93bnJldi54bWxMj8FOwzAQRO9I/IO1SNyok1akIWRTARUiF5BoEeLo&#10;xktiEdtR7LYpX89yguNqn2belKvJ9uJAYzDeIaSzBAS5xmvjWoS37eNVDiJE5bTqvSOEEwVYVedn&#10;pSq0P7pXOmxiKzjEhUIhdDEOhZSh6ciqMPMDOf59+tGqyOfYSj2qI4fbXs6TJJNWGccNnRrooaPm&#10;a7O3CHH9ceqy9+b+xrxsn54z813X9Rrx8mK6uwURaYp/MPzqszpU7LTze6eD6BGWeZoyirC45k0M&#10;LPP5AsQOIU9SkFUp/y+ofgAAAP//AwBQSwECLQAUAAYACAAAACEAtoM4kv4AAADhAQAAEwAAAAAA&#10;AAAAAAAAAAAAAAAAW0NvbnRlbnRfVHlwZXNdLnhtbFBLAQItABQABgAIAAAAIQA4/SH/1gAAAJQB&#10;AAALAAAAAAAAAAAAAAAAAC8BAABfcmVscy8ucmVsc1BLAQItABQABgAIAAAAIQC3MxE7zgEAAHoD&#10;AAAOAAAAAAAAAAAAAAAAAC4CAABkcnMvZTJvRG9jLnhtbFBLAQItABQABgAIAAAAIQD+aD1o4QAA&#10;AAkBAAAPAAAAAAAAAAAAAAAAACgEAABkcnMvZG93bnJldi54bWxQSwUGAAAAAAQABADzAAAANg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3A5C0BAB" wp14:editId="352FC3D7">
                <wp:simplePos x="0" y="0"/>
                <wp:positionH relativeFrom="column">
                  <wp:posOffset>3886835</wp:posOffset>
                </wp:positionH>
                <wp:positionV relativeFrom="paragraph">
                  <wp:posOffset>212725</wp:posOffset>
                </wp:positionV>
                <wp:extent cx="7620" cy="286385"/>
                <wp:effectExtent l="38100" t="0" r="49530" b="37465"/>
                <wp:wrapNone/>
                <wp:docPr id="24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BDD8E" id="AutoShape 172" o:spid="_x0000_s1026" type="#_x0000_t32" style="position:absolute;margin-left:306.05pt;margin-top:16.75pt;width:.6pt;height:22.5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xE7zgEAAHoDAAAOAAAAZHJzL2Uyb0RvYy54bWysU8Fu2zAMvQ/YPwi6L04yJMuMOD2k6y7d&#10;FqDdBzCSbAuTRYFU4uTvJ6lp1q23Yj4Iokk+Pj5S65vT4MTREFv0jZxNplIYr1Bb3zXy5+Pdh5UU&#10;HMFrcOhNI8+G5c3m/bv1GGozxx6dNiQSiOd6DI3sYwx1VbHqzQA8wWB8crZIA8RkUldpgjGhD66a&#10;T6fLakTSgVAZ5vT39skpNwW/bY2KP9qWTRSukYlbLCeVc5/ParOGuiMIvVUXGvAGFgNYn4peoW4h&#10;gjiQfQU1WEXI2MaJwqHCtrXKlB5SN7PpP9089BBM6SWJw+EqE/8/WPX9uPU7ytTVyT+Ee1S/WHjc&#10;9uA7Uwg8nkMa3CxLVY2B62tKNjjsSOzHb6hTDBwiFhVOLQ0ZMvUnTkXs81Vsc4pCpZ+flvM0EJUc&#10;89Xy42pR8KF+Tg3E8avBQeRLIzkS2K6PW/Q+DRVpVgrB8Z5jJgb1c0Ku6/HOOldm67wYG/l5MV+U&#10;BEZndXbmMKZuv3UkjpC3o3wXFn+FER68LmC9Af3lco9gXbqLWOSJZJNgzshcbTBaCmfSg8i3J3rO&#10;X+TLiuX15HqP+ryj7M5WGnDp47KMeYNe2iXqz5PZ/AYAAP//AwBQSwMEFAAGAAgAAAAhAAF09Hvh&#10;AAAACQEAAA8AAABkcnMvZG93bnJldi54bWxMj8FOwzAQRO9I/IO1SNyok0aYErKpgAqRS5FoEeLo&#10;xktsEdtR7LYpX485wXE1TzNvq+Vke3agMRjvEPJZBoxc65VxHcLb9ulqASxE6ZTsvSOEEwVY1udn&#10;lSyVP7pXOmxix1KJC6VE0DEOJeeh1WRlmPmBXMo+/WhlTOfYcTXKYyq3PZ9nmeBWGpcWtBzoUVP7&#10;tdlbhLj6OGnx3j7cmpft81qY76ZpVoiXF9P9HbBIU/yD4Vc/qUOdnHZ+71RgPYLI53lCEYriGlgC&#10;RF4UwHYINwsBvK74/w/qHwAAAP//AwBQSwECLQAUAAYACAAAACEAtoM4kv4AAADhAQAAEwAAAAAA&#10;AAAAAAAAAAAAAAAAW0NvbnRlbnRfVHlwZXNdLnhtbFBLAQItABQABgAIAAAAIQA4/SH/1gAAAJQB&#10;AAALAAAAAAAAAAAAAAAAAC8BAABfcmVscy8ucmVsc1BLAQItABQABgAIAAAAIQC3MxE7zgEAAHoD&#10;AAAOAAAAAAAAAAAAAAAAAC4CAABkcnMvZTJvRG9jLnhtbFBLAQItABQABgAIAAAAIQABdPR74QAA&#10;AAkBAAAPAAAAAAAAAAAAAAAAACgEAABkcnMvZG93bnJldi54bWxQSwUGAAAAAAQABADzAAAANg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78386E18" wp14:editId="4C506C3E">
                <wp:simplePos x="0" y="0"/>
                <wp:positionH relativeFrom="column">
                  <wp:posOffset>2919095</wp:posOffset>
                </wp:positionH>
                <wp:positionV relativeFrom="paragraph">
                  <wp:posOffset>212725</wp:posOffset>
                </wp:positionV>
                <wp:extent cx="7620" cy="286385"/>
                <wp:effectExtent l="38100" t="0" r="49530" b="37465"/>
                <wp:wrapNone/>
                <wp:docPr id="23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CA2CF" id="AutoShape 171" o:spid="_x0000_s1026" type="#_x0000_t32" style="position:absolute;margin-left:229.85pt;margin-top:16.75pt;width:.6pt;height:22.55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xE7zgEAAHoDAAAOAAAAZHJzL2Uyb0RvYy54bWysU8Fu2zAMvQ/YPwi6L04yJMuMOD2k6y7d&#10;FqDdBzCSbAuTRYFU4uTvJ6lp1q23Yj4Iokk+Pj5S65vT4MTREFv0jZxNplIYr1Bb3zXy5+Pdh5UU&#10;HMFrcOhNI8+G5c3m/bv1GGozxx6dNiQSiOd6DI3sYwx1VbHqzQA8wWB8crZIA8RkUldpgjGhD66a&#10;T6fLakTSgVAZ5vT39skpNwW/bY2KP9qWTRSukYlbLCeVc5/ParOGuiMIvVUXGvAGFgNYn4peoW4h&#10;gjiQfQU1WEXI2MaJwqHCtrXKlB5SN7PpP9089BBM6SWJw+EqE/8/WPX9uPU7ytTVyT+Ee1S/WHjc&#10;9uA7Uwg8nkMa3CxLVY2B62tKNjjsSOzHb6hTDBwiFhVOLQ0ZMvUnTkXs81Vsc4pCpZ+flvM0EJUc&#10;89Xy42pR8KF+Tg3E8avBQeRLIzkS2K6PW/Q+DRVpVgrB8Z5jJgb1c0Ku6/HOOldm67wYG/l5MV+U&#10;BEZndXbmMKZuv3UkjpC3o3wXFn+FER68LmC9Af3lco9gXbqLWOSJZJNgzshcbTBaCmfSg8i3J3rO&#10;X+TLiuX15HqP+ryj7M5WGnDp47KMeYNe2iXqz5PZ/AYAAP//AwBQSwMEFAAGAAgAAAAhADqcb8Xh&#10;AAAACQEAAA8AAABkcnMvZG93bnJldi54bWxMj8FOwzAQRO9I/IO1SNyoA23dJmRTARUiF5BoEeLo&#10;xia2iNdR7LYpX485wXE1TzNvy9XoOnbQQ7CeEK4nGTBNjVeWWoS37ePVEliIkpTsPGmEkw6wqs7P&#10;Slkof6RXfdjElqUSCoVEMDH2BeehMdrJMPG9ppR9+sHJmM6h5WqQx1TuOn6TZYI7aSktGNnrB6Ob&#10;r83eIcT1x8mI9+Y+ty/bp2dhv+u6XiNeXox3t8CiHuMfDL/6SR2q5LTze1KBdQizeb5IKMJ0OgeW&#10;gJnIcmA7hMVSAK9K/v+D6gcAAP//AwBQSwECLQAUAAYACAAAACEAtoM4kv4AAADhAQAAEwAAAAAA&#10;AAAAAAAAAAAAAAAAW0NvbnRlbnRfVHlwZXNdLnhtbFBLAQItABQABgAIAAAAIQA4/SH/1gAAAJQB&#10;AAALAAAAAAAAAAAAAAAAAC8BAABfcmVscy8ucmVsc1BLAQItABQABgAIAAAAIQC3MxE7zgEAAHoD&#10;AAAOAAAAAAAAAAAAAAAAAC4CAABkcnMvZTJvRG9jLnhtbFBLAQItABQABgAIAAAAIQA6nG/F4QAA&#10;AAkBAAAPAAAAAAAAAAAAAAAAACgEAABkcnMvZG93bnJldi54bWxQSwUGAAAAAAQABADzAAAANg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27E479CB" wp14:editId="2CDD9795">
                <wp:simplePos x="0" y="0"/>
                <wp:positionH relativeFrom="column">
                  <wp:posOffset>1910715</wp:posOffset>
                </wp:positionH>
                <wp:positionV relativeFrom="paragraph">
                  <wp:posOffset>212725</wp:posOffset>
                </wp:positionV>
                <wp:extent cx="7620" cy="286385"/>
                <wp:effectExtent l="38100" t="0" r="49530" b="37465"/>
                <wp:wrapNone/>
                <wp:docPr id="22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B75CB" id="AutoShape 170" o:spid="_x0000_s1026" type="#_x0000_t32" style="position:absolute;margin-left:150.45pt;margin-top:16.75pt;width:.6pt;height:22.5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xE7zgEAAHoDAAAOAAAAZHJzL2Uyb0RvYy54bWysU8Fu2zAMvQ/YPwi6L04yJMuMOD2k6y7d&#10;FqDdBzCSbAuTRYFU4uTvJ6lp1q23Yj4Iokk+Pj5S65vT4MTREFv0jZxNplIYr1Bb3zXy5+Pdh5UU&#10;HMFrcOhNI8+G5c3m/bv1GGozxx6dNiQSiOd6DI3sYwx1VbHqzQA8wWB8crZIA8RkUldpgjGhD66a&#10;T6fLakTSgVAZ5vT39skpNwW/bY2KP9qWTRSukYlbLCeVc5/ParOGuiMIvVUXGvAGFgNYn4peoW4h&#10;gjiQfQU1WEXI2MaJwqHCtrXKlB5SN7PpP9089BBM6SWJw+EqE/8/WPX9uPU7ytTVyT+Ee1S/WHjc&#10;9uA7Uwg8nkMa3CxLVY2B62tKNjjsSOzHb6hTDBwiFhVOLQ0ZMvUnTkXs81Vsc4pCpZ+flvM0EJUc&#10;89Xy42pR8KF+Tg3E8avBQeRLIzkS2K6PW/Q+DRVpVgrB8Z5jJgb1c0Ku6/HOOldm67wYG/l5MV+U&#10;BEZndXbmMKZuv3UkjpC3o3wXFn+FER68LmC9Af3lco9gXbqLWOSJZJNgzshcbTBaCmfSg8i3J3rO&#10;X+TLiuX15HqP+ryj7M5WGnDp47KMeYNe2iXqz5PZ/AYAAP//AwBQSwMEFAAGAAgAAAAhADkh9Xfh&#10;AAAACQEAAA8AAABkcnMvZG93bnJldi54bWxMj8FOwzAMhu9IvENkJG4s2SrKVppOwIToBSQ2hDhm&#10;TWgiGqdqsq3b02NO42bLn35/f7kcfcf2ZoguoITpRAAz2ATtsJXwsXm+mQOLSaFWXUAj4WgiLKvL&#10;i1IVOhzw3ezXqWUUgrFQEmxKfcF5bKzxKk5Cb5Bu32HwKtE6tFwP6kDhvuMzIXLulUP6YFVvnqxp&#10;ftY7LyGtvo42/2weF+5t8/Kau1Nd1yspr6/Gh3tgyYzpDMOfPqlDRU7bsEMdWSchE2JBKA3ZLTAC&#10;MjGbAttKuJvnwKuS/29Q/QIAAP//AwBQSwECLQAUAAYACAAAACEAtoM4kv4AAADhAQAAEwAAAAAA&#10;AAAAAAAAAAAAAAAAW0NvbnRlbnRfVHlwZXNdLnhtbFBLAQItABQABgAIAAAAIQA4/SH/1gAAAJQB&#10;AAALAAAAAAAAAAAAAAAAAC8BAABfcmVscy8ucmVsc1BLAQItABQABgAIAAAAIQC3MxE7zgEAAHoD&#10;AAAOAAAAAAAAAAAAAAAAAC4CAABkcnMvZTJvRG9jLnhtbFBLAQItABQABgAIAAAAIQA5IfV34QAA&#10;AAkBAAAPAAAAAAAAAAAAAAAAACgEAABkcnMvZG93bnJldi54bWxQSwUGAAAAAAQABADzAAAANg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032129F4" wp14:editId="14B847CB">
                <wp:simplePos x="0" y="0"/>
                <wp:positionH relativeFrom="column">
                  <wp:posOffset>959485</wp:posOffset>
                </wp:positionH>
                <wp:positionV relativeFrom="paragraph">
                  <wp:posOffset>212725</wp:posOffset>
                </wp:positionV>
                <wp:extent cx="7620" cy="286385"/>
                <wp:effectExtent l="38100" t="0" r="49530" b="37465"/>
                <wp:wrapNone/>
                <wp:docPr id="21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478452" id="AutoShape 169" o:spid="_x0000_s1026" type="#_x0000_t32" style="position:absolute;margin-left:75.55pt;margin-top:16.75pt;width:.6pt;height:22.55pt;z-index:25207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xE7zgEAAHoDAAAOAAAAZHJzL2Uyb0RvYy54bWysU8Fu2zAMvQ/YPwi6L04yJMuMOD2k6y7d&#10;FqDdBzCSbAuTRYFU4uTvJ6lp1q23Yj4Iokk+Pj5S65vT4MTREFv0jZxNplIYr1Bb3zXy5+Pdh5UU&#10;HMFrcOhNI8+G5c3m/bv1GGozxx6dNiQSiOd6DI3sYwx1VbHqzQA8wWB8crZIA8RkUldpgjGhD66a&#10;T6fLakTSgVAZ5vT39skpNwW/bY2KP9qWTRSukYlbLCeVc5/ParOGuiMIvVUXGvAGFgNYn4peoW4h&#10;gjiQfQU1WEXI2MaJwqHCtrXKlB5SN7PpP9089BBM6SWJw+EqE/8/WPX9uPU7ytTVyT+Ee1S/WHjc&#10;9uA7Uwg8nkMa3CxLVY2B62tKNjjsSOzHb6hTDBwiFhVOLQ0ZMvUnTkXs81Vsc4pCpZ+flvM0EJUc&#10;89Xy42pR8KF+Tg3E8avBQeRLIzkS2K6PW/Q+DRVpVgrB8Z5jJgb1c0Ku6/HOOldm67wYG/l5MV+U&#10;BEZndXbmMKZuv3UkjpC3o3wXFn+FER68LmC9Af3lco9gXbqLWOSJZJNgzshcbTBaCmfSg8i3J3rO&#10;X+TLiuX15HqP+ryj7M5WGnDp47KMeYNe2iXqz5PZ/AYAAP//AwBQSwMEFAAGAAgAAAAhABdij0bg&#10;AAAACQEAAA8AAABkcnMvZG93bnJldi54bWxMj8FOwzAQRO9I/IO1SNyok0YJJcSpgAqRS5FoEeLo&#10;xktsEa+j2G1Tvh73BMfRPs28rZaT7dkBR28cCUhnCTCk1ilDnYD37fPNApgPkpTsHaGAE3pY1pcX&#10;lSyVO9IbHjahY7GEfCkF6BCGknPfarTSz9yAFG9fbrQyxDh2XI3yGMttz+dJUnArDcUFLQd80th+&#10;b/ZWQFh9nnTx0T7emdfty7owP03TrIS4vpoe7oEFnMIfDGf9qA51dNq5PSnP+pjzNI2ogCzLgZ2B&#10;fJ4B2wm4XRTA64r//6D+BQAA//8DAFBLAQItABQABgAIAAAAIQC2gziS/gAAAOEBAAATAAAAAAAA&#10;AAAAAAAAAAAAAABbQ29udGVudF9UeXBlc10ueG1sUEsBAi0AFAAGAAgAAAAhADj9If/WAAAAlAEA&#10;AAsAAAAAAAAAAAAAAAAALwEAAF9yZWxzLy5yZWxzUEsBAi0AFAAGAAgAAAAhALczETvOAQAAegMA&#10;AA4AAAAAAAAAAAAAAAAALgIAAGRycy9lMm9Eb2MueG1sUEsBAi0AFAAGAAgAAAAhABdij0bgAAAA&#10;CQEAAA8AAAAAAAAAAAAAAAAAKAQAAGRycy9kb3ducmV2LnhtbFBLBQYAAAAABAAEAPMAAAA1BQAA&#10;AAA=&#10;">
                <v:stroke endarrow="block"/>
              </v:shape>
            </w:pict>
          </mc:Fallback>
        </mc:AlternateContent>
      </w:r>
      <w:r w:rsidR="00013092" w:rsidRPr="0001309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013092" w:rsidRPr="0001309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013092" w:rsidRPr="0001309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="00013092" w:rsidRPr="00013092">
        <w:rPr>
          <w:rFonts w:ascii="TH SarabunPSK" w:eastAsia="SimSun" w:hAnsi="TH SarabunPSK" w:cs="TH SarabunPSK"/>
          <w:sz w:val="32"/>
          <w:szCs w:val="32"/>
          <w:lang w:eastAsia="zh-CN"/>
        </w:rPr>
        <w:tab/>
      </w:r>
    </w:p>
    <w:p w14:paraId="3A56A147" w14:textId="77777777" w:rsidR="00013092" w:rsidRPr="00013092" w:rsidRDefault="00013092" w:rsidP="00013092">
      <w:pPr>
        <w:spacing w:after="0" w:line="240" w:lineRule="auto"/>
        <w:jc w:val="thaiDistribute"/>
        <w:rPr>
          <w:rFonts w:ascii="TH SarabunPSK" w:eastAsia="SimSun" w:hAnsi="TH SarabunPSK" w:cs="TH SarabunPSK"/>
          <w:sz w:val="32"/>
          <w:szCs w:val="32"/>
          <w:cs/>
          <w:lang w:eastAsia="zh-CN"/>
        </w:rPr>
      </w:pPr>
      <w:r w:rsidRPr="0001309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01309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01309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01309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 </w:t>
      </w:r>
      <w:r w:rsidRPr="0001309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</w:r>
      <w:r w:rsidRPr="00013092">
        <w:rPr>
          <w:rFonts w:ascii="TH SarabunPSK" w:eastAsia="SimSun" w:hAnsi="TH SarabunPSK" w:cs="TH SarabunPSK"/>
          <w:sz w:val="32"/>
          <w:szCs w:val="32"/>
          <w:cs/>
          <w:lang w:eastAsia="zh-CN"/>
        </w:rPr>
        <w:tab/>
        <w:t xml:space="preserve"> </w:t>
      </w:r>
    </w:p>
    <w:p w14:paraId="2875E5CE" w14:textId="2CE32501" w:rsidR="00013092" w:rsidRPr="00013092" w:rsidRDefault="009A4777" w:rsidP="00013092">
      <w:pPr>
        <w:tabs>
          <w:tab w:val="left" w:pos="5222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6576" behindDoc="0" locked="0" layoutInCell="1" allowOverlap="1" wp14:anchorId="2A533AE0" wp14:editId="5E2AD967">
                <wp:simplePos x="0" y="0"/>
                <wp:positionH relativeFrom="column">
                  <wp:posOffset>-311785</wp:posOffset>
                </wp:positionH>
                <wp:positionV relativeFrom="paragraph">
                  <wp:posOffset>-1905</wp:posOffset>
                </wp:positionV>
                <wp:extent cx="691515" cy="1076325"/>
                <wp:effectExtent l="0" t="0" r="0" b="9525"/>
                <wp:wrapNone/>
                <wp:docPr id="20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707C2" w14:textId="77777777" w:rsidR="00EA6781" w:rsidRPr="00C35C31" w:rsidRDefault="00EA6781" w:rsidP="00013092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ยุทธศาสตร์การพัฒนา อบต.วังมะปรางเหนือ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33AE0" id="Text Box 131" o:spid="_x0000_s1103" type="#_x0000_t202" style="position:absolute;margin-left:-24.55pt;margin-top:-.15pt;width:54.45pt;height:84.7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Z1HAIAADMEAAAOAAAAZHJzL2Uyb0RvYy54bWysU9uO2yAQfa/Uf0C8N7azuexacVbbbFNV&#10;2l6kbT8AY2yjYoYCiZ1+fQfszaa3l6o8IIaBMzNnzmxuh06Ro7BOgi5oNkspEZpDJXVT0C+f96+u&#10;KXGe6Yop0KKgJ+Ho7fbli01vcjGHFlQlLEEQ7fLeFLT13uRJ4ngrOuZmYIRGZw22Yx5N2ySVZT2i&#10;dyqZp+kq6cFWxgIXzuHt/eik24hf14L7j3XthCeqoJibj7uNexn2ZLtheWOZaSWf0mD/kEXHpMag&#10;Z6h75hk5WPkbVCe5BQe1n3HoEqhryUWsAavJ0l+qeWyZEbEWJMeZM03u/8HyD8dH88kSP7yGARsY&#10;i3DmAfhXRzTsWqYbcWct9K1gFQbOAmVJb1w+fQ1Uu9wFkLJ/DxU2mR08RKChtl1gBeskiI4NOJ1J&#10;F4MnHC9XN9kyW1LC0ZWl69XVfBlDsPzpt7HOvxXQkXAoqMWmRnR2fHA+ZMPypychmAMlq71UKhq2&#10;KXfKkiNDAezjmtB/eqY06TGVq2U6EvBXiDSuP0F00qOSlewKen1+xPJA2xtdRZ15JtV4xpSVnngM&#10;1I0k+qEciKwKul6HCIHXEqoTMmthVC5OGh5asN8p6VG1BXXfDswKStQ7jd25yRaLIPNoLJbrORr2&#10;0lNeepjmCFVQT8l43PlxNA7GyqbFSKMeNNxhR2sZyX7OasoflRl7ME1RkP6lHV89z/r2BwAAAP//&#10;AwBQSwMEFAAGAAgAAAAhAEODj6HcAAAACAEAAA8AAABkcnMvZG93bnJldi54bWxMj8FOwzAQRO9I&#10;/IO1SNxapwlEJMSpAKkS4kabCzc33iYR8Tqy3Sb9e5YT3HY0T7Mz1Xaxo7igD4MjBZt1AgKpdWag&#10;TkFz2K2eQISoyejRESq4YoBtfXtT6dK4mT7xso+d4BAKpVbQxziVUoa2R6vD2k1I7J2ctzqy9J00&#10;Xs8cbkeZJkkurR6IP/R6wrce2+/92Sp4z1/jFzbmw2Rp5uZGtv40BqXu75aXZxARl/gHw299rg41&#10;dzq6M5kgRgWrh2LDKB8ZCPYfC15yZC4vUpB1Jf8PqH8AAAD//wMAUEsBAi0AFAAGAAgAAAAhALaD&#10;OJL+AAAA4QEAABMAAAAAAAAAAAAAAAAAAAAAAFtDb250ZW50X1R5cGVzXS54bWxQSwECLQAUAAYA&#10;CAAAACEAOP0h/9YAAACUAQAACwAAAAAAAAAAAAAAAAAvAQAAX3JlbHMvLnJlbHNQSwECLQAUAAYA&#10;CAAAACEASFi2dRwCAAAzBAAADgAAAAAAAAAAAAAAAAAuAgAAZHJzL2Uyb0RvYy54bWxQSwECLQAU&#10;AAYACAAAACEAQ4OPodwAAAAIAQAADwAAAAAAAAAAAAAAAAB2BAAAZHJzL2Rvd25yZXYueG1sUEsF&#10;BgAAAAAEAAQA8wAAAH8FAAAAAA==&#10;" strokeweight=".5pt">
                <v:textbox>
                  <w:txbxContent>
                    <w:p w14:paraId="7ED707C2" w14:textId="77777777" w:rsidR="00EA6781" w:rsidRPr="00C35C31" w:rsidRDefault="00EA6781" w:rsidP="00013092">
                      <w:pPr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ยุทธศาสตร์การพัฒนา อบต.วังมะปรางเหนือ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560676EC" wp14:editId="24C7A53D">
                <wp:simplePos x="0" y="0"/>
                <wp:positionH relativeFrom="column">
                  <wp:posOffset>5467985</wp:posOffset>
                </wp:positionH>
                <wp:positionV relativeFrom="paragraph">
                  <wp:posOffset>64135</wp:posOffset>
                </wp:positionV>
                <wp:extent cx="789940" cy="851535"/>
                <wp:effectExtent l="0" t="0" r="0" b="5715"/>
                <wp:wrapNone/>
                <wp:docPr id="19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020C4" w14:textId="77777777" w:rsidR="00EA6781" w:rsidRPr="006E6325" w:rsidRDefault="00EA6781" w:rsidP="00013092">
                            <w:pPr>
                              <w:tabs>
                                <w:tab w:val="left" w:pos="993"/>
                              </w:tabs>
                              <w:rPr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6.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การ</w:t>
                            </w:r>
                            <w:r w:rsidRPr="006E6325"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พัฒนา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ด้านการเมืองการบริหาร</w:t>
                            </w:r>
                          </w:p>
                          <w:p w14:paraId="3C35E136" w14:textId="77777777" w:rsidR="00EA6781" w:rsidRPr="006E6325" w:rsidRDefault="00EA6781" w:rsidP="00013092">
                            <w:pPr>
                              <w:rPr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676EC" id="Text Box 225" o:spid="_x0000_s1104" type="#_x0000_t202" style="position:absolute;margin-left:430.55pt;margin-top:5.05pt;width:62.2pt;height:67.05pt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DArGQIAADIEAAAOAAAAZHJzL2Uyb0RvYy54bWysU9tu2zAMfR+wfxD0vthJkzYx4hRdugwD&#10;ugvQ7QMUWY6FyaJGKbGzrx8lp2l2exmmB4EUqUPykFze9q1hB4Vegy35eJRzpqyESttdyb983rya&#10;c+aDsJUwYFXJj8rz29XLF8vOFWoCDZhKISMQ64vOlbwJwRVZ5mWjWuFH4JQlYw3YikAq7rIKRUfo&#10;rckmeX6ddYCVQ5DKe3q9H4x8lfDrWsnwsa69CsyUnHIL6cZ0b+OdrZai2KFwjZanNMQ/ZNEKbSno&#10;GepeBMH2qH+DarVE8FCHkYQ2g7rWUqUaqJpx/ks1j41wKtVC5Hh3psn/P1j54fDoPiEL/WvoqYGp&#10;CO8eQH71zMK6EXan7hCha5SoKPA4UpZ1zhenr5FqX/gIsu3eQ0VNFvsACaivsY2sUJ2M0KkBxzPp&#10;qg9M0uPNfLGYkkWSaT4bz65mKYIonj479OGtgpZFoeRIPU3g4vDgQ0xGFE8uMZYHo6uNNiYpuNuu&#10;DbKDoP5v0jmh/+RmLOtKfn01y4f6/wqRp/MniFYHGmSjW6ri7CSKyNobW6UxC0KbQaaUjT3RGJkb&#10;OAz9tme6ipTECJHWLVRHIhZhGFxaNBIawO+cdTS0Jfff9gIVZ+adpeYsxtNIZUjKdHYzIQUvLdtL&#10;i7CSoEoeOBvEdRg2Y+9Q7xqKNIyDhTtqaK0T2c9ZnfKnwUw9OC1RnPxLPXk9r/rqBwAAAP//AwBQ&#10;SwMEFAAGAAgAAAAhAM4tFqLeAAAACgEAAA8AAABkcnMvZG93bnJldi54bWxMj0FPwzAMhe9I/IfI&#10;k7ixtN1WldJ0AiQkxI3RC7es8dpqjVMl2Vr+PeYEJ8t+T8/fq/aLHcUVfRgcKUjXCQik1pmBOgXN&#10;5+t9ASJETUaPjlDBNwbY17c3lS6Nm+kDr4fYCQ6hUGoFfYxTKWVoe7Q6rN2ExNrJeasjr76TxuuZ&#10;w+0osyTJpdUD8YdeT/jSY3s+XKyCt/w5fmFj3s0m27i5ka0/jUGpu9Xy9Agi4hL/zPCLz+hQM9PR&#10;XcgEMSoo8jRlKwsJTzY8FLsdiCMfttsMZF3J/xXqHwAAAP//AwBQSwECLQAUAAYACAAAACEAtoM4&#10;kv4AAADhAQAAEwAAAAAAAAAAAAAAAAAAAAAAW0NvbnRlbnRfVHlwZXNdLnhtbFBLAQItABQABgAI&#10;AAAAIQA4/SH/1gAAAJQBAAALAAAAAAAAAAAAAAAAAC8BAABfcmVscy8ucmVsc1BLAQItABQABgAI&#10;AAAAIQCbbDArGQIAADIEAAAOAAAAAAAAAAAAAAAAAC4CAABkcnMvZTJvRG9jLnhtbFBLAQItABQA&#10;BgAIAAAAIQDOLRai3gAAAAoBAAAPAAAAAAAAAAAAAAAAAHMEAABkcnMvZG93bnJldi54bWxQSwUG&#10;AAAAAAQABADzAAAAfgUAAAAA&#10;" strokeweight=".5pt">
                <v:textbox>
                  <w:txbxContent>
                    <w:p w14:paraId="494020C4" w14:textId="77777777" w:rsidR="00EA6781" w:rsidRPr="006E6325" w:rsidRDefault="00EA6781" w:rsidP="00013092">
                      <w:pPr>
                        <w:tabs>
                          <w:tab w:val="left" w:pos="993"/>
                        </w:tabs>
                        <w:rPr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Cs w:val="22"/>
                        </w:rPr>
                        <w:t>6.</w:t>
                      </w: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การ</w:t>
                      </w:r>
                      <w:r w:rsidRPr="006E6325"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พัฒนา</w:t>
                      </w: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ด้านการเมืองการบริหาร</w:t>
                      </w:r>
                    </w:p>
                    <w:p w14:paraId="3C35E136" w14:textId="77777777" w:rsidR="00EA6781" w:rsidRPr="006E6325" w:rsidRDefault="00EA6781" w:rsidP="00013092">
                      <w:pPr>
                        <w:rPr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510D1A85" wp14:editId="3C59F086">
                <wp:simplePos x="0" y="0"/>
                <wp:positionH relativeFrom="column">
                  <wp:posOffset>4507865</wp:posOffset>
                </wp:positionH>
                <wp:positionV relativeFrom="paragraph">
                  <wp:posOffset>64135</wp:posOffset>
                </wp:positionV>
                <wp:extent cx="845185" cy="851535"/>
                <wp:effectExtent l="0" t="0" r="0" b="5715"/>
                <wp:wrapNone/>
                <wp:docPr id="18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18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892B97" w14:textId="77777777" w:rsidR="00EA6781" w:rsidRPr="006E6325" w:rsidRDefault="00EA6781" w:rsidP="00013092">
                            <w:pPr>
                              <w:tabs>
                                <w:tab w:val="left" w:pos="993"/>
                              </w:tabs>
                              <w:rPr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5.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การพัฒนาคุณภาพชีวิตและสังคมเพื่อการอยู่ดีมีสุข</w:t>
                            </w:r>
                          </w:p>
                          <w:p w14:paraId="645A3711" w14:textId="77777777" w:rsidR="00EA6781" w:rsidRPr="006E6325" w:rsidRDefault="00EA6781" w:rsidP="00013092">
                            <w:pPr>
                              <w:rPr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0D1A85" id="Text Box 224" o:spid="_x0000_s1105" type="#_x0000_t202" style="position:absolute;margin-left:354.95pt;margin-top:5.05pt;width:66.55pt;height:67.05pt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EWGwIAADIEAAAOAAAAZHJzL2Uyb0RvYy54bWysU9tu2zAMfR+wfxD0vthO4zY14hRdugwD&#10;ugvQ7QNkWbaFyaImKbG7rx8lu2l2exmmB4EUqUPykNzcjL0iR2GdBF3SbJFSIjSHWuq2pF8+71+t&#10;KXGe6Zop0KKkj8LRm+3LF5vBFGIJHahaWIIg2hWDKWnnvSmSxPFO9MwtwAiNxgZszzyqtk1qywZE&#10;71WyTNPLZABbGwtcOIevd5ORbiN+0wjuPzaNE56okmJuPt423lW4k+2GFa1lppN8ToP9QxY9kxqD&#10;nqDumGfkYOVvUL3kFhw0fsGhT6BpJBexBqwmS3+p5qFjRsRakBxnTjS5/wfLPxwfzCdL/PgaRmxg&#10;LMKZe+BfHdGw65huxa21MHSC1Rg4C5Qlg3HF/DVQ7QoXQKrhPdTYZHbwEIHGxvaBFayTIDo24PFE&#10;uhg94fi4XuXZOqeEo2mdZ/lFHiOw4umzsc6/FdCTIJTUYk8jODveOx+SYcWTS4jlQMl6L5WKim2r&#10;nbLkyLD/+3hm9J/clCZDSS8v8nSq/68QaTx/guilx0FWsscqTk6sCKy90XUcM8+kmmRMWemZxsDc&#10;xKEfq5HIuqRX1yFCoLWC+hGJtTANLi4aCh3Y75QMOLQldd8OzApK1DuNzbnOVqsw5VFZ5VdLVOy5&#10;pTq3MM0RqqSekknc+WkzDsbKtsNI0zhouMWGNjKS/ZzVnD8OZuzBvERh8s/16PW86tsfAAAA//8D&#10;AFBLAwQUAAYACAAAACEA2dTDjd0AAAAKAQAADwAAAGRycy9kb3ducmV2LnhtbEyPwU7DMBBE70j8&#10;g7VI3KjdJCptiFMBEhLiRsmFmxtvkwh7HcVuE/6e5QTHnXmanan2i3figlMcAmlYrxQIpDbYgToN&#10;zcfL3RZETIascYFQwzdG2NfXV5UpbZjpHS+H1AkOoVgaDX1KYyllbHv0Jq7CiMTeKUzeJD6nTtrJ&#10;zBzuncyU2khvBuIPvRnxucf263D2Gl43T+kTG/tm8ywPcyPb6eSi1rc3y+MDiIRL+oPhtz5Xh5o7&#10;HcOZbBROw73a7RhlQ61BMLAtch53ZKEoMpB1Jf9PqH8AAAD//wMAUEsBAi0AFAAGAAgAAAAhALaD&#10;OJL+AAAA4QEAABMAAAAAAAAAAAAAAAAAAAAAAFtDb250ZW50X1R5cGVzXS54bWxQSwECLQAUAAYA&#10;CAAAACEAOP0h/9YAAACUAQAACwAAAAAAAAAAAAAAAAAvAQAAX3JlbHMvLnJlbHNQSwECLQAUAAYA&#10;CAAAACEA6jjRFhsCAAAyBAAADgAAAAAAAAAAAAAAAAAuAgAAZHJzL2Uyb0RvYy54bWxQSwECLQAU&#10;AAYACAAAACEA2dTDjd0AAAAKAQAADwAAAAAAAAAAAAAAAAB1BAAAZHJzL2Rvd25yZXYueG1sUEsF&#10;BgAAAAAEAAQA8wAAAH8FAAAAAA==&#10;" strokeweight=".5pt">
                <v:textbox>
                  <w:txbxContent>
                    <w:p w14:paraId="77892B97" w14:textId="77777777" w:rsidR="00EA6781" w:rsidRPr="006E6325" w:rsidRDefault="00EA6781" w:rsidP="00013092">
                      <w:pPr>
                        <w:tabs>
                          <w:tab w:val="left" w:pos="993"/>
                        </w:tabs>
                        <w:rPr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Cs w:val="22"/>
                        </w:rPr>
                        <w:t>5.</w:t>
                      </w: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การพัฒนาคุณภาพชีวิตและสังคมเพื่อการอยู่ดีมีสุข</w:t>
                      </w:r>
                    </w:p>
                    <w:p w14:paraId="645A3711" w14:textId="77777777" w:rsidR="00EA6781" w:rsidRPr="006E6325" w:rsidRDefault="00EA6781" w:rsidP="00013092">
                      <w:pPr>
                        <w:rPr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7EBF3189" wp14:editId="2D819EAC">
                <wp:simplePos x="0" y="0"/>
                <wp:positionH relativeFrom="column">
                  <wp:posOffset>3411855</wp:posOffset>
                </wp:positionH>
                <wp:positionV relativeFrom="paragraph">
                  <wp:posOffset>64135</wp:posOffset>
                </wp:positionV>
                <wp:extent cx="939800" cy="873125"/>
                <wp:effectExtent l="0" t="0" r="0" b="3175"/>
                <wp:wrapNone/>
                <wp:docPr id="17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2E28A5" w14:textId="77777777" w:rsidR="00EA6781" w:rsidRPr="006E6325" w:rsidRDefault="00EA6781" w:rsidP="00013092">
                            <w:pPr>
                              <w:tabs>
                                <w:tab w:val="left" w:pos="993"/>
                              </w:tabs>
                              <w:rPr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4.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การพัฒนาด้านสิ่งแวดล้อมและจัดการทรัพยากรธรรมชาติ</w:t>
                            </w:r>
                          </w:p>
                          <w:p w14:paraId="30DA059A" w14:textId="77777777" w:rsidR="00EA6781" w:rsidRPr="006E6325" w:rsidRDefault="00EA6781" w:rsidP="00013092">
                            <w:pPr>
                              <w:rPr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F3189" id="Text Box 223" o:spid="_x0000_s1106" type="#_x0000_t202" style="position:absolute;margin-left:268.65pt;margin-top:5.05pt;width:74pt;height:68.7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RsFGAIAADIEAAAOAAAAZHJzL2Uyb0RvYy54bWysU9tu2zAMfR+wfxD0vti5tYkRp+jSZRjQ&#10;XYBuH6DIcixMFjVKid19/Sg5TbPbyzA9CKRIHZKH5Oqmbw07KvQabMnHo5wzZSVU2u5L/uXz9tWC&#10;Mx+ErYQBq0r+qDy/Wb98sepcoSbQgKkUMgKxvuhcyZsQXJFlXjaqFX4ETlky1oCtCKTiPqtQdITe&#10;mmyS51dZB1g5BKm8p9e7wcjXCb+ulQwf69qrwEzJKbeQbkz3Lt7ZeiWKPQrXaHlKQ/xDFq3QloKe&#10;oe5EEOyA+jeoVksED3UYSWgzqGstVaqBqhnnv1Tz0AinUi1Ejndnmvz/g5Ufjg/uE7LQv4aeGpiK&#10;8O4e5FfPLGwaYffqFhG6RomKAo8jZVnnfHH6Gqn2hY8gu+49VNRkcQiQgPoa28gK1ckInRrweCZd&#10;9YFJelxOl4ucLJJMi+vpeDJPEUTx9NmhD28VtCwKJUfqaQIXx3sfYjKieHKJsTwYXW21MUnB/W5j&#10;kB0F9X+bzgn9JzdjWVfyq+k8H+r/K0Sezp8gWh1okI1uqYqzkygia29slcYsCG0GmVI29kRjZG7g&#10;MPS7nukqAsQIkdYdVI9ELMIwuLRoJDSA3znraGhL7r8dBCrOzDtLzVmOZ7M45UmZza8npOClZXdp&#10;EVYSVMkDZ4O4CcNmHBzqfUORhnGwcEsNrXUi+zmrU/40mKkHpyWKk3+pJ6/nVV//AAAA//8DAFBL&#10;AwQUAAYACAAAACEAWKkeE90AAAAKAQAADwAAAGRycy9kb3ducmV2LnhtbEyPwU7DMBBE70j8g7VI&#10;3KjThqZViFMBUiXEjZILNzfeJhH2OrLdJv17lhMcd+Zpdqbazc6KC4Y4eFKwXGQgkFpvBuoUNJ/7&#10;hy2ImDQZbT2hgitG2NW3N5UujZ/oAy+H1AkOoVhqBX1KYyllbHt0Oi78iMTeyQenE5+hkyboicOd&#10;lassK6TTA/GHXo/42mP7fTg7BW/FS/rCxrybfJX7qZFtONmo1P3d/PwEIuGc/mD4rc/VoeZOR38m&#10;E4VVsM43OaNsZEsQDBTbNQtHFh43Bci6kv8n1D8AAAD//wMAUEsBAi0AFAAGAAgAAAAhALaDOJL+&#10;AAAA4QEAABMAAAAAAAAAAAAAAAAAAAAAAFtDb250ZW50X1R5cGVzXS54bWxQSwECLQAUAAYACAAA&#10;ACEAOP0h/9YAAACUAQAACwAAAAAAAAAAAAAAAAAvAQAAX3JlbHMvLnJlbHNQSwECLQAUAAYACAAA&#10;ACEAB7UbBRgCAAAyBAAADgAAAAAAAAAAAAAAAAAuAgAAZHJzL2Uyb0RvYy54bWxQSwECLQAUAAYA&#10;CAAAACEAWKkeE90AAAAKAQAADwAAAAAAAAAAAAAAAAByBAAAZHJzL2Rvd25yZXYueG1sUEsFBgAA&#10;AAAEAAQA8wAAAHwFAAAAAA==&#10;" strokeweight=".5pt">
                <v:textbox>
                  <w:txbxContent>
                    <w:p w14:paraId="272E28A5" w14:textId="77777777" w:rsidR="00EA6781" w:rsidRPr="006E6325" w:rsidRDefault="00EA6781" w:rsidP="00013092">
                      <w:pPr>
                        <w:tabs>
                          <w:tab w:val="left" w:pos="993"/>
                        </w:tabs>
                        <w:rPr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Cs w:val="22"/>
                        </w:rPr>
                        <w:t>4.</w:t>
                      </w: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การพัฒนาด้านสิ่งแวดล้อมและจัดการทรัพยากรธรรมชาติ</w:t>
                      </w:r>
                    </w:p>
                    <w:p w14:paraId="30DA059A" w14:textId="77777777" w:rsidR="00EA6781" w:rsidRPr="006E6325" w:rsidRDefault="00EA6781" w:rsidP="00013092">
                      <w:pPr>
                        <w:rPr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07DC5114" wp14:editId="7241D71A">
                <wp:simplePos x="0" y="0"/>
                <wp:positionH relativeFrom="column">
                  <wp:posOffset>2479040</wp:posOffset>
                </wp:positionH>
                <wp:positionV relativeFrom="paragraph">
                  <wp:posOffset>64135</wp:posOffset>
                </wp:positionV>
                <wp:extent cx="789940" cy="873125"/>
                <wp:effectExtent l="0" t="0" r="0" b="3175"/>
                <wp:wrapNone/>
                <wp:docPr id="16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87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49545" w14:textId="77777777" w:rsidR="00EA6781" w:rsidRPr="006E6325" w:rsidRDefault="00EA6781" w:rsidP="00013092">
                            <w:pPr>
                              <w:tabs>
                                <w:tab w:val="left" w:pos="993"/>
                              </w:tabs>
                              <w:rPr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3.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การพัฒนาด้านการศึ</w:t>
                            </w:r>
                            <w:r>
                              <w:rPr>
                                <w:rFonts w:hint="cs"/>
                                <w:szCs w:val="22"/>
                                <w:cs/>
                              </w:rPr>
                              <w:t>กษาศาสนาและวัฒนธรรม</w:t>
                            </w:r>
                          </w:p>
                          <w:p w14:paraId="25BF4A7D" w14:textId="77777777" w:rsidR="00EA6781" w:rsidRPr="006E6325" w:rsidRDefault="00EA6781" w:rsidP="00013092">
                            <w:pPr>
                              <w:rPr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C5114" id="Text Box 222" o:spid="_x0000_s1107" type="#_x0000_t202" style="position:absolute;margin-left:195.2pt;margin-top:5.05pt;width:62.2pt;height:68.75pt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D4GAIAADIEAAAOAAAAZHJzL2Uyb0RvYy54bWysU9tu2zAMfR+wfxD0vthJkzYx4hRdugwD&#10;ugvQ7QMUWY6FyaJGKbGzrx8lp2l2exmmB4EUqUPykFze9q1hB4Vegy35eJRzpqyESttdyb983rya&#10;c+aDsJUwYFXJj8rz29XLF8vOFWoCDZhKISMQ64vOlbwJwRVZ5mWjWuFH4JQlYw3YikAq7rIKRUfo&#10;rckmeX6ddYCVQ5DKe3q9H4x8lfDrWsnwsa69CsyUnHIL6cZ0b+OdrZai2KFwjZanNMQ/ZNEKbSno&#10;GepeBMH2qH+DarVE8FCHkYQ2g7rWUqUaqJpx/ks1j41wKtVC5Hh3psn/P1j54fDoPiEL/WvoqYGp&#10;CO8eQH71zMK6EXan7hCha5SoKPA4UpZ1zhenr5FqX/gIsu3eQ0VNFvsACaivsY2sUJ2M0KkBxzPp&#10;qg9M0uPNfLGYkkWSaX5zNZ7MUgRRPH126MNbBS2LQsmReprAxeHBh5iMKJ5cYiwPRlcbbUxScLdd&#10;G2QHQf3fpHNC/8nNWNaV/Ppqlg/1/xUiT+dPEK0ONMhGt1TF2UkUkbU3tkpjFoQ2g0wpG3uiMTI3&#10;cBj6bc90RQCJ5EjrFqojEYswDC4tGgkN4HfOOhrakvtve4GKM/POUnMW42mkMiRlOruZkIKXlu2l&#10;RVhJUCUPnA3iOgybsXeodw1FGsbBwh01tNaJ7OesTvnTYKYenJYoTv6lnryeV331AwAA//8DAFBL&#10;AwQUAAYACAAAACEAv2Enst0AAAAKAQAADwAAAGRycy9kb3ducmV2LnhtbEyPzU7DMBCE70i8g7VI&#10;3KidJoQ2xKkACQlxo+TCzY23SYR/ItttwtuznOhxZz7NztS7xRp2xhBH7yRkKwEMXef16HoJ7efr&#10;3QZYTMppZbxDCT8YYddcX9Wq0n52H3jep55RiIuVkjCkNFWcx25Aq+LKT+jIO/pgVaIz9FwHNVO4&#10;NXwtRMmtGh19GNSELwN23/uTlfBWPqcvbPW7zte5n1vehaOJUt7eLE+PwBIu6R+Gv/pUHRrqdPAn&#10;pyMzEvKtKAglQ2TACLjPCtpyIKF4KIE3Nb+c0PwCAAD//wMAUEsBAi0AFAAGAAgAAAAhALaDOJL+&#10;AAAA4QEAABMAAAAAAAAAAAAAAAAAAAAAAFtDb250ZW50X1R5cGVzXS54bWxQSwECLQAUAAYACAAA&#10;ACEAOP0h/9YAAACUAQAACwAAAAAAAAAAAAAAAAAvAQAAX3JlbHMvLnJlbHNQSwECLQAUAAYACAAA&#10;ACEADbAQ+BgCAAAyBAAADgAAAAAAAAAAAAAAAAAuAgAAZHJzL2Uyb0RvYy54bWxQSwECLQAUAAYA&#10;CAAAACEAv2Enst0AAAAKAQAADwAAAAAAAAAAAAAAAAByBAAAZHJzL2Rvd25yZXYueG1sUEsFBgAA&#10;AAAEAAQA8wAAAHwFAAAAAA==&#10;" strokeweight=".5pt">
                <v:textbox>
                  <w:txbxContent>
                    <w:p w14:paraId="58649545" w14:textId="77777777" w:rsidR="00EA6781" w:rsidRPr="006E6325" w:rsidRDefault="00EA6781" w:rsidP="00013092">
                      <w:pPr>
                        <w:tabs>
                          <w:tab w:val="left" w:pos="993"/>
                        </w:tabs>
                        <w:rPr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Cs w:val="22"/>
                        </w:rPr>
                        <w:t>3.</w:t>
                      </w: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การพัฒนาด้านการศึ</w:t>
                      </w:r>
                      <w:r>
                        <w:rPr>
                          <w:rFonts w:hint="cs"/>
                          <w:szCs w:val="22"/>
                          <w:cs/>
                        </w:rPr>
                        <w:t>กษาศาสนาและวัฒนธรรม</w:t>
                      </w:r>
                    </w:p>
                    <w:p w14:paraId="25BF4A7D" w14:textId="77777777" w:rsidR="00EA6781" w:rsidRPr="006E6325" w:rsidRDefault="00EA6781" w:rsidP="00013092">
                      <w:pPr>
                        <w:rPr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2A1F2CEE" wp14:editId="68AEEEFD">
                <wp:simplePos x="0" y="0"/>
                <wp:positionH relativeFrom="column">
                  <wp:posOffset>1550670</wp:posOffset>
                </wp:positionH>
                <wp:positionV relativeFrom="paragraph">
                  <wp:posOffset>39370</wp:posOffset>
                </wp:positionV>
                <wp:extent cx="789940" cy="897890"/>
                <wp:effectExtent l="0" t="0" r="0" b="0"/>
                <wp:wrapNone/>
                <wp:docPr id="15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130DB" w14:textId="77777777" w:rsidR="00EA6781" w:rsidRPr="006E6325" w:rsidRDefault="00EA6781" w:rsidP="00013092">
                            <w:pPr>
                              <w:tabs>
                                <w:tab w:val="left" w:pos="993"/>
                              </w:tabs>
                              <w:rPr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2.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การพัฒนาด้านเศรษฐกิจและการ</w:t>
                            </w:r>
                            <w:r>
                              <w:rPr>
                                <w:rFonts w:hint="cs"/>
                                <w:szCs w:val="22"/>
                                <w:cs/>
                              </w:rPr>
                              <w:t>ท่องเที่ยว</w:t>
                            </w:r>
                          </w:p>
                          <w:p w14:paraId="269C110F" w14:textId="77777777" w:rsidR="00EA6781" w:rsidRPr="006E6325" w:rsidRDefault="00EA6781" w:rsidP="00013092">
                            <w:pPr>
                              <w:rPr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F2CEE" id="Text Box 221" o:spid="_x0000_s1108" type="#_x0000_t202" style="position:absolute;margin-left:122.1pt;margin-top:3.1pt;width:62.2pt;height:70.7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vCoGAIAADIEAAAOAAAAZHJzL2Uyb0RvYy54bWysU9tu2zAMfR+wfxD0vtjJ0jYx4hRdugwD&#10;ugvQ7QNkWY6FyaJGKbG7ry8lp2nQbS/D9CCIonRInkOurofOsINCr8GWfDrJOVNWQq3truTfv23f&#10;LDjzQdhaGLCq5A/K8+v161er3hVqBi2YWiEjEOuL3pW8DcEVWeZlqzrhJ+CUJWcD2IlAJu6yGkVP&#10;6J3JZnl+mfWAtUOQynu6vR2dfJ3wm0bJ8KVpvArMlJxyC2nHtFdxz9YrUexQuFbLYxriH7LohLYU&#10;9AR1K4Jge9S/QXVaInhowkRCl0HTaKlSDVTNNH9RzX0rnEq1EDnenWjy/w9Wfj7cu6/IwvAOBhIw&#10;FeHdHcgfnlnYtMLu1A0i9K0SNQWeRsqy3vni+DVS7QsfQar+E9QkstgHSEBDg11khepkhE4CPJxI&#10;V0Ngki6vFsvlnDySXIslWUmUTBRPnx368EFBx+Kh5EiaJnBxuPMhJiOKpycxlgej6602Jhm4qzYG&#10;2UGQ/tu0Uv4vnhnL+pJfvr3Ix/r/CpGn9SeITgdqZKM7quL0SBSRtfe2Tm0WhDbjmVI29khjZG7k&#10;MAzVwHRNALMYIdJaQf1AxCKMjUuDRocW8BdnPTVtyf3PvUDFmfloSZzldB6pDMmYX1zNyMBzT3Xu&#10;EVYSVMkDZ+NxE8bJ2DvUu5Yije1g4YYEbXQi+zmrY/7UmEmD4xDFzj+306vnUV8/AgAA//8DAFBL&#10;AwQUAAYACAAAACEAdKjgKNwAAAAJAQAADwAAAGRycy9kb3ducmV2LnhtbEyPwUrEMBCG74LvEEbw&#10;5qa2JS616aKCIN7c7cVbtplti8mkNNltfXvHk56G4f/455t6t3onLjjHMZCG+00GAqkLdqReQ3t4&#10;vduCiMmQNS4QavjGCLvm+qo2lQ0LfeBln3rBJRQro2FIaaqkjN2A3sRNmJA4O4XZm8Tr3Es7m4XL&#10;vZN5linpzUh8YTATvgzYfe3PXsObek6f2Np3W+RFWFrZzScXtb69WZ8eQSRc0x8Mv/qsDg07HcOZ&#10;bBROQ16WOaMaFA/OC7VVII4Mlg8KZFPL/x80PwAAAP//AwBQSwECLQAUAAYACAAAACEAtoM4kv4A&#10;AADhAQAAEwAAAAAAAAAAAAAAAAAAAAAAW0NvbnRlbnRfVHlwZXNdLnhtbFBLAQItABQABgAIAAAA&#10;IQA4/SH/1gAAAJQBAAALAAAAAAAAAAAAAAAAAC8BAABfcmVscy8ucmVsc1BLAQItABQABgAIAAAA&#10;IQAO0vCoGAIAADIEAAAOAAAAAAAAAAAAAAAAAC4CAABkcnMvZTJvRG9jLnhtbFBLAQItABQABgAI&#10;AAAAIQB0qOAo3AAAAAkBAAAPAAAAAAAAAAAAAAAAAHIEAABkcnMvZG93bnJldi54bWxQSwUGAAAA&#10;AAQABADzAAAAewUAAAAA&#10;" strokeweight=".5pt">
                <v:textbox>
                  <w:txbxContent>
                    <w:p w14:paraId="376130DB" w14:textId="77777777" w:rsidR="00EA6781" w:rsidRPr="006E6325" w:rsidRDefault="00EA6781" w:rsidP="00013092">
                      <w:pPr>
                        <w:tabs>
                          <w:tab w:val="left" w:pos="993"/>
                        </w:tabs>
                        <w:rPr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Cs w:val="22"/>
                        </w:rPr>
                        <w:t>2.</w:t>
                      </w: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การพัฒนาด้านเศรษฐกิจและการ</w:t>
                      </w:r>
                      <w:r>
                        <w:rPr>
                          <w:rFonts w:hint="cs"/>
                          <w:szCs w:val="22"/>
                          <w:cs/>
                        </w:rPr>
                        <w:t>ท่องเที่ยว</w:t>
                      </w:r>
                    </w:p>
                    <w:p w14:paraId="269C110F" w14:textId="77777777" w:rsidR="00EA6781" w:rsidRPr="006E6325" w:rsidRDefault="00EA6781" w:rsidP="00013092">
                      <w:pPr>
                        <w:rPr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090B76F0" wp14:editId="7FF31D1C">
                <wp:simplePos x="0" y="0"/>
                <wp:positionH relativeFrom="column">
                  <wp:posOffset>555625</wp:posOffset>
                </wp:positionH>
                <wp:positionV relativeFrom="paragraph">
                  <wp:posOffset>39370</wp:posOffset>
                </wp:positionV>
                <wp:extent cx="789940" cy="897890"/>
                <wp:effectExtent l="0" t="0" r="0" b="0"/>
                <wp:wrapNone/>
                <wp:docPr id="14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5490C" w14:textId="77777777" w:rsidR="00EA6781" w:rsidRPr="006E6325" w:rsidRDefault="00EA6781" w:rsidP="00013092">
                            <w:pPr>
                              <w:tabs>
                                <w:tab w:val="left" w:pos="993"/>
                              </w:tabs>
                              <w:rPr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1.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Cs w:val="22"/>
                                <w:cs/>
                              </w:rPr>
                              <w:t>การพัฒนาด้านโครงสร้างพื้นฐาน</w:t>
                            </w:r>
                          </w:p>
                          <w:p w14:paraId="2290389D" w14:textId="77777777" w:rsidR="00EA6781" w:rsidRPr="006E6325" w:rsidRDefault="00EA6781" w:rsidP="00013092">
                            <w:pPr>
                              <w:rPr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B76F0" id="Text Box 220" o:spid="_x0000_s1109" type="#_x0000_t202" style="position:absolute;margin-left:43.75pt;margin-top:3.1pt;width:62.2pt;height:70.7pt;z-index:25212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VEGAIAADIEAAAOAAAAZHJzL2Uyb0RvYy54bWysU9tu2zAMfR+wfxD0vjhJ0zYx4hRdugwD&#10;ugvQ7QNkWbaFyaJGKbG7rx8lp2nQbS/D9CCIonRInkOub4bOsINCr8EWfDaZcqashErbpuDfvu7e&#10;LDnzQdhKGLCq4I/K85vN61fr3uVqDi2YSiEjEOvz3hW8DcHlWeZlqzrhJ+CUJWcN2IlAJjZZhaIn&#10;9M5k8+n0KusBK4cglfd0ezc6+Sbh17WS4XNdexWYKTjlFtKOaS/jnm3WIm9QuFbLYxriH7LohLYU&#10;9AR1J4Jge9S/QXVaIniow0RCl0Fda6lSDVTNbPqimodWOJVqIXK8O9Hk/x+s/HR4cF+QheEtDCRg&#10;KsK7e5DfPbOwbYVt1C0i9K0SFQWeRcqy3vn8+DVS7XMfQcr+I1QkstgHSEBDjV1khepkhE4CPJ5I&#10;V0Ngki6vl6vVgjySXMsVWUmUTORPnx368F5Bx+Kh4EiaJnBxuPchJiPypycxlgejq502JhnYlFuD&#10;7CBI/11aKf8Xz4xlfcGvLi6nY/1/hZim9SeITgdqZKM7quL0SOSRtXe2Sm0WhDbjmVI29khjZG7k&#10;MAzlwHRFABcxQqS1hOqRiEUYG5cGjQ4t4E/Oemragvsfe4GKM/PBkjir2SJSGZKxuLyek4HnnvLc&#10;I6wkqIIHzsbjNoyTsXeom5Yije1g4ZYErXUi+zmrY/7UmEmD4xDFzj+306vnUd/8AgAA//8DAFBL&#10;AwQUAAYACAAAACEACTt4qdwAAAAIAQAADwAAAGRycy9kb3ducmV2LnhtbEyPwU7DMBBE70j8g7VI&#10;3KiTFNIS4lSAhIS4UXLh5sbbJMJeR7bbhL9nOcFxNU8zb+vd4qw4Y4ijJwX5KgOB1HkzUq+g/Xi5&#10;2YKISZPR1hMq+MYIu+byotaV8TO943mfesElFCutYEhpqqSM3YBOx5WfkDg7+uB04jP00gQ9c7mz&#10;ssiyUjo9Ei8MesLnAbuv/ckpeC2f0ie25s2si7WfW9mFo41KXV8tjw8gEi7pD4ZffVaHhp0O/kQm&#10;Cqtgu7ljUkFZgOC4yPN7EAfmbjclyKaW/x9ofgAAAP//AwBQSwECLQAUAAYACAAAACEAtoM4kv4A&#10;AADhAQAAEwAAAAAAAAAAAAAAAAAAAAAAW0NvbnRlbnRfVHlwZXNdLnhtbFBLAQItABQABgAIAAAA&#10;IQA4/SH/1gAAAJQBAAALAAAAAAAAAAAAAAAAAC8BAABfcmVscy8ucmVsc1BLAQItABQABgAIAAAA&#10;IQCunAVEGAIAADIEAAAOAAAAAAAAAAAAAAAAAC4CAABkcnMvZTJvRG9jLnhtbFBLAQItABQABgAI&#10;AAAAIQAJO3ip3AAAAAgBAAAPAAAAAAAAAAAAAAAAAHIEAABkcnMvZG93bnJldi54bWxQSwUGAAAA&#10;AAQABADzAAAAewUAAAAA&#10;" strokeweight=".5pt">
                <v:textbox>
                  <w:txbxContent>
                    <w:p w14:paraId="63C5490C" w14:textId="77777777" w:rsidR="00EA6781" w:rsidRPr="006E6325" w:rsidRDefault="00EA6781" w:rsidP="00013092">
                      <w:pPr>
                        <w:tabs>
                          <w:tab w:val="left" w:pos="993"/>
                        </w:tabs>
                        <w:rPr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Cs w:val="22"/>
                        </w:rPr>
                        <w:t>1.</w:t>
                      </w:r>
                      <w:r>
                        <w:rPr>
                          <w:rFonts w:ascii="TH SarabunIT๙" w:hAnsi="TH SarabunIT๙" w:cs="TH SarabunIT๙" w:hint="cs"/>
                          <w:szCs w:val="22"/>
                          <w:cs/>
                        </w:rPr>
                        <w:t>การพัฒนาด้านโครงสร้างพื้นฐาน</w:t>
                      </w:r>
                    </w:p>
                    <w:p w14:paraId="2290389D" w14:textId="77777777" w:rsidR="00EA6781" w:rsidRPr="006E6325" w:rsidRDefault="00EA6781" w:rsidP="00013092">
                      <w:pPr>
                        <w:rPr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FDCE7A" w14:textId="77777777" w:rsidR="00013092" w:rsidRPr="00013092" w:rsidRDefault="00013092" w:rsidP="00013092">
      <w:pPr>
        <w:tabs>
          <w:tab w:val="left" w:pos="5222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1CE6F278" w14:textId="77777777" w:rsidR="00013092" w:rsidRPr="00013092" w:rsidRDefault="00013092" w:rsidP="00013092">
      <w:pPr>
        <w:tabs>
          <w:tab w:val="left" w:pos="5222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62F09865" w14:textId="2FBD801A" w:rsidR="00013092" w:rsidRPr="00013092" w:rsidRDefault="009A4777" w:rsidP="00013092">
      <w:pPr>
        <w:tabs>
          <w:tab w:val="left" w:pos="5222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17DE8BD0" wp14:editId="4B44F6D1">
                <wp:simplePos x="0" y="0"/>
                <wp:positionH relativeFrom="column">
                  <wp:posOffset>5850890</wp:posOffset>
                </wp:positionH>
                <wp:positionV relativeFrom="paragraph">
                  <wp:posOffset>127635</wp:posOffset>
                </wp:positionV>
                <wp:extent cx="7620" cy="540385"/>
                <wp:effectExtent l="38100" t="0" r="49530" b="31115"/>
                <wp:wrapNone/>
                <wp:docPr id="13" name="Auto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540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4B35E" id="AutoShape 189" o:spid="_x0000_s1026" type="#_x0000_t32" style="position:absolute;margin-left:460.7pt;margin-top:10.05pt;width:.6pt;height:42.55pt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GTzgEAAHoDAAAOAAAAZHJzL2Uyb0RvYy54bWysU01v2zAMvQ/YfxB0X5xkS9cacXpI1126&#10;LUC7H8BIsi1MFgVSiZN/P0l1s69bMR8E0SQfHx+p9e1pcOJoiC36Ri5mcymMV6it7xr5/en+3bUU&#10;HMFrcOhNI8+G5e3m7Zv1GGqzxB6dNiQSiOd6DI3sYwx1VbHqzQA8w2B8crZIA8RkUldpgjGhD65a&#10;zudX1YikA6EyzOnv3bNTbgp+2xoVv7UtmyhcIxO3WE4q5z6f1WYNdUcQeqsmGvAKFgNYn4peoO4g&#10;gjiQ/QdqsIqQsY0zhUOFbWuVKT2kbhbzv7p57CGY0ksSh8NFJv5/sOrrcet3lKmrk38MD6h+sPC4&#10;7cF3phB4Ooc0uEWWqhoD15eUbHDYkdiPX1CnGDhELCqcWhoyZOpPnIrY54vY5hSFSj8/Xi3TQFRy&#10;rD7M31+vCj7UL6mBOH42OIh8aSRHAtv1cYvep6EiLUohOD5wzMSgfknIdT3eW+fKbJ0XYyNvVstV&#10;SWB0VmdnDmPq9ltH4gh5O8o3sfgjjPDgdQHrDehP0z2CdekuYpEnkk2COSNztcFoKZxJDyLfnuk5&#10;P8mXFcvryfUe9XlH2Z2tNODSx7SMeYN+t0vUryez+QkAAP//AwBQSwMEFAAGAAgAAAAhACaOJAzg&#10;AAAACgEAAA8AAABkcnMvZG93bnJldi54bWxMj8FOwzAQRO9I/IO1SNyoHQsiEuJUQIXIhUq0CHF0&#10;Y5NYxOsodtuUr2c5wXE1TzNvq+XsB3awU3QBFWQLAcxiG4zDTsHb9unqFlhMGo0eAloFJxthWZ+f&#10;Vbo04Yiv9rBJHaMSjKVW0Kc0lpzHtrdex0UYLVL2GSavE51Tx82kj1TuBy6FyLnXDmmh16N97G37&#10;tdl7BWn1cerz9/ahcOvt80vuvpumWSl1eTHf3wFLdk5/MPzqkzrU5LQLezSRDQoKmV0TqkCKDBgB&#10;hZQ5sB2R4kYCryv+/4X6BwAA//8DAFBLAQItABQABgAIAAAAIQC2gziS/gAAAOEBAAATAAAAAAAA&#10;AAAAAAAAAAAAAABbQ29udGVudF9UeXBlc10ueG1sUEsBAi0AFAAGAAgAAAAhADj9If/WAAAAlAEA&#10;AAsAAAAAAAAAAAAAAAAALwEAAF9yZWxzLy5yZWxzUEsBAi0AFAAGAAgAAAAhAL0vMZPOAQAAegMA&#10;AA4AAAAAAAAAAAAAAAAALgIAAGRycy9lMm9Eb2MueG1sUEsBAi0AFAAGAAgAAAAhACaOJAzgAAAA&#10;CgEAAA8AAAAAAAAAAAAAAAAAKAQAAGRycy9kb3ducmV2LnhtbFBLBQYAAAAABAAEAPMAAAA1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4FA66DFF" wp14:editId="415B7AEE">
                <wp:simplePos x="0" y="0"/>
                <wp:positionH relativeFrom="column">
                  <wp:posOffset>4939030</wp:posOffset>
                </wp:positionH>
                <wp:positionV relativeFrom="paragraph">
                  <wp:posOffset>113030</wp:posOffset>
                </wp:positionV>
                <wp:extent cx="7620" cy="540385"/>
                <wp:effectExtent l="38100" t="0" r="49530" b="31115"/>
                <wp:wrapNone/>
                <wp:docPr id="12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540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AA47F" id="AutoShape 187" o:spid="_x0000_s1026" type="#_x0000_t32" style="position:absolute;margin-left:388.9pt;margin-top:8.9pt;width:.6pt;height:42.55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GTzgEAAHoDAAAOAAAAZHJzL2Uyb0RvYy54bWysU01v2zAMvQ/YfxB0X5xkS9cacXpI1126&#10;LUC7H8BIsi1MFgVSiZN/P0l1s69bMR8E0SQfHx+p9e1pcOJoiC36Ri5mcymMV6it7xr5/en+3bUU&#10;HMFrcOhNI8+G5e3m7Zv1GGqzxB6dNiQSiOd6DI3sYwx1VbHqzQA8w2B8crZIA8RkUldpgjGhD65a&#10;zudX1YikA6EyzOnv3bNTbgp+2xoVv7UtmyhcIxO3WE4q5z6f1WYNdUcQeqsmGvAKFgNYn4peoO4g&#10;gjiQ/QdqsIqQsY0zhUOFbWuVKT2kbhbzv7p57CGY0ksSh8NFJv5/sOrrcet3lKmrk38MD6h+sPC4&#10;7cF3phB4Ooc0uEWWqhoD15eUbHDYkdiPX1CnGDhELCqcWhoyZOpPnIrY54vY5hSFSj8/Xi3TQFRy&#10;rD7M31+vCj7UL6mBOH42OIh8aSRHAtv1cYvep6EiLUohOD5wzMSgfknIdT3eW+fKbJ0XYyNvVstV&#10;SWB0VmdnDmPq9ltH4gh5O8o3sfgjjPDgdQHrDehP0z2CdekuYpEnkk2COSNztcFoKZxJDyLfnuk5&#10;P8mXFcvryfUe9XlH2Z2tNODSx7SMeYN+t0vUryez+QkAAP//AwBQSwMEFAAGAAgAAAAhAE+cucTg&#10;AAAACgEAAA8AAABkcnMvZG93bnJldi54bWxMj8FOwzAQRO9I/IO1SNyoQw8xSeNUQIXIBaS2CHF0&#10;Yze2iNdR7LYpX8/2BKfV7oxm31TLyffsaMboAkq4n2XADLZBO+wkfGxf7h6AxaRQqz6gkXA2EZb1&#10;9VWlSh1OuDbHTeoYhWAslQSb0lByHltrvIqzMBgkbR9GrxKtY8f1qE4U7ns+z7Kce+WQPlg1mGdr&#10;2u/NwUtIq6+zzT/bp8K9b1/fcvfTNM1Kytub6XEBLJkp/Znhgk/oUBPTLhxQR9ZLEEIQeiLhMskg&#10;REHldnTI5gXwuuL/K9S/AAAA//8DAFBLAQItABQABgAIAAAAIQC2gziS/gAAAOEBAAATAAAAAAAA&#10;AAAAAAAAAAAAAABbQ29udGVudF9UeXBlc10ueG1sUEsBAi0AFAAGAAgAAAAhADj9If/WAAAAlAEA&#10;AAsAAAAAAAAAAAAAAAAALwEAAF9yZWxzLy5yZWxzUEsBAi0AFAAGAAgAAAAhAL0vMZPOAQAAegMA&#10;AA4AAAAAAAAAAAAAAAAALgIAAGRycy9lMm9Eb2MueG1sUEsBAi0AFAAGAAgAAAAhAE+cucTgAAAA&#10;CgEAAA8AAAAAAAAAAAAAAAAAKAQAAGRycy9kb3ducmV2LnhtbFBLBQYAAAAABAAEAPMAAAA1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3ED6BBC2" wp14:editId="6FFCDA50">
                <wp:simplePos x="0" y="0"/>
                <wp:positionH relativeFrom="column">
                  <wp:posOffset>3884930</wp:posOffset>
                </wp:positionH>
                <wp:positionV relativeFrom="paragraph">
                  <wp:posOffset>113030</wp:posOffset>
                </wp:positionV>
                <wp:extent cx="7620" cy="540385"/>
                <wp:effectExtent l="38100" t="0" r="49530" b="31115"/>
                <wp:wrapNone/>
                <wp:docPr id="11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540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C3C57" id="AutoShape 186" o:spid="_x0000_s1026" type="#_x0000_t32" style="position:absolute;margin-left:305.9pt;margin-top:8.9pt;width:.6pt;height:42.55pt;z-index:25209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GTzgEAAHoDAAAOAAAAZHJzL2Uyb0RvYy54bWysU01v2zAMvQ/YfxB0X5xkS9cacXpI1126&#10;LUC7H8BIsi1MFgVSiZN/P0l1s69bMR8E0SQfHx+p9e1pcOJoiC36Ri5mcymMV6it7xr5/en+3bUU&#10;HMFrcOhNI8+G5e3m7Zv1GGqzxB6dNiQSiOd6DI3sYwx1VbHqzQA8w2B8crZIA8RkUldpgjGhD65a&#10;zudX1YikA6EyzOnv3bNTbgp+2xoVv7UtmyhcIxO3WE4q5z6f1WYNdUcQeqsmGvAKFgNYn4peoO4g&#10;gjiQ/QdqsIqQsY0zhUOFbWuVKT2kbhbzv7p57CGY0ksSh8NFJv5/sOrrcet3lKmrk38MD6h+sPC4&#10;7cF3phB4Ooc0uEWWqhoD15eUbHDYkdiPX1CnGDhELCqcWhoyZOpPnIrY54vY5hSFSj8/Xi3TQFRy&#10;rD7M31+vCj7UL6mBOH42OIh8aSRHAtv1cYvep6EiLUohOD5wzMSgfknIdT3eW+fKbJ0XYyNvVstV&#10;SWB0VmdnDmPq9ltH4gh5O8o3sfgjjPDgdQHrDehP0z2CdekuYpEnkk2COSNztcFoKZxJDyLfnuk5&#10;P8mXFcvryfUe9XlH2Z2tNODSx7SMeYN+t0vUryez+QkAAP//AwBQSwMEFAAGAAgAAAAhAKzH3WHg&#10;AAAACgEAAA8AAABkcnMvZG93bnJldi54bWxMj0FPwzAMhe9I/IfISNxY2iEFVppOwITohUlsCHHM&#10;GtNGNE7VZFvHr8ec4GTZ7+n5e+Vy8r044BhdIA35LAOB1ATrqNXwtn26ugURkyFr+kCo4YQRltX5&#10;WWkKG470iodNagWHUCyMhi6loZAyNh16E2dhQGLtM4zeJF7HVtrRHDnc93KeZUp644g/dGbAxw6b&#10;r83ea0irj1On3puHhVtvn1+U+67reqX15cV0fwci4ZT+zPCLz+hQMdMu7MlG0WtQec7oiYUbnmxQ&#10;+TWX2/Ehmy9AVqX8X6H6AQAA//8DAFBLAQItABQABgAIAAAAIQC2gziS/gAAAOEBAAATAAAAAAAA&#10;AAAAAAAAAAAAAABbQ29udGVudF9UeXBlc10ueG1sUEsBAi0AFAAGAAgAAAAhADj9If/WAAAAlAEA&#10;AAsAAAAAAAAAAAAAAAAALwEAAF9yZWxzLy5yZWxzUEsBAi0AFAAGAAgAAAAhAL0vMZPOAQAAegMA&#10;AA4AAAAAAAAAAAAAAAAALgIAAGRycy9lMm9Eb2MueG1sUEsBAi0AFAAGAAgAAAAhAKzH3WHgAAAA&#10;CgEAAA8AAAAAAAAAAAAAAAAAKAQAAGRycy9kb3ducmV2LnhtbFBLBQYAAAAABAAEAPMAAAA1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4EEDDF70" wp14:editId="02B5364D">
                <wp:simplePos x="0" y="0"/>
                <wp:positionH relativeFrom="column">
                  <wp:posOffset>2888615</wp:posOffset>
                </wp:positionH>
                <wp:positionV relativeFrom="paragraph">
                  <wp:posOffset>113030</wp:posOffset>
                </wp:positionV>
                <wp:extent cx="7620" cy="540385"/>
                <wp:effectExtent l="38100" t="0" r="49530" b="31115"/>
                <wp:wrapNone/>
                <wp:docPr id="10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540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9DB2F" id="AutoShape 185" o:spid="_x0000_s1026" type="#_x0000_t32" style="position:absolute;margin-left:227.45pt;margin-top:8.9pt;width:.6pt;height:42.55pt;z-index:25209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GTzgEAAHoDAAAOAAAAZHJzL2Uyb0RvYy54bWysU01v2zAMvQ/YfxB0X5xkS9cacXpI1126&#10;LUC7H8BIsi1MFgVSiZN/P0l1s69bMR8E0SQfHx+p9e1pcOJoiC36Ri5mcymMV6it7xr5/en+3bUU&#10;HMFrcOhNI8+G5e3m7Zv1GGqzxB6dNiQSiOd6DI3sYwx1VbHqzQA8w2B8crZIA8RkUldpgjGhD65a&#10;zudX1YikA6EyzOnv3bNTbgp+2xoVv7UtmyhcIxO3WE4q5z6f1WYNdUcQeqsmGvAKFgNYn4peoO4g&#10;gjiQ/QdqsIqQsY0zhUOFbWuVKT2kbhbzv7p57CGY0ksSh8NFJv5/sOrrcet3lKmrk38MD6h+sPC4&#10;7cF3phB4Ooc0uEWWqhoD15eUbHDYkdiPX1CnGDhELCqcWhoyZOpPnIrY54vY5hSFSj8/Xi3TQFRy&#10;rD7M31+vCj7UL6mBOH42OIh8aSRHAtv1cYvep6EiLUohOD5wzMSgfknIdT3eW+fKbJ0XYyNvVstV&#10;SWB0VmdnDmPq9ltH4gh5O8o3sfgjjPDgdQHrDehP0z2CdekuYpEnkk2COSNztcFoKZxJDyLfnuk5&#10;P8mXFcvryfUe9XlH2Z2tNODSx7SMeYN+t0vUryez+QkAAP//AwBQSwMEFAAGAAgAAAAhAHn1s0Xh&#10;AAAACgEAAA8AAABkcnMvZG93bnJldi54bWxMj8FOwzAQRO9I/IO1SNyo0yoNJMSpgAqRC0i0CHF0&#10;4yWxiNdR7LYpX89yguPOPM3OlKvJ9eKAY7CeFMxnCQikxhtLrYK37ePVDYgQNRnde0IFJwywqs7P&#10;Sl0Yf6RXPGxiKziEQqEVdDEOhZSh6dDpMPMDEnuffnQ68jm20oz6yOGul4skyaTTlvhDpwd86LD5&#10;2uydgrj+OHXZe3Of25ft03Nmv+u6Xit1eTHd3YKIOMU/GH7rc3WouNPO78kE0StIl2nOKBvXPIGB&#10;dJnNQexYSBY5yKqU/ydUPwAAAP//AwBQSwECLQAUAAYACAAAACEAtoM4kv4AAADhAQAAEwAAAAAA&#10;AAAAAAAAAAAAAAAAW0NvbnRlbnRfVHlwZXNdLnhtbFBLAQItABQABgAIAAAAIQA4/SH/1gAAAJQB&#10;AAALAAAAAAAAAAAAAAAAAC8BAABfcmVscy8ucmVsc1BLAQItABQABgAIAAAAIQC9LzGTzgEAAHoD&#10;AAAOAAAAAAAAAAAAAAAAAC4CAABkcnMvZTJvRG9jLnhtbFBLAQItABQABgAIAAAAIQB59bNF4QAA&#10;AAoBAAAPAAAAAAAAAAAAAAAAACgEAABkcnMvZG93bnJldi54bWxQSwUGAAAAAAQABADzAAAANg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16A19CFD" wp14:editId="0FFBDCB6">
                <wp:simplePos x="0" y="0"/>
                <wp:positionH relativeFrom="column">
                  <wp:posOffset>1932940</wp:posOffset>
                </wp:positionH>
                <wp:positionV relativeFrom="paragraph">
                  <wp:posOffset>113030</wp:posOffset>
                </wp:positionV>
                <wp:extent cx="7620" cy="540385"/>
                <wp:effectExtent l="38100" t="0" r="49530" b="31115"/>
                <wp:wrapNone/>
                <wp:docPr id="9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540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DEAF5" id="AutoShape 184" o:spid="_x0000_s1026" type="#_x0000_t32" style="position:absolute;margin-left:152.2pt;margin-top:8.9pt;width:.6pt;height:42.55pt;z-index:25208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GTzgEAAHoDAAAOAAAAZHJzL2Uyb0RvYy54bWysU01v2zAMvQ/YfxB0X5xkS9cacXpI1126&#10;LUC7H8BIsi1MFgVSiZN/P0l1s69bMR8E0SQfHx+p9e1pcOJoiC36Ri5mcymMV6it7xr5/en+3bUU&#10;HMFrcOhNI8+G5e3m7Zv1GGqzxB6dNiQSiOd6DI3sYwx1VbHqzQA8w2B8crZIA8RkUldpgjGhD65a&#10;zudX1YikA6EyzOnv3bNTbgp+2xoVv7UtmyhcIxO3WE4q5z6f1WYNdUcQeqsmGvAKFgNYn4peoO4g&#10;gjiQ/QdqsIqQsY0zhUOFbWuVKT2kbhbzv7p57CGY0ksSh8NFJv5/sOrrcet3lKmrk38MD6h+sPC4&#10;7cF3phB4Ooc0uEWWqhoD15eUbHDYkdiPX1CnGDhELCqcWhoyZOpPnIrY54vY5hSFSj8/Xi3TQFRy&#10;rD7M31+vCj7UL6mBOH42OIh8aSRHAtv1cYvep6EiLUohOD5wzMSgfknIdT3eW+fKbJ0XYyNvVstV&#10;SWB0VmdnDmPq9ltH4gh5O8o3sfgjjPDgdQHrDehP0z2CdekuYpEnkk2COSNztcFoKZxJDyLfnuk5&#10;P8mXFcvryfUe9XlH2Z2tNODSx7SMeYN+t0vUryez+QkAAP//AwBQSwMEFAAGAAgAAAAhAOXspPrh&#10;AAAACgEAAA8AAABkcnMvZG93bnJldi54bWxMj8FOwzAQRO9I/IO1SNyoTVsCDXEqoELkAhItQhzd&#10;eEks4nUUu23K17Oc4LgzT7MzxXL0ndjjEF0gDZcTBQKpDtZRo+Ft83hxAyImQ9Z0gVDDESMsy9OT&#10;wuQ2HOgV9+vUCA6hmBsNbUp9LmWsW/QmTkKPxN5nGLxJfA6NtIM5cLjv5FSpTHrjiD+0pseHFuuv&#10;9c5rSKuPY5u91/cL97J5es7cd1VVK63Pz8a7WxAJx/QHw299rg4ld9qGHdkoOg0zNZ8zysY1T2Bg&#10;pq4yEFsW1HQBsizk/wnlDwAAAP//AwBQSwECLQAUAAYACAAAACEAtoM4kv4AAADhAQAAEwAAAAAA&#10;AAAAAAAAAAAAAAAAW0NvbnRlbnRfVHlwZXNdLnhtbFBLAQItABQABgAIAAAAIQA4/SH/1gAAAJQB&#10;AAALAAAAAAAAAAAAAAAAAC8BAABfcmVscy8ucmVsc1BLAQItABQABgAIAAAAIQC9LzGTzgEAAHoD&#10;AAAOAAAAAAAAAAAAAAAAAC4CAABkcnMvZTJvRG9jLnhtbFBLAQItABQABgAIAAAAIQDl7KT64QAA&#10;AAoBAAAPAAAAAAAAAAAAAAAAACgEAABkcnMvZG93bnJldi54bWxQSwUGAAAAAAQABADzAAAANg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51104C75" wp14:editId="7517D67F">
                <wp:simplePos x="0" y="0"/>
                <wp:positionH relativeFrom="column">
                  <wp:posOffset>959485</wp:posOffset>
                </wp:positionH>
                <wp:positionV relativeFrom="paragraph">
                  <wp:posOffset>113030</wp:posOffset>
                </wp:positionV>
                <wp:extent cx="7620" cy="540385"/>
                <wp:effectExtent l="38100" t="0" r="49530" b="31115"/>
                <wp:wrapNone/>
                <wp:docPr id="8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540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29E12" id="AutoShape 183" o:spid="_x0000_s1026" type="#_x0000_t32" style="position:absolute;margin-left:75.55pt;margin-top:8.9pt;width:.6pt;height:42.5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GTzgEAAHoDAAAOAAAAZHJzL2Uyb0RvYy54bWysU01v2zAMvQ/YfxB0X5xkS9cacXpI1126&#10;LUC7H8BIsi1MFgVSiZN/P0l1s69bMR8E0SQfHx+p9e1pcOJoiC36Ri5mcymMV6it7xr5/en+3bUU&#10;HMFrcOhNI8+G5e3m7Zv1GGqzxB6dNiQSiOd6DI3sYwx1VbHqzQA8w2B8crZIA8RkUldpgjGhD65a&#10;zudX1YikA6EyzOnv3bNTbgp+2xoVv7UtmyhcIxO3WE4q5z6f1WYNdUcQeqsmGvAKFgNYn4peoO4g&#10;gjiQ/QdqsIqQsY0zhUOFbWuVKT2kbhbzv7p57CGY0ksSh8NFJv5/sOrrcet3lKmrk38MD6h+sPC4&#10;7cF3phB4Ooc0uEWWqhoD15eUbHDYkdiPX1CnGDhELCqcWhoyZOpPnIrY54vY5hSFSj8/Xi3TQFRy&#10;rD7M31+vCj7UL6mBOH42OIh8aSRHAtv1cYvep6EiLUohOD5wzMSgfknIdT3eW+fKbJ0XYyNvVstV&#10;SWB0VmdnDmPq9ltH4gh5O8o3sfgjjPDgdQHrDehP0z2CdekuYpEnkk2COSNztcFoKZxJDyLfnuk5&#10;P8mXFcvryfUe9XlH2Z2tNODSx7SMeYN+t0vUryez+QkAAP//AwBQSwMEFAAGAAgAAAAhAJLbwKjg&#10;AAAACgEAAA8AAABkcnMvZG93bnJldi54bWxMj8FOwzAQRO9I/IO1SNyok6AGGuJUQIXIBSRahDi6&#10;8ZJYxOsodtuUr2d7gtuM9ml2plxOrhd7HIP1pCCdJSCQGm8stQreN09XtyBC1GR07wkVHDHAsjo/&#10;K3Vh/IHecL+OreAQCoVW0MU4FFKGpkOnw8wPSHz78qPTke3YSjPqA4e7XmZJkkunLfGHTg/42GHz&#10;vd45BXH1eezyj+ZhYV83zy+5/anreqXU5cV0fwci4hT/YDjV5+pQcaet35EJomc/T1NGWdzwhBMw&#10;z65BbFkk2QJkVcr/E6pfAAAA//8DAFBLAQItABQABgAIAAAAIQC2gziS/gAAAOEBAAATAAAAAAAA&#10;AAAAAAAAAAAAAABbQ29udGVudF9UeXBlc10ueG1sUEsBAi0AFAAGAAgAAAAhADj9If/WAAAAlAEA&#10;AAsAAAAAAAAAAAAAAAAALwEAAF9yZWxzLy5yZWxzUEsBAi0AFAAGAAgAAAAhAL0vMZPOAQAAegMA&#10;AA4AAAAAAAAAAAAAAAAALgIAAGRycy9lMm9Eb2MueG1sUEsBAi0AFAAGAAgAAAAhAJLbwKjgAAAA&#10;CgEAAA8AAAAAAAAAAAAAAAAAKAQAAGRycy9kb3ducmV2LnhtbFBLBQYAAAAABAAEAPMAAAA1BQAA&#10;AAA=&#10;">
                <v:stroke endarrow="block"/>
              </v:shape>
            </w:pict>
          </mc:Fallback>
        </mc:AlternateContent>
      </w:r>
    </w:p>
    <w:p w14:paraId="43133A60" w14:textId="77777777" w:rsidR="00013092" w:rsidRPr="00013092" w:rsidRDefault="00013092" w:rsidP="00013092">
      <w:pPr>
        <w:tabs>
          <w:tab w:val="left" w:pos="5222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</w:p>
    <w:p w14:paraId="53B34CFD" w14:textId="55E917D0" w:rsidR="00013092" w:rsidRPr="00013092" w:rsidRDefault="009A4777" w:rsidP="00013092">
      <w:pPr>
        <w:tabs>
          <w:tab w:val="left" w:pos="5222"/>
        </w:tabs>
        <w:spacing w:after="0" w:line="240" w:lineRule="auto"/>
        <w:rPr>
          <w:rFonts w:ascii="TH SarabunPSK" w:eastAsia="SimSun" w:hAnsi="TH SarabunPSK" w:cs="TH SarabunPSK"/>
          <w:sz w:val="32"/>
          <w:szCs w:val="32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79520755" wp14:editId="166904C8">
                <wp:simplePos x="0" y="0"/>
                <wp:positionH relativeFrom="column">
                  <wp:posOffset>5474335</wp:posOffset>
                </wp:positionH>
                <wp:positionV relativeFrom="paragraph">
                  <wp:posOffset>220345</wp:posOffset>
                </wp:positionV>
                <wp:extent cx="789940" cy="2818130"/>
                <wp:effectExtent l="0" t="0" r="0" b="1270"/>
                <wp:wrapNone/>
                <wp:docPr id="7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281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42959" w14:textId="77777777" w:rsidR="00EA6781" w:rsidRPr="006D3F18" w:rsidRDefault="00EA6781" w:rsidP="00013092">
                            <w:pPr>
                              <w:tabs>
                                <w:tab w:val="left" w:pos="993"/>
                              </w:tabs>
                              <w:rPr>
                                <w:rFonts w:ascii="TH SarabunPSK" w:hAnsi="TH SarabunPSK" w:cs="TH SarabunPSK"/>
                                <w:szCs w:val="22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u w:val="single"/>
                                <w:cs/>
                              </w:rPr>
                              <w:t>แนวทางการพัฒนา</w:t>
                            </w:r>
                          </w:p>
                          <w:p w14:paraId="7222FFE4" w14:textId="77777777" w:rsidR="00EA6781" w:rsidRDefault="00EA6781" w:rsidP="00013092">
                            <w:pPr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Cs w:val="22"/>
                              </w:rPr>
                              <w:t>1.</w:t>
                            </w: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ส่งเสริมการมีส่วนร่วมของประชาชน</w:t>
                            </w:r>
                          </w:p>
                          <w:p w14:paraId="43BFAF63" w14:textId="77777777" w:rsidR="00EA6781" w:rsidRDefault="00EA6781" w:rsidP="00013092">
                            <w:pPr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2.ส่งเสริมระบบป้องกันและบรรเทาสาธารณภัย</w:t>
                            </w:r>
                          </w:p>
                          <w:p w14:paraId="2BB82FA0" w14:textId="77777777" w:rsidR="00EA6781" w:rsidRPr="008654D9" w:rsidRDefault="00EA6781" w:rsidP="00013092">
                            <w:pP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3.ระบบการบริหารจัดการองค์กรปกครองส่วนท้องถิ่น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20755" id="Text Box 231" o:spid="_x0000_s1110" type="#_x0000_t202" style="position:absolute;margin-left:431.05pt;margin-top:17.35pt;width:62.2pt;height:221.9pt;z-index:25213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7y8GwIAADMEAAAOAAAAZHJzL2Uyb0RvYy54bWysU81u2zAMvg/YOwi6L7bTtE2MOEWXLsOA&#10;7gfo9gCKLMfCZFGjlNjd04+S0zTotsswHQRSpD6SH8nlzdAZdlDoNdiKF5OcM2Ul1NruKv7t6+bN&#10;nDMfhK2FAasq/qg8v1m9frXsXamm0IKpFTICsb7sXcXbEFyZZV62qhN+Ak5ZMjaAnQik4i6rUfSE&#10;3plsmudXWQ9YOwSpvKfXu9HIVwm/aZQMn5vGq8BMxSm3kG5M9zbe2Wopyh0K12p5TEP8Qxad0JaC&#10;nqDuRBBsj/o3qE5LBA9NmEjoMmgaLVWqgaop8hfVPLTCqVQLkePdiSb//2Dlp8OD+4IsDG9hoAam&#10;Iry7B/ndMwvrVtidukWEvlWipsBFpCzrnS+PXyPVvvQRZNt/hJqaLPYBEtDQYBdZoToZoVMDHk+k&#10;qyEwSY/X88ViRhZJpum8mBcXqSuZKJ9+O/ThvYKORaHiSE1N6OJw70PMRpRPLjGYB6PrjTYmKbjb&#10;rg2yg6AB2KSTCnjhZizrK351cZmPBPwVIk/nTxCdDjTJRncVn5+cRBlpe2frNGdBaDPKlLKxRx4j&#10;dSOJYdgOTNcEMIsRIq9bqB+JWYRxcmnTSGgBf3LW09RW3P/YC1ScmQ+WurMoZpHLkJTZ5fWUFDy3&#10;bM8twkqCqnjgbBTXYVyNvUO9aynSOA8WbqmjjU5kP2d1zJ8mM/XguEVx9M/15PW866tfAAAA//8D&#10;AFBLAwQUAAYACAAAACEATb27XN8AAAAKAQAADwAAAGRycy9kb3ducmV2LnhtbEyPwU7DMBBE70j8&#10;g7VI3KjTpE1DyKYCJCTEjZILNzfeJhH2OordJvw95gTH1TzNvK32izXiQpMfHCOsVwkI4tbpgTuE&#10;5uPlrgDhg2KtjGNC+CYP+/r6qlKldjO/0+UQOhFL2JcKoQ9hLKX0bU9W+ZUbiWN2cpNVIZ5TJ/Wk&#10;5lhujUyTJJdWDRwXejXSc0/t1+FsEV7zp/BJjX7TWZq5uZHtdDIe8fZmeXwAEWgJfzD86kd1qKPT&#10;0Z1Ze2EQijxdRxQh2+xAROC+yLcgjgibXbEFWVfy/wv1DwAAAP//AwBQSwECLQAUAAYACAAAACEA&#10;toM4kv4AAADhAQAAEwAAAAAAAAAAAAAAAAAAAAAAW0NvbnRlbnRfVHlwZXNdLnhtbFBLAQItABQA&#10;BgAIAAAAIQA4/SH/1gAAAJQBAAALAAAAAAAAAAAAAAAAAC8BAABfcmVscy8ucmVsc1BLAQItABQA&#10;BgAIAAAAIQDRt7y8GwIAADMEAAAOAAAAAAAAAAAAAAAAAC4CAABkcnMvZTJvRG9jLnhtbFBLAQIt&#10;ABQABgAIAAAAIQBNvbtc3wAAAAoBAAAPAAAAAAAAAAAAAAAAAHUEAABkcnMvZG93bnJldi54bWxQ&#10;SwUGAAAAAAQABADzAAAAgQUAAAAA&#10;" strokeweight=".5pt">
                <v:textbox>
                  <w:txbxContent>
                    <w:p w14:paraId="3E342959" w14:textId="77777777" w:rsidR="00EA6781" w:rsidRPr="006D3F18" w:rsidRDefault="00EA6781" w:rsidP="00013092">
                      <w:pPr>
                        <w:tabs>
                          <w:tab w:val="left" w:pos="993"/>
                        </w:tabs>
                        <w:rPr>
                          <w:rFonts w:ascii="TH SarabunPSK" w:hAnsi="TH SarabunPSK" w:cs="TH SarabunPSK"/>
                          <w:szCs w:val="22"/>
                          <w:u w:val="single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u w:val="single"/>
                          <w:cs/>
                        </w:rPr>
                        <w:t>แนวทางการพัฒนา</w:t>
                      </w:r>
                    </w:p>
                    <w:p w14:paraId="7222FFE4" w14:textId="77777777" w:rsidR="00EA6781" w:rsidRDefault="00EA6781" w:rsidP="00013092">
                      <w:pPr>
                        <w:rPr>
                          <w:rFonts w:ascii="TH SarabunPSK" w:hAnsi="TH SarabunPSK" w:cs="TH SarabunPSK"/>
                          <w:szCs w:val="22"/>
                        </w:rPr>
                      </w:pPr>
                      <w:r>
                        <w:rPr>
                          <w:rFonts w:ascii="TH SarabunPSK" w:hAnsi="TH SarabunPSK" w:cs="TH SarabunPSK"/>
                          <w:szCs w:val="22"/>
                        </w:rPr>
                        <w:t>1.</w:t>
                      </w: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ส่งเสริมการมีส่วนร่วมของประชาชน</w:t>
                      </w:r>
                    </w:p>
                    <w:p w14:paraId="43BFAF63" w14:textId="77777777" w:rsidR="00EA6781" w:rsidRDefault="00EA6781" w:rsidP="00013092">
                      <w:pPr>
                        <w:rPr>
                          <w:rFonts w:ascii="TH SarabunPSK" w:hAnsi="TH SarabunPSK" w:cs="TH SarabunPSK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2.ส่งเสริมระบบป้องกันและบรรเทาสาธารณภัย</w:t>
                      </w:r>
                    </w:p>
                    <w:p w14:paraId="2BB82FA0" w14:textId="77777777" w:rsidR="00EA6781" w:rsidRPr="008654D9" w:rsidRDefault="00EA6781" w:rsidP="00013092">
                      <w:pPr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3.ระบบการบริหารจัดการองค์กรปกครองส่วนท้องถิ่น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2352" behindDoc="0" locked="0" layoutInCell="1" allowOverlap="1" wp14:anchorId="5AF0381F" wp14:editId="6601F855">
                <wp:simplePos x="0" y="0"/>
                <wp:positionH relativeFrom="column">
                  <wp:posOffset>3508375</wp:posOffset>
                </wp:positionH>
                <wp:positionV relativeFrom="paragraph">
                  <wp:posOffset>198755</wp:posOffset>
                </wp:positionV>
                <wp:extent cx="789940" cy="3081020"/>
                <wp:effectExtent l="0" t="0" r="0" b="5080"/>
                <wp:wrapNone/>
                <wp:docPr id="5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308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B329B" w14:textId="77777777" w:rsidR="00EA6781" w:rsidRPr="006D3F18" w:rsidRDefault="00EA6781" w:rsidP="00013092">
                            <w:pPr>
                              <w:tabs>
                                <w:tab w:val="left" w:pos="993"/>
                              </w:tabs>
                              <w:rPr>
                                <w:rFonts w:ascii="TH SarabunPSK" w:hAnsi="TH SarabunPSK" w:cs="TH SarabunPSK"/>
                                <w:szCs w:val="22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u w:val="single"/>
                                <w:cs/>
                              </w:rPr>
                              <w:t>แนวทางการพัฒนา</w:t>
                            </w:r>
                          </w:p>
                          <w:p w14:paraId="107145B8" w14:textId="77777777" w:rsidR="00EA6781" w:rsidRDefault="00EA6781" w:rsidP="00013092">
                            <w:pPr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1.สร้างจิตสำนึกและความตระหนักในการจัดการทรัพยากรธรรมชาติและสิ่งแวดล้อม</w:t>
                            </w:r>
                          </w:p>
                          <w:p w14:paraId="648C5C6A" w14:textId="77777777" w:rsidR="00EA6781" w:rsidRDefault="00EA6781" w:rsidP="00013092">
                            <w:pPr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2.บำบัดและฟื้นฟูธรรมชาติและสิ่งแวดล้อม</w:t>
                            </w:r>
                          </w:p>
                          <w:p w14:paraId="77C22DAA" w14:textId="77777777" w:rsidR="00EA6781" w:rsidRPr="00A32774" w:rsidRDefault="00EA6781" w:rsidP="00013092">
                            <w:pP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3.บำบัดและขจัดขยะ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0381F" id="Text Box 229" o:spid="_x0000_s1111" type="#_x0000_t202" style="position:absolute;margin-left:276.25pt;margin-top:15.65pt;width:62.2pt;height:242.6pt;z-index:25213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+3SGwIAADMEAAAOAAAAZHJzL2Uyb0RvYy54bWysU81u2zAMvg/YOwi6L3bSpE2MOEWXLsOA&#10;7gfo9gCKLMfCZFGjlNjZ04+S0zTotsswHQRSpD6SH8nlbd8adlDoNdiSj0c5Z8pKqLTdlfzb182b&#10;OWc+CFsJA1aV/Kg8v129frXsXKEm0ICpFDICsb7oXMmbEFyRZV42qhV+BE5ZMtaArQik4i6rUHSE&#10;3ppskufXWQdYOQSpvKfX+8HIVwm/rpUMn+vaq8BMySm3kG5M9zbe2Wopih0K12h5SkP8Qxat0JaC&#10;nqHuRRBsj/o3qFZLBA91GEloM6hrLVWqgaoZ5y+qeWyEU6kWIse7M03+/8HKT4dH9wVZ6N9CTw1M&#10;RXj3APK7ZxbWjbA7dYcIXaNERYHHkbKsc744fY1U+8JHkG33ESpqstgHSEB9jW1khepkhE4NOJ5J&#10;V31gkh5v5ovFlCySTFf5fJxPUlcyUTz9dujDewUti0LJkZqa0MXhwYeYjSieXGIwD0ZXG21MUnC3&#10;XRtkB0EDsEknFfDCzVjWlfz6apYPBPwVIk/nTxCtDjTJRrcln5+dRBFpe2erNGdBaDPIlLKxJx4j&#10;dQOJod/2TFcEMIsRIq9bqI7ELMIwubRpJDSAPznraGpL7n/sBSrOzAdL3VmMp5HLkJTp7Ia4ZHhp&#10;2V5ahJUEVfLA2SCuw7Aae4d611CkYR4s3FFHa53Ifs7qlD9NZurBaYvi6F/qyet511e/AAAA//8D&#10;AFBLAwQUAAYACAAAACEAcT9RYN0AAAAKAQAADwAAAGRycy9kb3ducmV2LnhtbEyPy07DMBBF90j8&#10;gzVI7KjzUAxN41SAhITYUbJh58bTJMKPyHab8PcMK1iO7tG9Z5r9ag27YIiTdxLyTQYMXe/15AYJ&#10;3cfL3QOwmJTTyniHEr4xwr69vmpUrf3i3vFySAOjEhdrJWFMaa45j/2IVsWNn9FRdvLBqkRnGLgO&#10;aqFya3iRZYJbNTlaGNWMzyP2X4ezlfAqntIndvpNl0Xpl4734WSilLc36+MOWMI1/cHwq0/q0JLT&#10;0Z+djsxIqKqiIlRCmZfACBD3YgvsSEkuKuBtw/+/0P4AAAD//wMAUEsBAi0AFAAGAAgAAAAhALaD&#10;OJL+AAAA4QEAABMAAAAAAAAAAAAAAAAAAAAAAFtDb250ZW50X1R5cGVzXS54bWxQSwECLQAUAAYA&#10;CAAAACEAOP0h/9YAAACUAQAACwAAAAAAAAAAAAAAAAAvAQAAX3JlbHMvLnJlbHNQSwECLQAUAAYA&#10;CAAAACEA6TPt0hsCAAAzBAAADgAAAAAAAAAAAAAAAAAuAgAAZHJzL2Uyb0RvYy54bWxQSwECLQAU&#10;AAYACAAAACEAcT9RYN0AAAAKAQAADwAAAAAAAAAAAAAAAAB1BAAAZHJzL2Rvd25yZXYueG1sUEsF&#10;BgAAAAAEAAQA8wAAAH8FAAAAAA==&#10;" strokeweight=".5pt">
                <v:textbox>
                  <w:txbxContent>
                    <w:p w14:paraId="4A1B329B" w14:textId="77777777" w:rsidR="00EA6781" w:rsidRPr="006D3F18" w:rsidRDefault="00EA6781" w:rsidP="00013092">
                      <w:pPr>
                        <w:tabs>
                          <w:tab w:val="left" w:pos="993"/>
                        </w:tabs>
                        <w:rPr>
                          <w:rFonts w:ascii="TH SarabunPSK" w:hAnsi="TH SarabunPSK" w:cs="TH SarabunPSK"/>
                          <w:szCs w:val="22"/>
                          <w:u w:val="single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u w:val="single"/>
                          <w:cs/>
                        </w:rPr>
                        <w:t>แนวทางการพัฒนา</w:t>
                      </w:r>
                    </w:p>
                    <w:p w14:paraId="107145B8" w14:textId="77777777" w:rsidR="00EA6781" w:rsidRDefault="00EA6781" w:rsidP="00013092">
                      <w:pPr>
                        <w:rPr>
                          <w:rFonts w:ascii="TH SarabunPSK" w:hAnsi="TH SarabunPSK" w:cs="TH SarabunPSK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1.สร้างจิตสำนึกและความตระหนักในการจัดการทรัพยากรธรรมชาติและสิ่งแวดล้อม</w:t>
                      </w:r>
                    </w:p>
                    <w:p w14:paraId="648C5C6A" w14:textId="77777777" w:rsidR="00EA6781" w:rsidRDefault="00EA6781" w:rsidP="00013092">
                      <w:pPr>
                        <w:rPr>
                          <w:rFonts w:ascii="TH SarabunPSK" w:hAnsi="TH SarabunPSK" w:cs="TH SarabunPSK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2.บำบัดและฟื้นฟูธรรมชาติและสิ่งแวดล้อม</w:t>
                      </w:r>
                    </w:p>
                    <w:p w14:paraId="77C22DAA" w14:textId="77777777" w:rsidR="00EA6781" w:rsidRPr="00A32774" w:rsidRDefault="00EA6781" w:rsidP="00013092">
                      <w:pPr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3.บำบัดและขจัดขยะ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4CA5DAFF" wp14:editId="13705EA7">
                <wp:simplePos x="0" y="0"/>
                <wp:positionH relativeFrom="column">
                  <wp:posOffset>2464435</wp:posOffset>
                </wp:positionH>
                <wp:positionV relativeFrom="paragraph">
                  <wp:posOffset>184150</wp:posOffset>
                </wp:positionV>
                <wp:extent cx="897890" cy="2575560"/>
                <wp:effectExtent l="0" t="0" r="0" b="0"/>
                <wp:wrapNone/>
                <wp:docPr id="4" name="Text Box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2575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E4E11" w14:textId="77777777" w:rsidR="00EA6781" w:rsidRPr="006D3F18" w:rsidRDefault="00EA6781" w:rsidP="00013092">
                            <w:pPr>
                              <w:tabs>
                                <w:tab w:val="left" w:pos="993"/>
                              </w:tabs>
                              <w:rPr>
                                <w:rFonts w:ascii="TH SarabunPSK" w:hAnsi="TH SarabunPSK" w:cs="TH SarabunPSK"/>
                                <w:szCs w:val="22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u w:val="single"/>
                                <w:cs/>
                              </w:rPr>
                              <w:t>แนวทางการพัฒนา</w:t>
                            </w:r>
                          </w:p>
                          <w:p w14:paraId="3405ABAE" w14:textId="77777777" w:rsidR="00EA6781" w:rsidRDefault="00EA6781" w:rsidP="00013092">
                            <w:pPr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1.ส่งเสริมสนับสนุนการศึกษาของประชาชนทุกระดับ</w:t>
                            </w:r>
                          </w:p>
                          <w:p w14:paraId="58981351" w14:textId="77777777" w:rsidR="00EA6781" w:rsidRDefault="00EA6781" w:rsidP="00013092">
                            <w:pPr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2.เพิ่มช่องทางในการรับรู้ข่าวสารให้แก่ประชาชน</w:t>
                            </w:r>
                          </w:p>
                          <w:p w14:paraId="5D29F3D9" w14:textId="77777777" w:rsidR="00EA6781" w:rsidRPr="00A32774" w:rsidRDefault="00EA6781" w:rsidP="00013092">
                            <w:pP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3.ส่งเสริมศาสนาศิลปวัฒนธรรมและประเพณีภูมิปัญญาท้องถิ่น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5DAFF" id="Text Box 228" o:spid="_x0000_s1112" type="#_x0000_t202" style="position:absolute;margin-left:194.05pt;margin-top:14.5pt;width:70.7pt;height:202.8pt;z-index:25213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oeAGgIAADMEAAAOAAAAZHJzL2Uyb0RvYy54bWysU9tu2zAMfR+wfxD0vjjJcjXiFF26DAO6&#10;C9DtAxRZjoXJokYpsbOvLyWnadBtL8P0IIiidEgeHq5uusawo0KvwRZ8NBhypqyEUtt9wb9/275Z&#10;cOaDsKUwYFXBT8rzm/XrV6vW5WoMNZhSISMQ6/PWFbwOweVZ5mWtGuEH4JQlZwXYiEAm7rMSRUvo&#10;jcnGw+EsawFLhyCV93R71zv5OuFXlZLhS1V5FZgpOOUW0o5p38U9W69Evkfhai3PaYh/yKIR2lLQ&#10;C9SdCIIdUP8G1WiJ4KEKAwlNBlWlpUo1UDWj4YtqHmrhVKqFyPHuQpP/f7Dy8/HBfUUWunfQUQNT&#10;Ed7dg/zhmYVNLexe3SJCWytRUuBRpCxrnc/PXyPVPvcRZNd+gpKaLA4BElBXYRNZoToZoVMDThfS&#10;VReYpMvFcr5YkkeSazydT6ez1JVM5E+/HfrwQUHD4qHgSE1N6OJ470PMRuRPT2IwD0aXW21MMnC/&#10;2xhkR0EC2KaVCnjxzFjWFnz2djrsCfgrxDCtP0E0OpCSjW6opMsjkUfa3tsy6SwIbfozpWzsmcdI&#10;XU9i6HYd0yUBzGKEyOsOyhMxi9ArlyaNDjXgL85aUm3B/c+DQMWZ+WipO8vRZBJlnozJdD4mA689&#10;u2uPsJKgCh4464+b0I/GwaHe1xSp14OFW+popRPZz1md8ydlph6cpyhK/9pOr55nff0IAAD//wMA&#10;UEsDBBQABgAIAAAAIQBzszHj3gAAAAoBAAAPAAAAZHJzL2Rvd25yZXYueG1sTI/BTsMwEETvSPyD&#10;tUjcqNOkjdKQTQVISIgbbS7c3HibRNjrKHab8PeYExxX+zTzptov1ogrTX5wjLBeJSCIW6cH7hCa&#10;4+tDAcIHxVoZx4TwTR729e1NpUrtZv6g6yF0IoawLxVCH8JYSunbnqzyKzcSx9/ZTVaFeE6d1JOa&#10;Y7g1Mk2SXFo1cGzo1UgvPbVfh4tFeMufwyc1+l1naebmRrbT2XjE+7vl6RFEoCX8wfCrH9Whjk4n&#10;d2HthUHIimIdUYR0FzdFYJvutiBOCJtsk4OsK/l/Qv0DAAD//wMAUEsBAi0AFAAGAAgAAAAhALaD&#10;OJL+AAAA4QEAABMAAAAAAAAAAAAAAAAAAAAAAFtDb250ZW50X1R5cGVzXS54bWxQSwECLQAUAAYA&#10;CAAAACEAOP0h/9YAAACUAQAACwAAAAAAAAAAAAAAAAAvAQAAX3JlbHMvLnJlbHNQSwECLQAUAAYA&#10;CAAAACEAueqHgBoCAAAzBAAADgAAAAAAAAAAAAAAAAAuAgAAZHJzL2Uyb0RvYy54bWxQSwECLQAU&#10;AAYACAAAACEAc7Mx494AAAAKAQAADwAAAAAAAAAAAAAAAAB0BAAAZHJzL2Rvd25yZXYueG1sUEsF&#10;BgAAAAAEAAQA8wAAAH8FAAAAAA==&#10;" strokeweight=".5pt">
                <v:textbox>
                  <w:txbxContent>
                    <w:p w14:paraId="21FE4E11" w14:textId="77777777" w:rsidR="00EA6781" w:rsidRPr="006D3F18" w:rsidRDefault="00EA6781" w:rsidP="00013092">
                      <w:pPr>
                        <w:tabs>
                          <w:tab w:val="left" w:pos="993"/>
                        </w:tabs>
                        <w:rPr>
                          <w:rFonts w:ascii="TH SarabunPSK" w:hAnsi="TH SarabunPSK" w:cs="TH SarabunPSK"/>
                          <w:szCs w:val="22"/>
                          <w:u w:val="single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u w:val="single"/>
                          <w:cs/>
                        </w:rPr>
                        <w:t>แนวทางการพัฒนา</w:t>
                      </w:r>
                    </w:p>
                    <w:p w14:paraId="3405ABAE" w14:textId="77777777" w:rsidR="00EA6781" w:rsidRDefault="00EA6781" w:rsidP="00013092">
                      <w:pPr>
                        <w:rPr>
                          <w:rFonts w:ascii="TH SarabunPSK" w:hAnsi="TH SarabunPSK" w:cs="TH SarabunPSK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1.ส่งเสริมสนับสนุนการศึกษาของประชาชนทุกระดับ</w:t>
                      </w:r>
                    </w:p>
                    <w:p w14:paraId="58981351" w14:textId="77777777" w:rsidR="00EA6781" w:rsidRDefault="00EA6781" w:rsidP="00013092">
                      <w:pPr>
                        <w:rPr>
                          <w:rFonts w:ascii="TH SarabunPSK" w:hAnsi="TH SarabunPSK" w:cs="TH SarabunPSK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2.เพิ่มช่องทางในการรับรู้ข่าวสารให้แก่ประชาชน</w:t>
                      </w:r>
                    </w:p>
                    <w:p w14:paraId="5D29F3D9" w14:textId="77777777" w:rsidR="00EA6781" w:rsidRPr="00A32774" w:rsidRDefault="00EA6781" w:rsidP="00013092">
                      <w:pPr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3.ส่งเสริมศาสนาศิลปวัฒนธรรมและประเพณีภูมิปัญญาท้องถิ่น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11CF4B65" wp14:editId="00112BCC">
                <wp:simplePos x="0" y="0"/>
                <wp:positionH relativeFrom="column">
                  <wp:posOffset>4548505</wp:posOffset>
                </wp:positionH>
                <wp:positionV relativeFrom="paragraph">
                  <wp:posOffset>194310</wp:posOffset>
                </wp:positionV>
                <wp:extent cx="789940" cy="2835275"/>
                <wp:effectExtent l="0" t="0" r="0" b="3175"/>
                <wp:wrapNone/>
                <wp:docPr id="6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283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10386" w14:textId="77777777" w:rsidR="00EA6781" w:rsidRPr="006D3F18" w:rsidRDefault="00EA6781" w:rsidP="00013092">
                            <w:pPr>
                              <w:tabs>
                                <w:tab w:val="left" w:pos="993"/>
                              </w:tabs>
                              <w:rPr>
                                <w:rFonts w:ascii="TH SarabunPSK" w:hAnsi="TH SarabunPSK" w:cs="TH SarabunPSK"/>
                                <w:szCs w:val="22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u w:val="single"/>
                                <w:cs/>
                              </w:rPr>
                              <w:t>แนวทางการพัฒนา</w:t>
                            </w:r>
                          </w:p>
                          <w:p w14:paraId="6460FB1A" w14:textId="77777777" w:rsidR="00EA6781" w:rsidRDefault="00EA6781" w:rsidP="00013092">
                            <w:pPr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1.ส่งเสริมการจัดสวัสดิการและนันทนาการ</w:t>
                            </w:r>
                          </w:p>
                          <w:p w14:paraId="778E02F6" w14:textId="77777777" w:rsidR="00EA6781" w:rsidRDefault="00EA6781" w:rsidP="00013092">
                            <w:pPr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2.ส่งเสริมสุขภาพอนามัยของประชาชน</w:t>
                            </w:r>
                          </w:p>
                          <w:p w14:paraId="1E149480" w14:textId="77777777" w:rsidR="00EA6781" w:rsidRPr="00A32774" w:rsidRDefault="00EA6781" w:rsidP="00013092">
                            <w:pP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3.การรักษาความปลอดภัย ในชีวิตและทรัพย์สินของประชาชน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F4B65" id="Text Box 230" o:spid="_x0000_s1113" type="#_x0000_t202" style="position:absolute;margin-left:358.15pt;margin-top:15.3pt;width:62.2pt;height:223.25pt;z-index:252133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OFGwIAADMEAAAOAAAAZHJzL2Uyb0RvYy54bWysU9tu2zAMfR+wfxD0vthJkyYx4hRdugwD&#10;ugvQ7QMUWY6FyaJGKbG7rx8lp2l2exmmB4EUqUPykFzd9K1hR4Vegy35eJRzpqyEStt9yb983r5a&#10;cOaDsJUwYFXJH5XnN+uXL1adK9QEGjCVQkYg1hedK3kTgiuyzMtGtcKPwClLxhqwFYFU3GcVio7Q&#10;W5NN8vw66wArhyCV9/R6Nxj5OuHXtZLhY117FZgpOeUW0o3p3sU7W69EsUfhGi1PaYh/yKIV2lLQ&#10;M9SdCIIdUP8G1WqJ4KEOIwltBnWtpUo1UDXj/JdqHhrhVKqFyPHuTJP/f7Dyw/HBfUIW+tfQUwNT&#10;Ed7dg/zqmYVNI+xe3SJC1yhRUeBxpCzrnC9OXyPVvvARZNe9h4qaLA4BElBfYxtZoToZoVMDHs+k&#10;qz4wSY/zxXI5JYsk02RxNZvMZymEKJ5+O/ThrYKWRaHkSE1N6OJ470PMRhRPLjGYB6OrrTYmKbjf&#10;bQyyo6AB2KZzQv/JzVjWlfz6apYPBPwVIk/nTxCtDjTJRrclX5ydRBFpe2OrNGdBaDPIlLKxJx4j&#10;dQOJod/1TFcEMI8RIq87qB6JWYRhcmnTSGgAv3PW0dSW3H87CFScmXeWurMcTyOXISnT2XxCCl5a&#10;dpcWYSVBlTxwNoibMKzGwaHeNxRpmAcLt9TRWieyn7M65U+TmXpw2qI4+pd68nre9fUPAAAA//8D&#10;AFBLAwQUAAYACAAAACEAkpTrvN4AAAAKAQAADwAAAGRycy9kb3ducmV2LnhtbEyPwU7DMBBE70j8&#10;g7WVuFE7TZVUIU4FSEiIG20u3Nx4m0S115HtNuHvMSc4ruZp5m29X6xhN/RhdCQhWwtgSJ3TI/US&#10;2uPb4w5YiIq0Mo5QwjcG2Df3d7WqtJvpE2+H2LNUQqFSEoYYp4rz0A1oVVi7CSllZ+etiun0Pdde&#10;zancGr4RouBWjZQWBjXh64Dd5XC1Et6Ll/iFrf7Q+SZ3c8s7fzZByofV8vwELOIS/2D41U/q0CSn&#10;k7uSDsxIKLMiT6iEXBTAErDbihLYScK2LDPgTc3/v9D8AAAA//8DAFBLAQItABQABgAIAAAAIQC2&#10;gziS/gAAAOEBAAATAAAAAAAAAAAAAAAAAAAAAABbQ29udGVudF9UeXBlc10ueG1sUEsBAi0AFAAG&#10;AAgAAAAhADj9If/WAAAAlAEAAAsAAAAAAAAAAAAAAAAALwEAAF9yZWxzLy5yZWxzUEsBAi0AFAAG&#10;AAgAAAAhAI5iA4UbAgAAMwQAAA4AAAAAAAAAAAAAAAAALgIAAGRycy9lMm9Eb2MueG1sUEsBAi0A&#10;FAAGAAgAAAAhAJKU67zeAAAACgEAAA8AAAAAAAAAAAAAAAAAdQQAAGRycy9kb3ducmV2LnhtbFBL&#10;BQYAAAAABAAEAPMAAACABQAAAAA=&#10;" strokeweight=".5pt">
                <v:textbox>
                  <w:txbxContent>
                    <w:p w14:paraId="25310386" w14:textId="77777777" w:rsidR="00EA6781" w:rsidRPr="006D3F18" w:rsidRDefault="00EA6781" w:rsidP="00013092">
                      <w:pPr>
                        <w:tabs>
                          <w:tab w:val="left" w:pos="993"/>
                        </w:tabs>
                        <w:rPr>
                          <w:rFonts w:ascii="TH SarabunPSK" w:hAnsi="TH SarabunPSK" w:cs="TH SarabunPSK"/>
                          <w:szCs w:val="22"/>
                          <w:u w:val="single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u w:val="single"/>
                          <w:cs/>
                        </w:rPr>
                        <w:t>แนวทางการพัฒนา</w:t>
                      </w:r>
                    </w:p>
                    <w:p w14:paraId="6460FB1A" w14:textId="77777777" w:rsidR="00EA6781" w:rsidRDefault="00EA6781" w:rsidP="00013092">
                      <w:pPr>
                        <w:rPr>
                          <w:rFonts w:ascii="TH SarabunPSK" w:hAnsi="TH SarabunPSK" w:cs="TH SarabunPSK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1.ส่งเสริมการจัดสวัสดิการและนันทนาการ</w:t>
                      </w:r>
                    </w:p>
                    <w:p w14:paraId="778E02F6" w14:textId="77777777" w:rsidR="00EA6781" w:rsidRDefault="00EA6781" w:rsidP="00013092">
                      <w:pPr>
                        <w:rPr>
                          <w:rFonts w:ascii="TH SarabunPSK" w:hAnsi="TH SarabunPSK" w:cs="TH SarabunPSK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2.ส่งเสริมสุขภาพอนามัยของประชาชน</w:t>
                      </w:r>
                    </w:p>
                    <w:p w14:paraId="1E149480" w14:textId="77777777" w:rsidR="00EA6781" w:rsidRPr="00A32774" w:rsidRDefault="00EA6781" w:rsidP="00013092">
                      <w:pPr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3.การรักษาความปลอดภัย ในชีวิตและทรัพย์สินของประชาชน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588C249A" wp14:editId="3F7CE119">
                <wp:simplePos x="0" y="0"/>
                <wp:positionH relativeFrom="column">
                  <wp:posOffset>563245</wp:posOffset>
                </wp:positionH>
                <wp:positionV relativeFrom="paragraph">
                  <wp:posOffset>184150</wp:posOffset>
                </wp:positionV>
                <wp:extent cx="822960" cy="2974340"/>
                <wp:effectExtent l="0" t="0" r="0" b="0"/>
                <wp:wrapNone/>
                <wp:docPr id="2" name="Text Box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97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322BA" w14:textId="77777777" w:rsidR="00EA6781" w:rsidRPr="00C046DD" w:rsidRDefault="00EA6781" w:rsidP="00013092">
                            <w:pPr>
                              <w:tabs>
                                <w:tab w:val="left" w:pos="993"/>
                              </w:tabs>
                              <w:rPr>
                                <w:rFonts w:ascii="TH SarabunIT๙" w:hAnsi="TH SarabunIT๙" w:cs="TH SarabunIT๙"/>
                                <w:szCs w:val="22"/>
                                <w:u w:val="single"/>
                                <w:cs/>
                              </w:rPr>
                            </w:pPr>
                            <w:r w:rsidRPr="00C046DD">
                              <w:rPr>
                                <w:rFonts w:ascii="TH SarabunIT๙" w:hAnsi="TH SarabunIT๙" w:cs="TH SarabunIT๙"/>
                                <w:szCs w:val="22"/>
                                <w:u w:val="single"/>
                                <w:cs/>
                              </w:rPr>
                              <w:t>แนวทางการพัฒนา</w:t>
                            </w:r>
                          </w:p>
                          <w:p w14:paraId="1DA83CEC" w14:textId="77777777" w:rsidR="00EA6781" w:rsidRPr="00C046DD" w:rsidRDefault="00EA6781" w:rsidP="00013092">
                            <w:pPr>
                              <w:rPr>
                                <w:rFonts w:ascii="TH SarabunIT๙" w:hAnsi="TH SarabunIT๙" w:cs="TH SarabunIT๙"/>
                                <w:szCs w:val="22"/>
                              </w:rPr>
                            </w:pPr>
                            <w:r w:rsidRPr="00C046DD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1.ก่อสร้าง ปรับปรุง บำรุงรักษา ถนน สะพาน ท่อระบายน้ำและขยายเขตและติดตั้งไฟฟ้าสาธารณะ</w:t>
                            </w:r>
                          </w:p>
                          <w:p w14:paraId="5A35ED3E" w14:textId="77777777" w:rsidR="00EA6781" w:rsidRPr="00C046DD" w:rsidRDefault="00EA6781" w:rsidP="00013092">
                            <w:pPr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</w:pPr>
                            <w:r w:rsidRPr="00C046DD">
                              <w:rPr>
                                <w:rFonts w:ascii="TH SarabunIT๙" w:hAnsi="TH SarabunIT๙" w:cs="TH SarabunIT๙"/>
                                <w:szCs w:val="22"/>
                                <w:cs/>
                              </w:rPr>
                              <w:t>2.พัฒนาและจัดหาแหล่งน้ำเพื่ออุปโภคบริโภค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C249A" id="Text Box 226" o:spid="_x0000_s1114" type="#_x0000_t202" style="position:absolute;margin-left:44.35pt;margin-top:14.5pt;width:64.8pt;height:234.2pt;z-index:25212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f9TGwIAADMEAAAOAAAAZHJzL2Uyb0RvYy54bWysU81u2zAMvg/YOwi6L07SNE2MOEWXLsOA&#10;7gfo9gCyLMfCZFGjlNjZ04+S0zTotsswHQRSpD6SH8nVbd8adlDoNdiCT0ZjzpSVUGm7K/i3r9s3&#10;C858ELYSBqwq+FF5frt+/WrVuVxNoQFTKWQEYn3euYI3Ibg8y7xsVCv8CJyyZKwBWxFIxV1WoegI&#10;vTXZdDyeZx1g5RCk8p5e7wcjXyf8ulYyfK5rrwIzBafcQrox3WW8s/VK5DsUrtHylIb4hyxaoS0F&#10;PUPdiyDYHvVvUK2WCB7qMJLQZlDXWqpUA1UzGb+o5rERTqVaiBzvzjT5/wcrPx0e3RdkoX8LPTUw&#10;FeHdA8jvnlnYNMLu1B0idI0SFQWeRMqyzvn89DVS7XMfQcruI1TUZLEPkID6GtvICtXJCJ0acDyT&#10;rvrAJD0uptPlnCySTNPlzexqlrqSifzpt0Mf3itoWRQKjtTUhC4ODz7EbET+5BKDeTC62mpjkoK7&#10;cmOQHQQNwDadVMALN2NZV/D51fV4IOCvEON0/gTR6kCTbHRLJZ2dRB5pe2erNGdBaDPIlLKxJx4j&#10;dQOJoS97pisCWMQIkdcSqiMxizBMLm0aCQ3gT846mtqC+x97gYoz88FSd5aTGdHHQlJm1zdTUvDS&#10;Ul5ahJUEVfDA2SBuwrAae4d611CkYR4s3FFHa53Ifs7qlD9NZurBaYvi6F/qyet519e/AAAA//8D&#10;AFBLAwQUAAYACAAAACEAxbeBwd4AAAAJAQAADwAAAGRycy9kb3ducmV2LnhtbEyPwU7DMBBE70j8&#10;g7WVuFGnSdWmIZsKkJAQN9pcuLnxNolqr6PYbcLfY05wHM1o5k25n60RNxp97xhhtUxAEDdO99wi&#10;1Me3xxyED4q1Mo4J4Zs87Kv7u1IV2k38SbdDaEUsYV8ohC6EoZDSNx1Z5ZduII7e2Y1WhSjHVupR&#10;TbHcGpkmyUZa1XNc6NRArx01l8PVIrxvXsIX1fpDZ2nmplo249l4xIfF/PwEItAc/sLwix/RoYpM&#10;J3dl7YVByPNtTCKku3gp+ukqz0CcENa77RpkVcr/D6ofAAAA//8DAFBLAQItABQABgAIAAAAIQC2&#10;gziS/gAAAOEBAAATAAAAAAAAAAAAAAAAAAAAAABbQ29udGVudF9UeXBlc10ueG1sUEsBAi0AFAAG&#10;AAgAAAAhADj9If/WAAAAlAEAAAsAAAAAAAAAAAAAAAAALwEAAF9yZWxzLy5yZWxzUEsBAi0AFAAG&#10;AAgAAAAhADD5/1MbAgAAMwQAAA4AAAAAAAAAAAAAAAAALgIAAGRycy9lMm9Eb2MueG1sUEsBAi0A&#10;FAAGAAgAAAAhAMW3gcHeAAAACQEAAA8AAAAAAAAAAAAAAAAAdQQAAGRycy9kb3ducmV2LnhtbFBL&#10;BQYAAAAABAAEAPMAAACABQAAAAA=&#10;" strokeweight=".5pt">
                <v:textbox>
                  <w:txbxContent>
                    <w:p w14:paraId="6E9322BA" w14:textId="77777777" w:rsidR="00EA6781" w:rsidRPr="00C046DD" w:rsidRDefault="00EA6781" w:rsidP="00013092">
                      <w:pPr>
                        <w:tabs>
                          <w:tab w:val="left" w:pos="993"/>
                        </w:tabs>
                        <w:rPr>
                          <w:rFonts w:ascii="TH SarabunIT๙" w:hAnsi="TH SarabunIT๙" w:cs="TH SarabunIT๙"/>
                          <w:szCs w:val="22"/>
                          <w:u w:val="single"/>
                          <w:cs/>
                        </w:rPr>
                      </w:pPr>
                      <w:r w:rsidRPr="00C046DD">
                        <w:rPr>
                          <w:rFonts w:ascii="TH SarabunIT๙" w:hAnsi="TH SarabunIT๙" w:cs="TH SarabunIT๙"/>
                          <w:szCs w:val="22"/>
                          <w:u w:val="single"/>
                          <w:cs/>
                        </w:rPr>
                        <w:t>แนวทางการพัฒนา</w:t>
                      </w:r>
                    </w:p>
                    <w:p w14:paraId="1DA83CEC" w14:textId="77777777" w:rsidR="00EA6781" w:rsidRPr="00C046DD" w:rsidRDefault="00EA6781" w:rsidP="00013092">
                      <w:pPr>
                        <w:rPr>
                          <w:rFonts w:ascii="TH SarabunIT๙" w:hAnsi="TH SarabunIT๙" w:cs="TH SarabunIT๙"/>
                          <w:szCs w:val="22"/>
                        </w:rPr>
                      </w:pPr>
                      <w:r w:rsidRPr="00C046DD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1.ก่อสร้าง ปรับปรุง บำรุงรักษา ถนน สะพาน ท่อระบายน้ำและขยายเขตและติดตั้งไฟฟ้าสาธารณะ</w:t>
                      </w:r>
                    </w:p>
                    <w:p w14:paraId="5A35ED3E" w14:textId="77777777" w:rsidR="00EA6781" w:rsidRPr="00C046DD" w:rsidRDefault="00EA6781" w:rsidP="00013092">
                      <w:pPr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</w:pPr>
                      <w:r w:rsidRPr="00C046DD">
                        <w:rPr>
                          <w:rFonts w:ascii="TH SarabunIT๙" w:hAnsi="TH SarabunIT๙" w:cs="TH SarabunIT๙"/>
                          <w:szCs w:val="22"/>
                          <w:cs/>
                        </w:rPr>
                        <w:t>2.พัฒนาและจัดหาแหล่งน้ำเพื่ออุปโภคบริโภค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136509A8" wp14:editId="762BA49A">
                <wp:simplePos x="0" y="0"/>
                <wp:positionH relativeFrom="column">
                  <wp:posOffset>1490345</wp:posOffset>
                </wp:positionH>
                <wp:positionV relativeFrom="paragraph">
                  <wp:posOffset>186055</wp:posOffset>
                </wp:positionV>
                <wp:extent cx="789940" cy="2136775"/>
                <wp:effectExtent l="0" t="0" r="0" b="0"/>
                <wp:wrapNone/>
                <wp:docPr id="3" name="Text Box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9940" cy="213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69EE0" w14:textId="77777777" w:rsidR="00EA6781" w:rsidRPr="006D3F18" w:rsidRDefault="00EA6781" w:rsidP="00013092">
                            <w:pPr>
                              <w:tabs>
                                <w:tab w:val="left" w:pos="993"/>
                              </w:tabs>
                              <w:rPr>
                                <w:rFonts w:ascii="TH SarabunPSK" w:hAnsi="TH SarabunPSK" w:cs="TH SarabunPSK"/>
                                <w:szCs w:val="22"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u w:val="single"/>
                                <w:cs/>
                              </w:rPr>
                              <w:t>แนวทางการพัฒนา</w:t>
                            </w:r>
                          </w:p>
                          <w:p w14:paraId="4B59C90C" w14:textId="77777777" w:rsidR="00EA6781" w:rsidRDefault="00EA6781" w:rsidP="00013092">
                            <w:pPr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1.พัฒนาและส่งเสริมอาชีพให้กับประชาชน</w:t>
                            </w:r>
                          </w:p>
                          <w:p w14:paraId="4E82AAC0" w14:textId="77777777" w:rsidR="00EA6781" w:rsidRDefault="00EA6781" w:rsidP="00013092">
                            <w:pPr>
                              <w:rPr>
                                <w:rFonts w:ascii="TH SarabunPSK" w:hAnsi="TH SarabunPSK" w:cs="TH SarabunPSK"/>
                                <w:szCs w:val="2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2.ก่อสร้างปรับปรุงระบบคมนาคมสู่แหล่งท่องเที่ยว</w:t>
                            </w:r>
                          </w:p>
                          <w:p w14:paraId="05DD55FB" w14:textId="77777777" w:rsidR="00EA6781" w:rsidRPr="00A32774" w:rsidRDefault="00EA6781" w:rsidP="00013092">
                            <w:pPr>
                              <w:rPr>
                                <w:rFonts w:ascii="TH SarabunPSK" w:hAnsi="TH SarabunPSK" w:cs="TH SarabunPSK"/>
                                <w:szCs w:val="2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Cs w:val="22"/>
                                <w:cs/>
                              </w:rPr>
                              <w:t>3.เพิ่มศักยภาพการพัฒนาแหล่งท่องเที่ยว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509A8" id="Text Box 227" o:spid="_x0000_s1115" type="#_x0000_t202" style="position:absolute;margin-left:117.35pt;margin-top:14.65pt;width:62.2pt;height:168.25pt;z-index:25213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xLpGgIAADMEAAAOAAAAZHJzL2Uyb0RvYy54bWysU9tu2zAMfR+wfxD0vthJczXiFF26DAO6&#10;C9DtA2RZtoXJoiYpsbOvHyW7aXZ7GaYHgRSpQ/KQ3N72rSInYZ0EndPpJKVEaA6l1HVOv3w+vFpT&#10;4jzTJVOgRU7PwtHb3csX285kYgYNqFJYgiDaZZ3JaeO9yZLE8Ua0zE3ACI3GCmzLPKq2TkrLOkRv&#10;VTJL02XSgS2NBS6cw9f7wUh3Eb+qBPcfq8oJT1ROMTcfbxvvItzJbsuy2jLTSD6mwf4hi5ZJjUEv&#10;UPfMM3K08jeoVnILDio/4dAmUFWSi1gDVjNNf6nmsWFGxFqQHGcuNLn/B8s/nB7NJ0t8/xp6bGAs&#10;wpkH4F8d0bBvmK7FnbXQNYKVGHgaKEs647Lxa6DaZS6AFN17KLHJ7OghAvWVbQMrWCdBdGzA+UK6&#10;6D3h+LhabzZztHA0zaY3y9VqEUOw7Om3sc6/FdCSIOTUYlMjOjs9OB+yYdmTSwjmQMnyIJWKiq2L&#10;vbLkxHAADvGM6D+5KU26nC5vFulAwF8h0nj+BNFKj5OsZJvT9cWJZYG2N7qMc+aZVIOMKSs98hio&#10;G0j0fdETWSLAJkQIvBZQnpFZC8Pk4qah0ID9TkmHU5tT9+3IrKBEvdPYnc10Hrj0UZkvVjNU7LWl&#10;uLYwzREqp56SQdz7YTWOxsq6wUjDPGi4w45WMpL9nNWYP05m7MG4RWH0r/Xo9bzrux8AAAD//wMA&#10;UEsDBBQABgAIAAAAIQDo1Gpd3gAAAAoBAAAPAAAAZHJzL2Rvd25yZXYueG1sTI/LTsMwEEX3SPyD&#10;NUjsqNOYhjaNUwESEmJHyYadG0+TqH5EttuEv2dY0d0dzdGdM9VutoZdMMTBOwnLRQYMXev14DoJ&#10;zdfbwxpYTMppZbxDCT8YYVff3lSq1H5yn3jZp45RiYulktCnNJacx7ZHq+LCj+hod/TBqkRj6LgO&#10;aqJya3ieZQW3anB0oVcjvvbYnvZnK+G9eEnf2OgPLXLhp4a34WiilPd38/MWWMI5/cPwp0/qUJPT&#10;wZ+djsxIyMXjE6EUNgIYAWK1WQI7UChWa+B1xa9fqH8BAAD//wMAUEsBAi0AFAAGAAgAAAAhALaD&#10;OJL+AAAA4QEAABMAAAAAAAAAAAAAAAAAAAAAAFtDb250ZW50X1R5cGVzXS54bWxQSwECLQAUAAYA&#10;CAAAACEAOP0h/9YAAACUAQAACwAAAAAAAAAAAAAAAAAvAQAAX3JlbHMvLnJlbHNQSwECLQAUAAYA&#10;CAAAACEAMNcS6RoCAAAzBAAADgAAAAAAAAAAAAAAAAAuAgAAZHJzL2Uyb0RvYy54bWxQSwECLQAU&#10;AAYACAAAACEA6NRqXd4AAAAKAQAADwAAAAAAAAAAAAAAAAB0BAAAZHJzL2Rvd25yZXYueG1sUEsF&#10;BgAAAAAEAAQA8wAAAH8FAAAAAA==&#10;" strokeweight=".5pt">
                <v:textbox>
                  <w:txbxContent>
                    <w:p w14:paraId="36969EE0" w14:textId="77777777" w:rsidR="00EA6781" w:rsidRPr="006D3F18" w:rsidRDefault="00EA6781" w:rsidP="00013092">
                      <w:pPr>
                        <w:tabs>
                          <w:tab w:val="left" w:pos="993"/>
                        </w:tabs>
                        <w:rPr>
                          <w:rFonts w:ascii="TH SarabunPSK" w:hAnsi="TH SarabunPSK" w:cs="TH SarabunPSK"/>
                          <w:szCs w:val="22"/>
                          <w:u w:val="single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u w:val="single"/>
                          <w:cs/>
                        </w:rPr>
                        <w:t>แนวทางการพัฒนา</w:t>
                      </w:r>
                    </w:p>
                    <w:p w14:paraId="4B59C90C" w14:textId="77777777" w:rsidR="00EA6781" w:rsidRDefault="00EA6781" w:rsidP="00013092">
                      <w:pPr>
                        <w:rPr>
                          <w:rFonts w:ascii="TH SarabunPSK" w:hAnsi="TH SarabunPSK" w:cs="TH SarabunPSK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1.พัฒนาและส่งเสริมอาชีพให้กับประชาชน</w:t>
                      </w:r>
                    </w:p>
                    <w:p w14:paraId="4E82AAC0" w14:textId="77777777" w:rsidR="00EA6781" w:rsidRDefault="00EA6781" w:rsidP="00013092">
                      <w:pPr>
                        <w:rPr>
                          <w:rFonts w:ascii="TH SarabunPSK" w:hAnsi="TH SarabunPSK" w:cs="TH SarabunPSK"/>
                          <w:szCs w:val="22"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2.ก่อสร้างปรับปรุงระบบคมนาคมสู่แหล่งท่องเที่ยว</w:t>
                      </w:r>
                    </w:p>
                    <w:p w14:paraId="05DD55FB" w14:textId="77777777" w:rsidR="00EA6781" w:rsidRPr="00A32774" w:rsidRDefault="00EA6781" w:rsidP="00013092">
                      <w:pPr>
                        <w:rPr>
                          <w:rFonts w:ascii="TH SarabunPSK" w:hAnsi="TH SarabunPSK" w:cs="TH SarabunPSK"/>
                          <w:szCs w:val="2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Cs w:val="22"/>
                          <w:cs/>
                        </w:rPr>
                        <w:t>3.เพิ่มศักยภาพการพัฒนาแหล่งท่องเที่ยว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2630201D" wp14:editId="68B18362">
                <wp:simplePos x="0" y="0"/>
                <wp:positionH relativeFrom="column">
                  <wp:posOffset>-311785</wp:posOffset>
                </wp:positionH>
                <wp:positionV relativeFrom="paragraph">
                  <wp:posOffset>193675</wp:posOffset>
                </wp:positionV>
                <wp:extent cx="691515" cy="850900"/>
                <wp:effectExtent l="0" t="0" r="0" b="6350"/>
                <wp:wrapNone/>
                <wp:docPr id="90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" cy="85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98A61" w14:textId="77777777" w:rsidR="00EA6781" w:rsidRPr="00C35C31" w:rsidRDefault="00EA6781" w:rsidP="00013092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4"/>
                                <w:cs/>
                              </w:rPr>
                              <w:t>แนวทางทางการพัฒนา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0201D" id="Text Box 146" o:spid="_x0000_s1116" type="#_x0000_t202" style="position:absolute;margin-left:-24.55pt;margin-top:15.25pt;width:54.45pt;height:67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e1YGQIAADIEAAAOAAAAZHJzL2Uyb0RvYy54bWysU9uO2yAQfa/Uf0C8N3bSZLux4qy22aaq&#10;tL1I234AxjhGxQwdSOz06zvgbDbati9VeUAMA4cz5wyrm6Ez7KDQa7Aln05yzpSVUGu7K/m3r9tX&#10;15z5IGwtDFhV8qPy/Gb98sWqd4WaQQumVsgIxPqidyVvQ3BFlnnZqk74CThlKdkAdiJQiLusRtET&#10;emeyWZ5fZT1g7RCk8p5278YkXyf8plEyfG4arwIzJSduIc2Y5irO2Xolih0K12p5oiH+gUUntKVH&#10;z1B3Igi2R/0bVKclgocmTCR0GTSNlirVQNVM82fVPLTCqVQLiePdWSb//2Dlp8OD+4IsDG9hIANT&#10;Ed7dg/zumYVNK+xO3SJC3ypR08PTKFnWO1+crkapfeEjSNV/hJpMFvsACWhosIuqUJ2M0MmA41l0&#10;NQQmafNqOV1MF5xJSl0v8mWeTMlE8XjZoQ/vFXQsLkqO5GkCF4d7HyIZUTweiW95MLreamNSgLtq&#10;Y5AdBPm/TSPxf3bMWNYTk9eLfKz/rxB5Gn+C6HSgRja6oyrOh0QRVXtn69RmQWgzromysScZo3Kj&#10;hmGoBqbrki+TBFHWCuojCYswNi59NFq0gD8566lpS+5/7AUqzswHS+Ysp/N57PIUzBdvZhTgZaa6&#10;zAgrCarkgbNxuQnjz9g71LuWXhrbwcItGdroJPYTqxN/aszkwekTxc6/jNOpp6++/gUAAP//AwBQ&#10;SwMEFAAGAAgAAAAhAFnrdEDdAAAACQEAAA8AAABkcnMvZG93bnJldi54bWxMj8FOwzAQRO9I/IO1&#10;SNxap00T0TROBUhIiBttLtzceJtEjdeR7Tbh71lOcFzt08ybcj/bQdzQh96RgtUyAYHUONNTq6A+&#10;vi2eQISoyejBESr4xgD76v6u1IVxE33i7RBbwSEUCq2gi3EspAxNh1aHpRuR+Hd23urIp2+l8Xri&#10;cDvIdZLk0uqeuKHTI7522FwOV6vgPX+JX1ibD5OuUzfVsvHnISj1+DA/70BEnOMfDL/6rA4VO53c&#10;lUwQg4LFZrtiVEGaZCAYyLY85cRgvslAVqX8v6D6AQAA//8DAFBLAQItABQABgAIAAAAIQC2gziS&#10;/gAAAOEBAAATAAAAAAAAAAAAAAAAAAAAAABbQ29udGVudF9UeXBlc10ueG1sUEsBAi0AFAAGAAgA&#10;AAAhADj9If/WAAAAlAEAAAsAAAAAAAAAAAAAAAAALwEAAF9yZWxzLy5yZWxzUEsBAi0AFAAGAAgA&#10;AAAhAGEd7VgZAgAAMgQAAA4AAAAAAAAAAAAAAAAALgIAAGRycy9lMm9Eb2MueG1sUEsBAi0AFAAG&#10;AAgAAAAhAFnrdEDdAAAACQEAAA8AAAAAAAAAAAAAAAAAcwQAAGRycy9kb3ducmV2LnhtbFBLBQYA&#10;AAAABAAEAPMAAAB9BQAAAAA=&#10;" strokeweight=".5pt">
                <v:textbox>
                  <w:txbxContent>
                    <w:p w14:paraId="5FB98A61" w14:textId="77777777" w:rsidR="00EA6781" w:rsidRPr="00C35C31" w:rsidRDefault="00EA6781" w:rsidP="00013092">
                      <w:pPr>
                        <w:rPr>
                          <w:rFonts w:ascii="TH SarabunPSK" w:hAnsi="TH SarabunPSK" w:cs="TH SarabunPSK"/>
                          <w:sz w:val="20"/>
                          <w:szCs w:val="24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4"/>
                          <w:cs/>
                        </w:rPr>
                        <w:t>แนวทางทางการพัฒนา</w:t>
                      </w:r>
                    </w:p>
                  </w:txbxContent>
                </v:textbox>
              </v:shape>
            </w:pict>
          </mc:Fallback>
        </mc:AlternateContent>
      </w:r>
    </w:p>
    <w:p w14:paraId="209D7721" w14:textId="77777777" w:rsidR="00013092" w:rsidRPr="00013092" w:rsidRDefault="00013092" w:rsidP="00013092">
      <w:pPr>
        <w:spacing w:after="0" w:line="240" w:lineRule="auto"/>
        <w:jc w:val="center"/>
        <w:rPr>
          <w:rFonts w:ascii="TH SarabunPSK" w:eastAsia="Times New Roman" w:hAnsi="TH SarabunPSK" w:cs="TH SarabunPSK"/>
          <w:color w:val="002060"/>
          <w:sz w:val="36"/>
          <w:szCs w:val="36"/>
          <w:cs/>
        </w:rPr>
      </w:pPr>
    </w:p>
    <w:p w14:paraId="53EFF212" w14:textId="77777777" w:rsidR="00013092" w:rsidRPr="00013092" w:rsidRDefault="00013092" w:rsidP="00013092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  <w:cs/>
        </w:rPr>
      </w:pPr>
    </w:p>
    <w:p w14:paraId="37268883" w14:textId="77777777" w:rsidR="00013092" w:rsidRPr="00013092" w:rsidRDefault="00013092" w:rsidP="00013092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  <w:cs/>
        </w:rPr>
      </w:pPr>
    </w:p>
    <w:p w14:paraId="5C4FD99D" w14:textId="77777777" w:rsidR="00013092" w:rsidRPr="00013092" w:rsidRDefault="00013092" w:rsidP="00013092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  <w:cs/>
        </w:rPr>
      </w:pPr>
    </w:p>
    <w:p w14:paraId="7E5C3592" w14:textId="77777777" w:rsidR="00013092" w:rsidRPr="00013092" w:rsidRDefault="00013092" w:rsidP="00013092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  <w:cs/>
        </w:rPr>
      </w:pPr>
    </w:p>
    <w:p w14:paraId="32802491" w14:textId="77777777" w:rsidR="00013092" w:rsidRPr="00013092" w:rsidRDefault="00013092" w:rsidP="00013092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  <w:cs/>
        </w:rPr>
      </w:pPr>
    </w:p>
    <w:p w14:paraId="79079255" w14:textId="77777777" w:rsidR="00013092" w:rsidRPr="00013092" w:rsidRDefault="00013092" w:rsidP="00013092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  <w:cs/>
        </w:rPr>
      </w:pPr>
    </w:p>
    <w:p w14:paraId="3285C7E8" w14:textId="77777777" w:rsidR="00013092" w:rsidRPr="00013092" w:rsidRDefault="00013092" w:rsidP="00013092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  <w:cs/>
        </w:rPr>
      </w:pPr>
    </w:p>
    <w:p w14:paraId="5152E107" w14:textId="77777777" w:rsidR="00013092" w:rsidRPr="00013092" w:rsidRDefault="00013092" w:rsidP="00013092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  <w:cs/>
        </w:rPr>
      </w:pPr>
    </w:p>
    <w:p w14:paraId="738FA9E6" w14:textId="77777777" w:rsidR="00013092" w:rsidRPr="00013092" w:rsidRDefault="00013092" w:rsidP="00013092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  <w:cs/>
        </w:rPr>
      </w:pPr>
    </w:p>
    <w:p w14:paraId="6975CD05" w14:textId="77777777" w:rsidR="00013092" w:rsidRPr="00013092" w:rsidRDefault="00013092" w:rsidP="00013092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  <w:cs/>
        </w:rPr>
      </w:pPr>
    </w:p>
    <w:p w14:paraId="67472B61" w14:textId="77777777" w:rsidR="00013092" w:rsidRPr="00013092" w:rsidRDefault="00013092" w:rsidP="00013092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</w:p>
    <w:p w14:paraId="30581E07" w14:textId="77777777" w:rsidR="00013092" w:rsidRPr="00013092" w:rsidRDefault="00013092" w:rsidP="00013092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</w:p>
    <w:p w14:paraId="3F84BAB3" w14:textId="77777777" w:rsidR="00013092" w:rsidRPr="00013092" w:rsidRDefault="00013092" w:rsidP="00013092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</w:p>
    <w:p w14:paraId="61FB3BCB" w14:textId="77777777" w:rsidR="00013092" w:rsidRPr="00013092" w:rsidRDefault="00013092" w:rsidP="00013092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</w:p>
    <w:p w14:paraId="7E31C19F" w14:textId="77777777" w:rsidR="00013092" w:rsidRPr="00013092" w:rsidRDefault="00013092" w:rsidP="00013092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</w:p>
    <w:p w14:paraId="55DDD9A9" w14:textId="77777777" w:rsidR="00013092" w:rsidRPr="00013092" w:rsidRDefault="00013092" w:rsidP="00013092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</w:p>
    <w:p w14:paraId="3AF40DA0" w14:textId="77777777" w:rsidR="00013092" w:rsidRPr="00013092" w:rsidRDefault="00013092" w:rsidP="00013092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</w:p>
    <w:p w14:paraId="3FBB75D0" w14:textId="77777777" w:rsidR="00013092" w:rsidRPr="00013092" w:rsidRDefault="00013092" w:rsidP="00013092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</w:p>
    <w:p w14:paraId="15A3795E" w14:textId="77777777" w:rsidR="00013092" w:rsidRPr="00013092" w:rsidRDefault="00013092" w:rsidP="00013092">
      <w:pPr>
        <w:spacing w:after="0" w:line="240" w:lineRule="auto"/>
        <w:rPr>
          <w:rFonts w:ascii="TH SarabunPSK" w:eastAsia="Times New Roman" w:hAnsi="TH SarabunPSK" w:cs="TH SarabunPSK"/>
          <w:sz w:val="36"/>
          <w:szCs w:val="36"/>
        </w:rPr>
      </w:pPr>
    </w:p>
    <w:p w14:paraId="3B73C598" w14:textId="77777777" w:rsidR="00013092" w:rsidRDefault="00013092" w:rsidP="008323A2">
      <w:pPr>
        <w:rPr>
          <w:rFonts w:ascii="TH SarabunIT๙" w:eastAsia="AngsanaNew" w:hAnsi="TH SarabunIT๙" w:cs="TH SarabunIT๙"/>
          <w:b/>
          <w:bCs/>
          <w:sz w:val="32"/>
          <w:szCs w:val="32"/>
        </w:rPr>
      </w:pPr>
    </w:p>
    <w:p w14:paraId="637025C5" w14:textId="77777777" w:rsidR="00013092" w:rsidRDefault="00013092" w:rsidP="008323A2">
      <w:pPr>
        <w:rPr>
          <w:rFonts w:ascii="TH SarabunIT๙" w:eastAsia="AngsanaNew" w:hAnsi="TH SarabunIT๙" w:cs="TH SarabunIT๙"/>
          <w:b/>
          <w:bCs/>
          <w:sz w:val="32"/>
          <w:szCs w:val="32"/>
        </w:rPr>
      </w:pPr>
    </w:p>
    <w:p w14:paraId="6065D054" w14:textId="77777777" w:rsidR="008323A2" w:rsidRPr="00DC4BB1" w:rsidRDefault="008323A2" w:rsidP="008323A2">
      <w:pPr>
        <w:rPr>
          <w:rFonts w:ascii="TH SarabunIT๙" w:eastAsia="AngsanaNew" w:hAnsi="TH SarabunIT๙" w:cs="TH SarabunIT๙"/>
          <w:b/>
          <w:bCs/>
          <w:sz w:val="32"/>
          <w:szCs w:val="32"/>
          <w:cs/>
        </w:rPr>
      </w:pPr>
      <w:r w:rsidRPr="00DC4BB1">
        <w:rPr>
          <w:rFonts w:ascii="TH SarabunIT๙" w:eastAsia="AngsanaNew" w:hAnsi="TH SarabunIT๙" w:cs="TH SarabunIT๙"/>
          <w:b/>
          <w:bCs/>
          <w:sz w:val="32"/>
          <w:szCs w:val="32"/>
        </w:rPr>
        <w:t xml:space="preserve">3.  </w:t>
      </w:r>
      <w:r w:rsidRPr="00DC4BB1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>การวิเคราะห์เพื่อพัฒนา</w:t>
      </w:r>
    </w:p>
    <w:p w14:paraId="3CF61795" w14:textId="77777777" w:rsidR="008323A2" w:rsidRPr="00E86B54" w:rsidRDefault="008323A2" w:rsidP="008323A2">
      <w:pPr>
        <w:tabs>
          <w:tab w:val="left" w:pos="993"/>
        </w:tabs>
        <w:spacing w:after="12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4F2379">
        <w:rPr>
          <w:rFonts w:ascii="TH SarabunIT๙" w:eastAsia="AngsanaNew" w:hAnsi="TH SarabunIT๙" w:cs="TH SarabunIT๙"/>
          <w:b/>
          <w:bCs/>
          <w:sz w:val="32"/>
          <w:szCs w:val="32"/>
        </w:rPr>
        <w:t xml:space="preserve">3.1  </w:t>
      </w:r>
      <w:r w:rsidRPr="004F237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การวิเคราะห์กรอบการจัดทำยุทธศาสตร์ขององค์กรปกครองส่วนท้องถิ่น</w:t>
      </w:r>
    </w:p>
    <w:p w14:paraId="47F38CA4" w14:textId="77777777" w:rsidR="008323A2" w:rsidRPr="004F2379" w:rsidRDefault="008323A2" w:rsidP="008323A2">
      <w:pPr>
        <w:tabs>
          <w:tab w:val="left" w:pos="993"/>
        </w:tabs>
        <w:spacing w:after="12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4F237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ผลการวิเคราะห์ศักยภาพเพื่อประเมินสถานภาพการพัฒนาในปัจจุบันและโอกาสการพัฒนาในอนาคตของท้องถิ่นด้วยเทคนิค  </w:t>
      </w:r>
      <w:r w:rsidRPr="004F2379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SWOT</w:t>
      </w:r>
    </w:p>
    <w:p w14:paraId="65673D6D" w14:textId="77777777" w:rsidR="008323A2" w:rsidRPr="004F2379" w:rsidRDefault="008323A2" w:rsidP="008323A2">
      <w:pPr>
        <w:spacing w:after="120" w:line="240" w:lineRule="auto"/>
        <w:ind w:firstLine="709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เป็นการประเมินโดยวิเคราะห์ถึงโอกาส  และภาวะคุกคามหรือข้อจำกัด  อันเป็นภาวะแวดล้อมภายนอกที่มีผลต่อการพัฒนาด้านต่าง ๆ  ของท้องถิ่น  ซึ่งทั้งหมดเป็นการประเมินสถานภาพของท้องถิ่น       ในปัจจุบัน  โดยเป็นการตอบคำถามว่า  </w:t>
      </w:r>
      <w:r w:rsidRPr="004F2379">
        <w:rPr>
          <w:rFonts w:ascii="TH SarabunIT๙" w:eastAsia="SimSun" w:hAnsi="TH SarabunIT๙" w:cs="TH SarabunIT๙"/>
          <w:sz w:val="32"/>
          <w:szCs w:val="32"/>
          <w:lang w:eastAsia="zh-CN"/>
        </w:rPr>
        <w:t>“</w:t>
      </w: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ปัจจุบันท้องถิ่นอยู่จุดไหน</w:t>
      </w:r>
      <w:r w:rsidRPr="004F2379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” </w:t>
      </w: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สำหรับใช้เป็นประโยชน์ในการกำหนด  การดำเนินงานในอนาคตต่อไป  ทั้งนี้โดยใช้เทคนิค  </w:t>
      </w:r>
      <w:r w:rsidRPr="004F2379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SWOT  analysis  </w:t>
      </w: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การพิจารณาถึงปัจจัยภายใน ได้แก่   จุดแข็ง (</w:t>
      </w:r>
      <w:r w:rsidRPr="004F2379">
        <w:rPr>
          <w:rFonts w:ascii="TH SarabunIT๙" w:eastAsia="SimSun" w:hAnsi="TH SarabunIT๙" w:cs="TH SarabunIT๙"/>
          <w:sz w:val="32"/>
          <w:szCs w:val="32"/>
          <w:lang w:eastAsia="zh-CN"/>
        </w:rPr>
        <w:t>Strength-S</w:t>
      </w: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จุดอ่อน  (</w:t>
      </w:r>
      <w:r w:rsidRPr="004F2379">
        <w:rPr>
          <w:rFonts w:ascii="TH SarabunIT๙" w:eastAsia="SimSun" w:hAnsi="TH SarabunIT๙" w:cs="TH SarabunIT๙"/>
          <w:sz w:val="32"/>
          <w:szCs w:val="32"/>
          <w:lang w:eastAsia="zh-CN"/>
        </w:rPr>
        <w:t>Weak-W</w:t>
      </w: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และปัจจัยภายนอกได้แก่โอกาส  (</w:t>
      </w:r>
      <w:r w:rsidRPr="004F2379">
        <w:rPr>
          <w:rFonts w:ascii="TH SarabunIT๙" w:eastAsia="SimSun" w:hAnsi="TH SarabunIT๙" w:cs="TH SarabunIT๙"/>
          <w:sz w:val="32"/>
          <w:szCs w:val="32"/>
          <w:lang w:eastAsia="zh-CN"/>
        </w:rPr>
        <w:t>Opportunity-O</w:t>
      </w: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และอุปสรรค  (</w:t>
      </w:r>
      <w:r w:rsidRPr="004F2379">
        <w:rPr>
          <w:rFonts w:ascii="TH SarabunIT๙" w:eastAsia="SimSun" w:hAnsi="TH SarabunIT๙" w:cs="TH SarabunIT๙"/>
          <w:sz w:val="32"/>
          <w:szCs w:val="32"/>
          <w:lang w:eastAsia="zh-CN"/>
        </w:rPr>
        <w:t>Threat-T</w:t>
      </w: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เป็นเครื่องมือ</w:t>
      </w:r>
    </w:p>
    <w:p w14:paraId="44AC743C" w14:textId="77777777" w:rsidR="008323A2" w:rsidRPr="004F2379" w:rsidRDefault="008323A2" w:rsidP="008323A2">
      <w:pPr>
        <w:rPr>
          <w:rFonts w:ascii="TH SarabunIT๙" w:hAnsi="TH SarabunIT๙" w:cs="TH SarabunIT๙"/>
          <w:sz w:val="32"/>
          <w:szCs w:val="32"/>
        </w:rPr>
      </w:pPr>
      <w:r w:rsidRPr="004F2379">
        <w:rPr>
          <w:rFonts w:ascii="TH SarabunIT๙" w:hAnsi="TH SarabunIT๙" w:cs="TH SarabunIT๙"/>
          <w:cs/>
        </w:rPr>
        <w:tab/>
      </w:r>
      <w:r w:rsidRPr="004F237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องค์การบริหารส่วนตำบลวังมะปรางเหนือ  ได้วิเคราะห์ศักยภาพเพื่อประเมินสถานภาพการพัฒนา   ในปัจจุบันและโอกาสการพัฒนาในอนาคต โดยใช้เทคนิค </w:t>
      </w:r>
      <w:r w:rsidRPr="004F2379">
        <w:rPr>
          <w:rFonts w:ascii="TH SarabunIT๙" w:hAnsi="TH SarabunIT๙" w:cs="TH SarabunIT๙"/>
          <w:sz w:val="32"/>
          <w:szCs w:val="32"/>
        </w:rPr>
        <w:t xml:space="preserve"> </w:t>
      </w:r>
      <w:r w:rsidRPr="004F2379">
        <w:rPr>
          <w:rFonts w:ascii="TH SarabunIT๙" w:hAnsi="TH SarabunIT๙" w:cs="TH SarabunIT๙"/>
          <w:b/>
          <w:bCs/>
          <w:sz w:val="32"/>
          <w:szCs w:val="32"/>
        </w:rPr>
        <w:t>SWOT  Analysis</w:t>
      </w:r>
      <w:r w:rsidRPr="004F2379">
        <w:rPr>
          <w:rFonts w:ascii="TH SarabunIT๙" w:hAnsi="TH SarabunIT๙" w:cs="TH SarabunIT๙"/>
          <w:sz w:val="32"/>
          <w:szCs w:val="32"/>
        </w:rPr>
        <w:t xml:space="preserve">   </w:t>
      </w:r>
      <w:r w:rsidRPr="004F237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4590"/>
      </w:tblGrid>
      <w:tr w:rsidR="008323A2" w:rsidRPr="004F2379" w14:paraId="3E8AB104" w14:textId="77777777" w:rsidTr="00962389">
        <w:trPr>
          <w:trHeight w:val="531"/>
          <w:tblHeader/>
        </w:trPr>
        <w:tc>
          <w:tcPr>
            <w:tcW w:w="4609" w:type="dxa"/>
            <w:tcBorders>
              <w:bottom w:val="single" w:sz="4" w:space="0" w:color="auto"/>
            </w:tcBorders>
          </w:tcPr>
          <w:p w14:paraId="26F40262" w14:textId="77777777" w:rsidR="008323A2" w:rsidRPr="004F2379" w:rsidRDefault="008323A2" w:rsidP="009623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 (</w:t>
            </w:r>
            <w:r w:rsidRPr="004F237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Strength)</w:t>
            </w:r>
          </w:p>
        </w:tc>
        <w:tc>
          <w:tcPr>
            <w:tcW w:w="4610" w:type="dxa"/>
            <w:tcBorders>
              <w:bottom w:val="single" w:sz="4" w:space="0" w:color="auto"/>
            </w:tcBorders>
          </w:tcPr>
          <w:p w14:paraId="7A0C223E" w14:textId="77777777" w:rsidR="008323A2" w:rsidRPr="004F2379" w:rsidRDefault="008323A2" w:rsidP="009623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</w:t>
            </w:r>
            <w:r w:rsidRPr="004F237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(Weakness)</w:t>
            </w:r>
          </w:p>
        </w:tc>
      </w:tr>
      <w:tr w:rsidR="008323A2" w:rsidRPr="004F2379" w14:paraId="1C49323C" w14:textId="77777777" w:rsidTr="00962389">
        <w:trPr>
          <w:trHeight w:val="3813"/>
        </w:trPr>
        <w:tc>
          <w:tcPr>
            <w:tcW w:w="4609" w:type="dxa"/>
          </w:tcPr>
          <w:p w14:paraId="69B5B01B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4F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ระบบการบริหาร</w:t>
            </w:r>
          </w:p>
          <w:p w14:paraId="7A31EAD9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มีการจัดโครงสร้างภายในที่เหมาะสม สอดคล้อง  </w:t>
            </w:r>
          </w:p>
          <w:p w14:paraId="680B8E60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กับภารกิจ</w:t>
            </w:r>
          </w:p>
          <w:p w14:paraId="1E61E958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การมีส่วนร่วมของประชาชนในการดำเนินงาน</w:t>
            </w:r>
          </w:p>
          <w:p w14:paraId="2D41A119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การบริหารจัดการยึดหลักธรรมาภิบาล</w:t>
            </w:r>
          </w:p>
          <w:p w14:paraId="49CE048A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-  มีการแบ่งงาน/มอบหมายหน้าที่รับผิดชอบ</w:t>
            </w:r>
          </w:p>
          <w:p w14:paraId="7F90EE68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6170889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CAF5A3E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E25DAB6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D443808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0" w:type="dxa"/>
          </w:tcPr>
          <w:p w14:paraId="2D26626D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ระบบการบริหาร</w:t>
            </w:r>
          </w:p>
          <w:p w14:paraId="349AA912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-  กฎระเบียบข้อบังคับต่าง ๆ มีการปรับปรุงแก้ไข</w:t>
            </w:r>
          </w:p>
          <w:p w14:paraId="2C54D73B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ตลอดเวลา ทำให้ศึกษาไม่ทัน ขาดความชัดเจน</w:t>
            </w:r>
          </w:p>
          <w:p w14:paraId="4DD1B50B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ในการดำเนินงาน</w:t>
            </w:r>
          </w:p>
          <w:p w14:paraId="011B5332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พื้นที่รับผิดชอบมาก ไม่สามารถบริการ การพัฒนา    </w:t>
            </w:r>
          </w:p>
          <w:p w14:paraId="105363BC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ได้ทั่วถึง</w:t>
            </w:r>
          </w:p>
          <w:p w14:paraId="6A25CA1C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ปริมาณงานมีมาก บุคลากรมีน้อย มีผลทำให้</w:t>
            </w:r>
          </w:p>
          <w:p w14:paraId="46C77CF6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ผลงานไม่เกิดประสิทธิภาพและประสิทธิผล</w:t>
            </w:r>
          </w:p>
          <w:p w14:paraId="6E11B0FF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เท่าที่ควร</w:t>
            </w:r>
          </w:p>
          <w:p w14:paraId="37C0195A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-  ประชาชนบางส่วนยังขาดการมีส่วนร่วม</w:t>
            </w:r>
          </w:p>
          <w:p w14:paraId="5F996F21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323A2" w:rsidRPr="004F2379" w14:paraId="5225B307" w14:textId="77777777" w:rsidTr="00962389">
        <w:trPr>
          <w:trHeight w:val="817"/>
        </w:trPr>
        <w:tc>
          <w:tcPr>
            <w:tcW w:w="4609" w:type="dxa"/>
            <w:tcBorders>
              <w:bottom w:val="single" w:sz="4" w:space="0" w:color="auto"/>
            </w:tcBorders>
          </w:tcPr>
          <w:p w14:paraId="3F18FB31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ระบบข้อมูล</w:t>
            </w:r>
          </w:p>
          <w:p w14:paraId="3C696702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-  มีการจัดเก็บข้อมูลในการดำเนินการ</w:t>
            </w:r>
          </w:p>
        </w:tc>
        <w:tc>
          <w:tcPr>
            <w:tcW w:w="4610" w:type="dxa"/>
            <w:tcBorders>
              <w:bottom w:val="single" w:sz="4" w:space="0" w:color="auto"/>
            </w:tcBorders>
          </w:tcPr>
          <w:p w14:paraId="32A19A42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ระบบข้อมูล</w:t>
            </w:r>
          </w:p>
          <w:p w14:paraId="7CA7AA58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-  ไม่มีความรู้ความชำนาญในการจัดเก็บข้อมูล</w:t>
            </w:r>
          </w:p>
          <w:p w14:paraId="473EE00A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323A2" w:rsidRPr="004F2379" w14:paraId="3FB3C4FA" w14:textId="77777777" w:rsidTr="00962389">
        <w:trPr>
          <w:trHeight w:val="1969"/>
        </w:trPr>
        <w:tc>
          <w:tcPr>
            <w:tcW w:w="4609" w:type="dxa"/>
            <w:tcBorders>
              <w:bottom w:val="single" w:sz="4" w:space="0" w:color="auto"/>
            </w:tcBorders>
          </w:tcPr>
          <w:p w14:paraId="0B51F3C1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3. อัตรากำลัง</w:t>
            </w: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(พนักงานส่วนตำบล/ลูกจ้าง)</w:t>
            </w:r>
          </w:p>
          <w:p w14:paraId="6200EF47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-  บุคลากรมีความรู้ความสามารถในการปฏิบัติหน้าที่</w:t>
            </w:r>
          </w:p>
          <w:p w14:paraId="58E87186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-  ได้รับการฝึกอบรมอย่างต่อเนื่อง</w:t>
            </w:r>
          </w:p>
          <w:p w14:paraId="68580FBF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-  มีการกำหนดแผนอัตรากำลังตามโครงสร้าง</w:t>
            </w:r>
          </w:p>
          <w:p w14:paraId="15610C13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718E7C7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10" w:type="dxa"/>
            <w:tcBorders>
              <w:bottom w:val="single" w:sz="4" w:space="0" w:color="auto"/>
            </w:tcBorders>
          </w:tcPr>
          <w:p w14:paraId="2180A3F2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อัตรากำลัง</w:t>
            </w: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(พนักงานส่วนตำบล/ลูกจ้าง)</w:t>
            </w:r>
          </w:p>
          <w:p w14:paraId="5F1E4EE8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-  บุคลากรได้รับมอบหมายงานมากเกินไป</w:t>
            </w:r>
          </w:p>
          <w:p w14:paraId="28C60BE0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ขาดแคลนบุคลากรที่มีความรู้ ความเชี่ยวชาญ </w:t>
            </w:r>
          </w:p>
          <w:p w14:paraId="50C251F0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เฉพาะด้านมาปฏิบัติงานในหน่วยงานและ  </w:t>
            </w:r>
          </w:p>
          <w:p w14:paraId="49CE3B8E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เทคโนโลยีบางอย่างไม่เพียงพอทําให้มี  </w:t>
            </w:r>
          </w:p>
          <w:p w14:paraId="07CF887C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ประสิทธิภาพ ในการดําเนินงานน้อยลง</w:t>
            </w:r>
          </w:p>
        </w:tc>
      </w:tr>
      <w:tr w:rsidR="008323A2" w:rsidRPr="004F2379" w14:paraId="461244B0" w14:textId="77777777" w:rsidTr="00962389">
        <w:trPr>
          <w:trHeight w:val="990"/>
        </w:trPr>
        <w:tc>
          <w:tcPr>
            <w:tcW w:w="4609" w:type="dxa"/>
            <w:tcBorders>
              <w:top w:val="single" w:sz="4" w:space="0" w:color="auto"/>
            </w:tcBorders>
          </w:tcPr>
          <w:p w14:paraId="6E98930B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การเงิน/งบประมาณ</w:t>
            </w:r>
          </w:p>
          <w:p w14:paraId="6E4E003C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การบริหารงบประมาณเป็นไปอย่างมี</w:t>
            </w:r>
          </w:p>
          <w:p w14:paraId="416BE5B9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ประสิทธิภาพ</w:t>
            </w:r>
          </w:p>
          <w:p w14:paraId="6358C1A6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10" w:type="dxa"/>
            <w:tcBorders>
              <w:top w:val="single" w:sz="4" w:space="0" w:color="auto"/>
            </w:tcBorders>
          </w:tcPr>
          <w:p w14:paraId="5F09D62B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การเงิน/งบประมาณ</w:t>
            </w:r>
          </w:p>
          <w:p w14:paraId="176A19CC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-  งบประมาณมีจำกัดไม่เพียงพอต่อการพัฒนา</w:t>
            </w:r>
          </w:p>
          <w:p w14:paraId="5C6C6958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และแก้ไขปัญหาความเดือดร้อนของประชาชน</w:t>
            </w:r>
          </w:p>
        </w:tc>
      </w:tr>
      <w:tr w:rsidR="008323A2" w:rsidRPr="004F2379" w14:paraId="50878CD3" w14:textId="77777777" w:rsidTr="00962389">
        <w:trPr>
          <w:trHeight w:val="1175"/>
        </w:trPr>
        <w:tc>
          <w:tcPr>
            <w:tcW w:w="4609" w:type="dxa"/>
            <w:tcBorders>
              <w:top w:val="single" w:sz="4" w:space="0" w:color="auto"/>
              <w:bottom w:val="single" w:sz="4" w:space="0" w:color="auto"/>
            </w:tcBorders>
          </w:tcPr>
          <w:p w14:paraId="45E1E71C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ศักยภาพของชุมชน</w:t>
            </w:r>
          </w:p>
          <w:p w14:paraId="066BE87B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มีกลุ่มต่างๆ ในหมู่บ้าน เช่น กลุ่มออมทรัพย์ </w:t>
            </w:r>
          </w:p>
          <w:p w14:paraId="74C258D9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กลุ่มอาชีพ</w:t>
            </w:r>
            <w:r w:rsidRPr="004F237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ธนาคารหมู่บ้าน กองทุนหมู่บ้านฯลฯ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14:paraId="5ED77670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ศักยภาพของชุมชน</w:t>
            </w:r>
          </w:p>
          <w:p w14:paraId="0AE79F67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- กลุ่มต่างๆในหมู่บ้านบางกลุ่มไม่มีความเข้มแข็งดีพอ</w:t>
            </w:r>
          </w:p>
          <w:p w14:paraId="72DAD76E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8323A2" w:rsidRPr="004F2379" w14:paraId="47426F85" w14:textId="77777777" w:rsidTr="00962389">
        <w:trPr>
          <w:trHeight w:val="4374"/>
        </w:trPr>
        <w:tc>
          <w:tcPr>
            <w:tcW w:w="4609" w:type="dxa"/>
            <w:tcBorders>
              <w:bottom w:val="single" w:sz="4" w:space="0" w:color="auto"/>
            </w:tcBorders>
          </w:tcPr>
          <w:p w14:paraId="7B3249D9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 ทรัพยากรธรรมชาติและสิ่งแวดล้อม</w:t>
            </w:r>
          </w:p>
          <w:p w14:paraId="534809CF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-  มีแหล่งน้ำธรรมชาติสามารถใช้ประโยชน์</w:t>
            </w:r>
          </w:p>
          <w:p w14:paraId="0DAD2D55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ในการเกษตร</w:t>
            </w:r>
          </w:p>
          <w:p w14:paraId="47B0D545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มีสถานที่สามารถพัฒนาเป็นแหล่งท่องเที่ยวได้ </w:t>
            </w:r>
          </w:p>
          <w:p w14:paraId="65F2852A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Cs w:val="32"/>
                <w:cs/>
              </w:rPr>
              <w:t xml:space="preserve">-  </w:t>
            </w: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นโยบายของรัฐบาล/จังหวัด ที่สนับสนุนส่งเสริม</w:t>
            </w:r>
          </w:p>
          <w:p w14:paraId="23EB98F1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ด้านการเกษตร การท่องเที่ยว สอดคล้องกับ</w:t>
            </w:r>
          </w:p>
          <w:p w14:paraId="2057129F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ยุทธศาสตร์การพัฒนาระดับตำบล</w:t>
            </w:r>
          </w:p>
          <w:p w14:paraId="477212A9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Cs w:val="32"/>
                <w:cs/>
              </w:rPr>
              <w:t xml:space="preserve">-  </w:t>
            </w: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การสร้างความเข้มแข็งตามระบบเศรษฐกิจ     พอเพียง</w:t>
            </w:r>
          </w:p>
          <w:p w14:paraId="7E42C05F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-  การแก้ไขปัญหาความยากจน ปัญหายาเสพติด</w:t>
            </w:r>
          </w:p>
          <w:p w14:paraId="61DAFAB0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ตามนโยบายของรัฐบาล</w:t>
            </w:r>
          </w:p>
        </w:tc>
        <w:tc>
          <w:tcPr>
            <w:tcW w:w="4610" w:type="dxa"/>
            <w:tcBorders>
              <w:bottom w:val="single" w:sz="4" w:space="0" w:color="auto"/>
            </w:tcBorders>
          </w:tcPr>
          <w:p w14:paraId="28D02DA5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  ทรัพยากรธรรมชาติและสิ่งแวดล้อม</w:t>
            </w:r>
          </w:p>
          <w:p w14:paraId="5573E882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ขาดจิตสำนึกในการรับผิดชอบร่วมกันในการ           </w:t>
            </w:r>
          </w:p>
          <w:p w14:paraId="5AABADB3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อนุรักษ์ทรัพยากรธรรมชาติและสิ่งแวดล้อม</w:t>
            </w:r>
          </w:p>
          <w:p w14:paraId="07338A24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- ไม่มีงบประมาณในการพัฒนาให้เป็นแหล่ง</w:t>
            </w:r>
          </w:p>
          <w:p w14:paraId="5F473FF2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ท่องเที่ยวธรรมชาติ</w:t>
            </w:r>
          </w:p>
          <w:p w14:paraId="4B6D21F2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2379">
              <w:rPr>
                <w:rFonts w:ascii="TH SarabunIT๙" w:hAnsi="TH SarabunIT๙" w:cs="TH SarabunIT๙"/>
                <w:szCs w:val="32"/>
                <w:cs/>
              </w:rPr>
              <w:t xml:space="preserve">-  </w:t>
            </w: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มีปัญหาแนวเขตการปกครองระหว่าง</w:t>
            </w:r>
          </w:p>
          <w:p w14:paraId="34BC247F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องค์การบริหารส่วนตำบลกับเทศบาล</w:t>
            </w:r>
          </w:p>
          <w:p w14:paraId="30D0DEF9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Cs w:val="32"/>
                <w:cs/>
              </w:rPr>
              <w:t xml:space="preserve">-  </w:t>
            </w: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ห้วงระยะเวลาในการจัดสรรงบประมาณ</w:t>
            </w:r>
          </w:p>
          <w:p w14:paraId="5806D132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อุดหนุนจากรัฐบาลมีความล่าช้า</w:t>
            </w:r>
          </w:p>
          <w:p w14:paraId="189443BB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Cs w:val="32"/>
                <w:cs/>
              </w:rPr>
              <w:t xml:space="preserve">-  </w:t>
            </w: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ภาระหน้าที่เพิ่มมากขึ้น ตามภารกิจที่ได้รับ</w:t>
            </w:r>
          </w:p>
          <w:p w14:paraId="0AF72B3D" w14:textId="77777777" w:rsidR="008323A2" w:rsidRPr="004F2379" w:rsidRDefault="008323A2" w:rsidP="00962389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การถ่ายโอน</w:t>
            </w:r>
          </w:p>
        </w:tc>
      </w:tr>
    </w:tbl>
    <w:p w14:paraId="5ABD092C" w14:textId="77777777" w:rsidR="00F4322C" w:rsidRDefault="00F4322C" w:rsidP="008323A2">
      <w:pPr>
        <w:spacing w:after="0" w:line="240" w:lineRule="auto"/>
        <w:ind w:firstLine="709"/>
        <w:jc w:val="both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</w:p>
    <w:p w14:paraId="2115BE3E" w14:textId="77777777" w:rsidR="008323A2" w:rsidRPr="004F2379" w:rsidRDefault="008323A2" w:rsidP="008323A2">
      <w:pPr>
        <w:spacing w:after="0" w:line="240" w:lineRule="auto"/>
        <w:ind w:firstLine="709"/>
        <w:jc w:val="both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4F237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โอกาส  (</w:t>
      </w:r>
      <w:r w:rsidRPr="004F2379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Opportunities-O</w:t>
      </w:r>
      <w:r w:rsidRPr="004F237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)</w:t>
      </w:r>
    </w:p>
    <w:p w14:paraId="5A302185" w14:textId="77777777" w:rsidR="008323A2" w:rsidRPr="004F2379" w:rsidRDefault="008323A2" w:rsidP="008323A2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รัฐธรรมนูญแห่งราชอาณาจักรไทย กำหนดไว้ว่าการบริหารราชการแผ่นดิน เรื่องรัฐต้องกระจายอำนาจให้องค์กรปกครองส่วนท้องถิ่นพึ่งตนเองและตัดสินใจในกิจการของท้องถิ่นได้เอง</w:t>
      </w:r>
      <w:r w:rsidRPr="004F2379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โดยคำนึงถึงเจตนารมณ์ของประชาชนในท้องถิ่น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และมีส่วนร่วมในการตัดสินใจแก้ไขปัญหาในพื้นที่ และองค์กรปกครองส่วนท้องถิ่น  ย่อมมีความเป็นอิสระในการกำหนดนโยบาย  การปกครอง  การบริหาร  การจัดบริการสาธารณะที่มีความหลากหลาย  การบริหารงานบุคคล  การเงินและการคลังและมีอำนาจหน้าที่ของตนเองโดยเฉพาะ  </w:t>
      </w:r>
    </w:p>
    <w:p w14:paraId="0382D2B9" w14:textId="77777777" w:rsidR="008323A2" w:rsidRPr="004F2379" w:rsidRDefault="008323A2" w:rsidP="008323A2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พระราชบัญญัติกำหนดแผนและขั้นตอนการกระจายอำนาจให้แก่องค์กรปกครองส่วนท้องถิ่น  พ</w:t>
      </w:r>
      <w:r w:rsidRPr="004F2379">
        <w:rPr>
          <w:rFonts w:ascii="TH SarabunIT๙" w:eastAsia="SimSun" w:hAnsi="TH SarabunIT๙" w:cs="TH SarabunIT๙"/>
          <w:sz w:val="32"/>
          <w:szCs w:val="32"/>
          <w:lang w:eastAsia="zh-CN"/>
        </w:rPr>
        <w:t>.</w:t>
      </w: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ศ</w:t>
      </w:r>
      <w:r w:rsidRPr="004F2379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. 2542  </w:t>
      </w: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กำหนดให้องค์กรปกครองส่วนท้องถิ่นมีอำนาจหน้าที่ในการจัดระบบบริการสาธารณะ             เพื่อประโยชน์ในท้องถิ่น</w:t>
      </w:r>
      <w:r w:rsidRPr="004F2379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โดยที่หน่วยงานราชการส่วนกลางและส่วนภูมิภาคส่งเสริมและสนับสนุนการถ่ายโอนภารกิจให้แก่องค์กรปกครองส่วนท้องถิ่น ตามแผนการกระจายอำนาจ </w:t>
      </w:r>
      <w:r w:rsidRPr="004F2379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6  </w:t>
      </w: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ด้าน  ทำให้ อบต</w:t>
      </w:r>
      <w:r w:rsidRPr="004F2379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. </w:t>
      </w: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มีโอกาสได้รับการ</w:t>
      </w: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lastRenderedPageBreak/>
        <w:t>จัดสรรทั้งงบประมาณ  การฝึกอบรมความรู้  ศักยภาพของเจ้าหน้าที่  และมีอำนาจหน้าที่ในการควบคุม  ดูแล  ป้องกันและแก้ไขเพิ่มมากขึ้น  ทำให้สามารถดำเนินการแก้ไขปัญหาความเร่งด่วนได้อย่างรวดเร็วและ  มีประสิทธิภาพมากขึ้น</w:t>
      </w:r>
    </w:p>
    <w:p w14:paraId="4CDAA9CB" w14:textId="77777777" w:rsidR="008323A2" w:rsidRPr="004F2379" w:rsidRDefault="008323A2" w:rsidP="008323A2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แผนพัฒนาเศรษฐกิจและสังคมแห่งชาติฉบับที่ </w:t>
      </w:r>
      <w:r w:rsidRPr="004F2379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11 </w:t>
      </w: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เน้นการพัฒนาเศรษฐกิจตามหลักปรัชญาเศรษฐกิจพอเพียง  ส่งเสริมเกษตรตามแนวทฤษฎีใหม่แบบผสมผสาน  เพื่อแก้ไขปัญหาความยากจนกระตุ้นให้ชุมชนพึ่งตนเอง</w:t>
      </w:r>
    </w:p>
    <w:p w14:paraId="7BB0BF7D" w14:textId="77777777" w:rsidR="008323A2" w:rsidRPr="004F2379" w:rsidRDefault="008323A2" w:rsidP="008323A2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รัฐบาลมีแนวนโยบายการส่งเสริม การมีส่วนร่วมในการปกครองระบอบประชาธิปไตย       แก่ประชาชน  เพื่อให้เกิดความรู้  ความเข้าใจเกี่ยวกับประชาธิปไตย  เป็นการกระตุ้นและส่งเสริมให้ประชาชนเข้ามามีส่วนร่วมในการบริหารจัดการท้องถิ่นของตนเองมากขึ้น</w:t>
      </w:r>
    </w:p>
    <w:p w14:paraId="46AF0A15" w14:textId="77777777" w:rsidR="008323A2" w:rsidRPr="004F2379" w:rsidRDefault="008323A2" w:rsidP="008323A2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มีการเสริมสร้างธรรมาภิบาลในภาครัฐ  เน้นประสิทธิภาพ  ประหยัด เป็นธรรม โปร่งใส    เปิดโอกาสให้ภาคประชาชนเข้ามามีส่วนร่วมคิด  ตัดสินใจ  และร่วมรับผลประโยชน์</w:t>
      </w:r>
    </w:p>
    <w:p w14:paraId="4422A238" w14:textId="77777777" w:rsidR="008323A2" w:rsidRPr="004F2379" w:rsidRDefault="008323A2" w:rsidP="008323A2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จังหวัดตรังดำเนินการ  การท่องเที่ยวตรัง  ส่งผลต่อการพัฒนาแหล่งท่องเที่ยว ให้เป็นที่รู้จักและเป็นการส่งเสริมเศรษฐกิจด้านการท่องเที่ยว</w:t>
      </w:r>
    </w:p>
    <w:p w14:paraId="7FB608F8" w14:textId="77777777" w:rsidR="008323A2" w:rsidRPr="004F2379" w:rsidRDefault="008323A2" w:rsidP="008323A2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รัฐบาลมีการขับเคลื่อนหลักปรัชญาเศรษฐกิจพอเพียง  ส่งผลให้เกิดประโยชน์ต่อการพัฒนา  ปลูกฝังค่านิยม  อยู่แบบพอเพียงให้แก่ประชาชน</w:t>
      </w:r>
    </w:p>
    <w:p w14:paraId="05830F01" w14:textId="77777777" w:rsidR="008323A2" w:rsidRPr="004F2379" w:rsidRDefault="008323A2" w:rsidP="008323A2">
      <w:pPr>
        <w:numPr>
          <w:ilvl w:val="0"/>
          <w:numId w:val="3"/>
        </w:numPr>
        <w:tabs>
          <w:tab w:val="left" w:pos="1560"/>
        </w:tabs>
        <w:spacing w:after="120" w:line="240" w:lineRule="auto"/>
        <w:ind w:lef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การขอรับการสนับสนุนงบประมาณกรณีโครงการเร่งด่วนและโครงการเกินศักยภาพ              มีหลายช่องทาง  ได้แก่ อบจ.  จังหวัด  กรมที่สังกัดและหน่วยงานอื่นที่เกี่ยวข้อง</w:t>
      </w:r>
    </w:p>
    <w:p w14:paraId="0FE3450D" w14:textId="77777777" w:rsidR="008323A2" w:rsidRPr="004F2379" w:rsidRDefault="008323A2" w:rsidP="008323A2">
      <w:pPr>
        <w:spacing w:after="0" w:line="240" w:lineRule="auto"/>
        <w:ind w:firstLine="720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4F237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อุปสรรคหรือข้อจำกัด  (</w:t>
      </w:r>
      <w:r w:rsidRPr="004F2379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Threats-T</w:t>
      </w:r>
      <w:r w:rsidRPr="004F237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)</w:t>
      </w:r>
    </w:p>
    <w:p w14:paraId="1CDCB33B" w14:textId="77777777" w:rsidR="008323A2" w:rsidRPr="004F2379" w:rsidRDefault="008323A2" w:rsidP="008323A2">
      <w:pPr>
        <w:numPr>
          <w:ilvl w:val="0"/>
          <w:numId w:val="4"/>
        </w:numPr>
        <w:tabs>
          <w:tab w:val="left" w:pos="1560"/>
        </w:tabs>
        <w:spacing w:after="0" w:line="240" w:lineRule="auto"/>
        <w:ind w:left="0" w:right="-166" w:firstLine="1276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สภาวการณ์ทางการเมืองและเศรษฐกิจในระดับประเทศและภูมิภาคส่งผลต่อการพัฒนาท้องถิ่น</w:t>
      </w:r>
    </w:p>
    <w:p w14:paraId="59D4980D" w14:textId="77777777" w:rsidR="008323A2" w:rsidRPr="004F2379" w:rsidRDefault="008323A2" w:rsidP="008323A2">
      <w:pPr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การรับค่านิยมตะวันตกทำให้เกิดการบริโภคนิยมมากขึ้น  เกิดหนี้สิน  ประชาชนมีรายจ่ายมากกว่ารายได้ และการเพิ่มขึ้นของจํานวนประชากรภายในเขตองค์การบริหารส่วนตําบลอย่างรวดเร็วส่งผลให้ประชาชนมีระดับความต้องการในการบริการสาธารณสุขสูงขึ้นทําให้ไม่สามารถตอบสนอง ความต้องการของประชาชนได้อย่างครอบคลุมและทั่วถึง</w:t>
      </w:r>
    </w:p>
    <w:p w14:paraId="4BDA1EB6" w14:textId="77777777" w:rsidR="008323A2" w:rsidRDefault="008323A2" w:rsidP="008323A2">
      <w:pPr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แรงงานต่างด้าวที่เข้ามาในท้องถิ่น  ทำให้การจ้างงานคนไทยโดยคนไทยน้อยลง</w:t>
      </w:r>
    </w:p>
    <w:p w14:paraId="09D90CDA" w14:textId="77777777" w:rsidR="008323A2" w:rsidRPr="00F7104B" w:rsidRDefault="00F7104B" w:rsidP="00F7104B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 xml:space="preserve">3.2 </w:t>
      </w:r>
      <w:r w:rsidR="008323A2" w:rsidRPr="00F7104B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การประเมินสถานการณ์สภาพแวดล้อมภายนอกที่เกี่ยวข้อง</w:t>
      </w:r>
    </w:p>
    <w:p w14:paraId="66CECDC7" w14:textId="77777777" w:rsidR="008323A2" w:rsidRPr="004F2379" w:rsidRDefault="008323A2" w:rsidP="008323A2">
      <w:pPr>
        <w:spacing w:after="0" w:line="240" w:lineRule="auto"/>
        <w:ind w:left="510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ในการจัดทำแผนพัฒนาท้องถิ่นสี่ปีของเทศบาลนั้น  ได้ทำการประเมินสถานการณ์สภาพแวดล้อม</w:t>
      </w:r>
    </w:p>
    <w:p w14:paraId="26B9292E" w14:textId="77777777" w:rsidR="00F4322C" w:rsidRDefault="008323A2" w:rsidP="008323A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ภายนอกที่เกี่ยวข้อง  ซึ่งมีรายละเอียดดังนี้ </w:t>
      </w:r>
    </w:p>
    <w:p w14:paraId="286D940B" w14:textId="77777777" w:rsidR="008323A2" w:rsidRPr="004F2379" w:rsidRDefault="008323A2" w:rsidP="008323A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1454"/>
        <w:gridCol w:w="2765"/>
        <w:gridCol w:w="2268"/>
        <w:gridCol w:w="1765"/>
        <w:gridCol w:w="1637"/>
      </w:tblGrid>
      <w:tr w:rsidR="008323A2" w:rsidRPr="004F2379" w14:paraId="2A3A47E4" w14:textId="77777777" w:rsidTr="00962389">
        <w:trPr>
          <w:tblHeader/>
        </w:trPr>
        <w:tc>
          <w:tcPr>
            <w:tcW w:w="1454" w:type="dxa"/>
            <w:tcBorders>
              <w:bottom w:val="single" w:sz="4" w:space="0" w:color="000000" w:themeColor="text1"/>
            </w:tcBorders>
          </w:tcPr>
          <w:p w14:paraId="0ED524AB" w14:textId="77777777" w:rsidR="008323A2" w:rsidRPr="004F2379" w:rsidRDefault="008323A2" w:rsidP="00962389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ดาน</w:t>
            </w:r>
          </w:p>
        </w:tc>
        <w:tc>
          <w:tcPr>
            <w:tcW w:w="2765" w:type="dxa"/>
          </w:tcPr>
          <w:p w14:paraId="21EC7037" w14:textId="77777777" w:rsidR="008323A2" w:rsidRPr="004F2379" w:rsidRDefault="008323A2" w:rsidP="00962389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สถานการณ์ภาพแวดล้อม</w:t>
            </w:r>
          </w:p>
          <w:p w14:paraId="0699BB63" w14:textId="77777777" w:rsidR="008323A2" w:rsidRPr="004F2379" w:rsidRDefault="008323A2" w:rsidP="00962389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ภายนอกที่เกี่ยวข้อง</w:t>
            </w:r>
          </w:p>
        </w:tc>
        <w:tc>
          <w:tcPr>
            <w:tcW w:w="2268" w:type="dxa"/>
          </w:tcPr>
          <w:p w14:paraId="52B66A6E" w14:textId="77777777" w:rsidR="008323A2" w:rsidRPr="004F2379" w:rsidRDefault="008323A2" w:rsidP="00962389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ขอบขายและปริมาณของปัญหา/ความต้องการ</w:t>
            </w:r>
            <w:r w:rsidRPr="004F2379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765" w:type="dxa"/>
          </w:tcPr>
          <w:p w14:paraId="3B1DD0E8" w14:textId="77777777" w:rsidR="008323A2" w:rsidRPr="004F2379" w:rsidRDefault="008323A2" w:rsidP="00962389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พื้นที่เปาหมาย/</w:t>
            </w:r>
            <w:r w:rsidRPr="004F237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F2379">
              <w:rPr>
                <w:rFonts w:ascii="TH SarabunIT๙" w:hAnsi="TH SarabunIT๙" w:cs="TH SarabunIT๙"/>
                <w:sz w:val="28"/>
                <w:cs/>
              </w:rPr>
              <w:t>กลุ่มเป้าหมาย</w:t>
            </w:r>
          </w:p>
        </w:tc>
        <w:tc>
          <w:tcPr>
            <w:tcW w:w="1637" w:type="dxa"/>
          </w:tcPr>
          <w:p w14:paraId="01E4310C" w14:textId="77777777" w:rsidR="008323A2" w:rsidRPr="004F2379" w:rsidRDefault="008323A2" w:rsidP="00962389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ความคาดหวังและ</w:t>
            </w:r>
            <w:r w:rsidRPr="004F237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F2379">
              <w:rPr>
                <w:rFonts w:ascii="TH SarabunIT๙" w:hAnsi="TH SarabunIT๙" w:cs="TH SarabunIT๙"/>
                <w:sz w:val="28"/>
                <w:cs/>
              </w:rPr>
              <w:t>แนวโนมอนาคต</w:t>
            </w:r>
          </w:p>
        </w:tc>
      </w:tr>
      <w:tr w:rsidR="008323A2" w:rsidRPr="004F2379" w14:paraId="1FDED7C6" w14:textId="77777777" w:rsidTr="00962389">
        <w:tc>
          <w:tcPr>
            <w:tcW w:w="1454" w:type="dxa"/>
            <w:tcBorders>
              <w:bottom w:val="nil"/>
            </w:tcBorders>
          </w:tcPr>
          <w:p w14:paraId="18E4C7F4" w14:textId="77777777" w:rsidR="008323A2" w:rsidRPr="004F2379" w:rsidRDefault="008323A2" w:rsidP="00962389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๑. โครงการสร้างพื้นฐาน</w:t>
            </w:r>
          </w:p>
        </w:tc>
        <w:tc>
          <w:tcPr>
            <w:tcW w:w="2765" w:type="dxa"/>
          </w:tcPr>
          <w:p w14:paraId="1BD7A91E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๑) ขาดแคลนแหล่งน้ำในการเกษตรและน้ำประปาสำหรับอุปโภค-บริโภคยังไม่พอเพียงและยังไม่ได้มาตรฐาน</w:t>
            </w:r>
          </w:p>
        </w:tc>
        <w:tc>
          <w:tcPr>
            <w:tcW w:w="2268" w:type="dxa"/>
          </w:tcPr>
          <w:p w14:paraId="3B7FB6B2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แหล่งน้ำและน้ำประปาในการอุปโภค-บริโภค</w:t>
            </w:r>
          </w:p>
        </w:tc>
        <w:tc>
          <w:tcPr>
            <w:tcW w:w="1765" w:type="dxa"/>
          </w:tcPr>
          <w:p w14:paraId="2D90997D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ในเขตตำบลวังมะปรางเหนือ</w:t>
            </w:r>
          </w:p>
        </w:tc>
        <w:tc>
          <w:tcPr>
            <w:tcW w:w="1637" w:type="dxa"/>
          </w:tcPr>
          <w:p w14:paraId="1F5D2D8C" w14:textId="77777777" w:rsidR="008323A2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ประชาชนมีแหล่งน้ำและมีน้ำประปาใช้อย่างพอเพียงมีคุณภาพตามมาตรฐานมากขึ้น</w:t>
            </w:r>
          </w:p>
          <w:p w14:paraId="54A9253B" w14:textId="77777777" w:rsidR="00F4322C" w:rsidRDefault="00F4322C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</w:p>
          <w:p w14:paraId="78062C4F" w14:textId="77777777" w:rsidR="00F4322C" w:rsidRPr="004F2379" w:rsidRDefault="00F4322C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323A2" w:rsidRPr="004F2379" w14:paraId="644C1273" w14:textId="77777777" w:rsidTr="00962389">
        <w:tc>
          <w:tcPr>
            <w:tcW w:w="1454" w:type="dxa"/>
            <w:tcBorders>
              <w:top w:val="nil"/>
            </w:tcBorders>
          </w:tcPr>
          <w:p w14:paraId="4308912F" w14:textId="77777777" w:rsidR="008323A2" w:rsidRPr="004F2379" w:rsidRDefault="008323A2" w:rsidP="00962389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765" w:type="dxa"/>
          </w:tcPr>
          <w:p w14:paraId="3AB69224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๒) ไฟฟ้าส่องสว่างทางและที่สาธารณะยังไม่สามารถดำเนินการครอบคลุมพื้นที่ได้ทั้งหมด</w:t>
            </w:r>
          </w:p>
        </w:tc>
        <w:tc>
          <w:tcPr>
            <w:tcW w:w="2268" w:type="dxa"/>
          </w:tcPr>
          <w:p w14:paraId="09112F4C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ไฟฟ้า</w:t>
            </w:r>
          </w:p>
        </w:tc>
        <w:tc>
          <w:tcPr>
            <w:tcW w:w="1765" w:type="dxa"/>
          </w:tcPr>
          <w:p w14:paraId="73501D45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ทางและที่สาธารณะในเขตตำบลวังมะปราง</w:t>
            </w:r>
            <w:r w:rsidRPr="004F2379">
              <w:rPr>
                <w:rFonts w:ascii="TH SarabunIT๙" w:hAnsi="TH SarabunIT๙" w:cs="TH SarabunIT๙"/>
                <w:sz w:val="28"/>
                <w:cs/>
              </w:rPr>
              <w:lastRenderedPageBreak/>
              <w:t>เหนือ</w:t>
            </w:r>
          </w:p>
        </w:tc>
        <w:tc>
          <w:tcPr>
            <w:tcW w:w="1637" w:type="dxa"/>
          </w:tcPr>
          <w:p w14:paraId="637FD5C7" w14:textId="77777777" w:rsidR="008323A2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lastRenderedPageBreak/>
              <w:t>- ทางและที่สาธารณะมีแสงสว่างเพียงพอ</w:t>
            </w:r>
            <w:r w:rsidRPr="004F2379">
              <w:rPr>
                <w:rFonts w:ascii="TH SarabunIT๙" w:hAnsi="TH SarabunIT๙" w:cs="TH SarabunIT๙"/>
                <w:sz w:val="28"/>
                <w:cs/>
              </w:rPr>
              <w:lastRenderedPageBreak/>
              <w:t>ประชาชนได้รับความสะดวกในการสัญจรไปมาและป้องกันการเกิดอาชญากรรมได้</w:t>
            </w:r>
          </w:p>
          <w:p w14:paraId="3A391AEB" w14:textId="77777777" w:rsidR="00F4322C" w:rsidRDefault="00F4322C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</w:p>
          <w:p w14:paraId="3BCA8B3A" w14:textId="77777777" w:rsidR="00F4322C" w:rsidRPr="004F2379" w:rsidRDefault="00F4322C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323A2" w:rsidRPr="004F2379" w14:paraId="3DB6E5C1" w14:textId="77777777" w:rsidTr="00962389">
        <w:tc>
          <w:tcPr>
            <w:tcW w:w="1454" w:type="dxa"/>
          </w:tcPr>
          <w:p w14:paraId="556CB292" w14:textId="77777777" w:rsidR="008323A2" w:rsidRPr="004F2379" w:rsidRDefault="008323A2" w:rsidP="00962389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765" w:type="dxa"/>
          </w:tcPr>
          <w:p w14:paraId="460B815A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3) ประชาชนต้องการเส้นทางในการสัญจรไปมาเพิ่มมากขึ้นและ อบต.ไม่สามารถดำเนินการได้เนื่องจากพื้นที่ยังไม่เป็นที่สาธารณะ</w:t>
            </w:r>
            <w:r w:rsidRPr="004F237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F2379">
              <w:rPr>
                <w:rFonts w:ascii="TH SarabunIT๙" w:hAnsi="TH SarabunIT๙" w:cs="TH SarabunIT๙"/>
                <w:sz w:val="28"/>
                <w:cs/>
              </w:rPr>
              <w:t xml:space="preserve">จะดำเนินการได้ก็ต่อเมื่อต้องเป็นที่สาธารณะ  </w:t>
            </w:r>
          </w:p>
        </w:tc>
        <w:tc>
          <w:tcPr>
            <w:tcW w:w="2268" w:type="dxa"/>
          </w:tcPr>
          <w:p w14:paraId="426E2C44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เส้นทางคมนาคม</w:t>
            </w:r>
          </w:p>
        </w:tc>
        <w:tc>
          <w:tcPr>
            <w:tcW w:w="1765" w:type="dxa"/>
          </w:tcPr>
          <w:p w14:paraId="17A50CFD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เส้นทางคมนาคมที่เป็นสาธารณะและประชาชนมีความต้องการให้ดำเนินการ</w:t>
            </w:r>
          </w:p>
        </w:tc>
        <w:tc>
          <w:tcPr>
            <w:tcW w:w="1637" w:type="dxa"/>
          </w:tcPr>
          <w:p w14:paraId="31F0090C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มีเส้นทางในการคมนาคมเพียงพอและ ประชาชนได้รับความสะดวกในการสัญจรไปมา</w:t>
            </w:r>
          </w:p>
          <w:p w14:paraId="6097E19B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8323A2" w:rsidRPr="004F2379" w14:paraId="681737BA" w14:textId="77777777" w:rsidTr="00962389">
        <w:tc>
          <w:tcPr>
            <w:tcW w:w="1454" w:type="dxa"/>
            <w:tcBorders>
              <w:bottom w:val="single" w:sz="4" w:space="0" w:color="000000" w:themeColor="text1"/>
            </w:tcBorders>
          </w:tcPr>
          <w:p w14:paraId="2C98ECEA" w14:textId="77777777" w:rsidR="008323A2" w:rsidRPr="004F2379" w:rsidRDefault="008323A2" w:rsidP="00962389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4F237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2. ด้านเศรษฐกิจและการท่องเที่ยว</w:t>
            </w:r>
          </w:p>
        </w:tc>
        <w:tc>
          <w:tcPr>
            <w:tcW w:w="2765" w:type="dxa"/>
          </w:tcPr>
          <w:p w14:paraId="01C591A5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1) ขาดแหล่งเงินลงทุนในการทำกิจการและประกอบอาชีพ</w:t>
            </w:r>
          </w:p>
        </w:tc>
        <w:tc>
          <w:tcPr>
            <w:tcW w:w="2268" w:type="dxa"/>
          </w:tcPr>
          <w:p w14:paraId="1371291B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การลงทุน</w:t>
            </w:r>
          </w:p>
        </w:tc>
        <w:tc>
          <w:tcPr>
            <w:tcW w:w="1765" w:type="dxa"/>
          </w:tcPr>
          <w:p w14:paraId="7742B332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ประชาชนในเขต อบต.</w:t>
            </w:r>
          </w:p>
        </w:tc>
        <w:tc>
          <w:tcPr>
            <w:tcW w:w="1637" w:type="dxa"/>
          </w:tcPr>
          <w:p w14:paraId="54E17375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มีแหล่งเงินทุนในการทำกิจการและประกอบอาชีพ</w:t>
            </w:r>
          </w:p>
        </w:tc>
      </w:tr>
      <w:tr w:rsidR="008323A2" w:rsidRPr="004F2379" w14:paraId="19602AAE" w14:textId="77777777" w:rsidTr="00962389">
        <w:tc>
          <w:tcPr>
            <w:tcW w:w="1454" w:type="dxa"/>
            <w:tcBorders>
              <w:bottom w:val="nil"/>
            </w:tcBorders>
          </w:tcPr>
          <w:p w14:paraId="5DC1CDCF" w14:textId="77777777" w:rsidR="008323A2" w:rsidRPr="004F2379" w:rsidRDefault="008323A2" w:rsidP="00962389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765" w:type="dxa"/>
          </w:tcPr>
          <w:p w14:paraId="6F0165F9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2) ประชาชนขาดสถานที่จำหน่ายสินค้า</w:t>
            </w:r>
          </w:p>
          <w:p w14:paraId="23B1F141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14:paraId="7C80FE63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 การพาณิชย</w:t>
            </w:r>
            <w:r w:rsidRPr="004F2379">
              <w:rPr>
                <w:rFonts w:ascii="TH SarabunIT๙" w:hAnsi="TH SarabunIT๙" w:cs="TH SarabunIT๙"/>
                <w:sz w:val="28"/>
                <w:cs/>
              </w:rPr>
              <w:t>กรรม</w:t>
            </w:r>
          </w:p>
        </w:tc>
        <w:tc>
          <w:tcPr>
            <w:tcW w:w="1765" w:type="dxa"/>
          </w:tcPr>
          <w:p w14:paraId="7BAC0982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ร้านค้าแผลงลอย</w:t>
            </w:r>
          </w:p>
        </w:tc>
        <w:tc>
          <w:tcPr>
            <w:tcW w:w="1637" w:type="dxa"/>
          </w:tcPr>
          <w:p w14:paraId="11F5AFA6" w14:textId="77777777" w:rsidR="00F4322C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ร้านค้าแผงลอยมีสถานที่ในการขายจำหน่ายสินค้า</w:t>
            </w:r>
          </w:p>
        </w:tc>
      </w:tr>
      <w:tr w:rsidR="008323A2" w:rsidRPr="004F2379" w14:paraId="4BDB39AE" w14:textId="77777777" w:rsidTr="00962389">
        <w:tc>
          <w:tcPr>
            <w:tcW w:w="1454" w:type="dxa"/>
            <w:tcBorders>
              <w:top w:val="nil"/>
              <w:bottom w:val="nil"/>
            </w:tcBorders>
          </w:tcPr>
          <w:p w14:paraId="1952119B" w14:textId="77777777" w:rsidR="008323A2" w:rsidRPr="004F2379" w:rsidRDefault="008323A2" w:rsidP="00962389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765" w:type="dxa"/>
          </w:tcPr>
          <w:p w14:paraId="7C7A2A37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 xml:space="preserve">3) ผลผลิตทางการเกษตรราคาตกต่ำระยะทางในการขนส่งผลผลิตไกลจากแหล่งรับซื้อ </w:t>
            </w:r>
          </w:p>
        </w:tc>
        <w:tc>
          <w:tcPr>
            <w:tcW w:w="2268" w:type="dxa"/>
          </w:tcPr>
          <w:p w14:paraId="75B2880C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5" w:type="dxa"/>
          </w:tcPr>
          <w:p w14:paraId="5D1A2F2A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เกษตรกรในพื้นที่</w:t>
            </w:r>
          </w:p>
        </w:tc>
        <w:tc>
          <w:tcPr>
            <w:tcW w:w="1637" w:type="dxa"/>
          </w:tcPr>
          <w:p w14:paraId="5090535F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ผลผลิตมีราคาสูงขึ้น</w:t>
            </w:r>
          </w:p>
        </w:tc>
      </w:tr>
      <w:tr w:rsidR="008323A2" w:rsidRPr="004F2379" w14:paraId="3EDE5E77" w14:textId="77777777" w:rsidTr="00962389">
        <w:tc>
          <w:tcPr>
            <w:tcW w:w="1454" w:type="dxa"/>
            <w:tcBorders>
              <w:top w:val="nil"/>
              <w:bottom w:val="single" w:sz="4" w:space="0" w:color="000000" w:themeColor="text1"/>
            </w:tcBorders>
          </w:tcPr>
          <w:p w14:paraId="34409DB5" w14:textId="77777777" w:rsidR="008323A2" w:rsidRPr="004F2379" w:rsidRDefault="008323A2" w:rsidP="00962389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765" w:type="dxa"/>
          </w:tcPr>
          <w:p w14:paraId="2DEEE5E6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4) ค่าแรงต่ำค่าครองชีพสูงขาดแคลนการจ้างงาน</w:t>
            </w:r>
          </w:p>
        </w:tc>
        <w:tc>
          <w:tcPr>
            <w:tcW w:w="2268" w:type="dxa"/>
          </w:tcPr>
          <w:p w14:paraId="40F6646C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65" w:type="dxa"/>
          </w:tcPr>
          <w:p w14:paraId="47776218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ผู้ประกอบอาชีพรับจ้าง</w:t>
            </w:r>
          </w:p>
        </w:tc>
        <w:tc>
          <w:tcPr>
            <w:tcW w:w="1637" w:type="dxa"/>
          </w:tcPr>
          <w:p w14:paraId="49FB0AE9" w14:textId="77777777" w:rsidR="00F4322C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ค่าแรงสูงขึ้นเหมาะสมกับค่าครองชีพ มีการจ้างงานมากขึ้น</w:t>
            </w:r>
          </w:p>
        </w:tc>
      </w:tr>
      <w:tr w:rsidR="008323A2" w:rsidRPr="004F2379" w14:paraId="6B83418B" w14:textId="77777777" w:rsidTr="00962389">
        <w:tc>
          <w:tcPr>
            <w:tcW w:w="1454" w:type="dxa"/>
            <w:tcBorders>
              <w:bottom w:val="nil"/>
            </w:tcBorders>
          </w:tcPr>
          <w:p w14:paraId="73DAE28E" w14:textId="77777777" w:rsidR="008323A2" w:rsidRPr="004F2379" w:rsidRDefault="008323A2" w:rsidP="00962389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4F23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3. ด้านการศึกษา ศาสนา ศิลปวัฒนธรรม</w:t>
            </w:r>
          </w:p>
        </w:tc>
        <w:tc>
          <w:tcPr>
            <w:tcW w:w="2765" w:type="dxa"/>
          </w:tcPr>
          <w:p w14:paraId="2F324DEF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 xml:space="preserve">๑) การศึกษาสื่อการเรียนการสอนยังไม่พอเพียง เด็กนักเรียนไม่ได้รับการศึกษาต่อในระดับที่สูงกว่าขั้นพื้นฐาน และขาดงบประมาณในการศึกษา ครอบครัวยากจน   </w:t>
            </w:r>
          </w:p>
        </w:tc>
        <w:tc>
          <w:tcPr>
            <w:tcW w:w="2268" w:type="dxa"/>
          </w:tcPr>
          <w:p w14:paraId="37E4967A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สังคมในชุมชน</w:t>
            </w:r>
          </w:p>
          <w:p w14:paraId="576D9931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65" w:type="dxa"/>
          </w:tcPr>
          <w:p w14:paraId="229AC299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เด็กนักเรียนในเขตอบต.</w:t>
            </w:r>
          </w:p>
        </w:tc>
        <w:tc>
          <w:tcPr>
            <w:tcW w:w="1637" w:type="dxa"/>
          </w:tcPr>
          <w:p w14:paraId="26281A3C" w14:textId="77777777" w:rsidR="00F4322C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มีสื่อการเรียนการสอนที่พอเพียง  เด็กนักเรียนได้รับ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Pr="004F2379">
              <w:rPr>
                <w:rFonts w:ascii="TH SarabunIT๙" w:hAnsi="TH SarabunIT๙" w:cs="TH SarabunIT๙"/>
                <w:sz w:val="28"/>
                <w:cs/>
              </w:rPr>
              <w:t>ารศึกษาที่สูงขึ้น มีงบประมาณในการศึกษาเล่าเรียน</w:t>
            </w:r>
          </w:p>
        </w:tc>
      </w:tr>
      <w:tr w:rsidR="008323A2" w:rsidRPr="004F2379" w14:paraId="706480C8" w14:textId="77777777" w:rsidTr="00962389">
        <w:tc>
          <w:tcPr>
            <w:tcW w:w="1454" w:type="dxa"/>
            <w:tcBorders>
              <w:top w:val="nil"/>
            </w:tcBorders>
          </w:tcPr>
          <w:p w14:paraId="257651DB" w14:textId="77777777" w:rsidR="008323A2" w:rsidRPr="004F2379" w:rsidRDefault="008323A2" w:rsidP="00962389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765" w:type="dxa"/>
          </w:tcPr>
          <w:p w14:paraId="472F08D0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๒) เด็กและผู้สูงอายุบางครอบครัว ผู้สูงอายุอยู่ตาม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ลำพัง</w:t>
            </w:r>
          </w:p>
        </w:tc>
        <w:tc>
          <w:tcPr>
            <w:tcW w:w="2268" w:type="dxa"/>
          </w:tcPr>
          <w:p w14:paraId="7271EDA0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65" w:type="dxa"/>
          </w:tcPr>
          <w:p w14:paraId="17B5F9B4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ผู้สูงอายุและเด็กในเขต อบต.</w:t>
            </w:r>
          </w:p>
        </w:tc>
        <w:tc>
          <w:tcPr>
            <w:tcW w:w="1637" w:type="dxa"/>
          </w:tcPr>
          <w:p w14:paraId="3B393B7E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ผู้สูงอายุและเด็กได้รับการดูแลที่ดี</w:t>
            </w:r>
          </w:p>
          <w:p w14:paraId="1DAC2718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323A2" w:rsidRPr="004F2379" w14:paraId="609DCEC9" w14:textId="77777777" w:rsidTr="00962389">
        <w:tc>
          <w:tcPr>
            <w:tcW w:w="1454" w:type="dxa"/>
          </w:tcPr>
          <w:p w14:paraId="5AAD7A48" w14:textId="77777777" w:rsidR="008323A2" w:rsidRPr="004F2379" w:rsidRDefault="008323A2" w:rsidP="00962389">
            <w:pPr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4F23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4. ด้านสิ่งแวดล้อม</w:t>
            </w:r>
          </w:p>
          <w:p w14:paraId="4C38FF49" w14:textId="77777777" w:rsidR="008323A2" w:rsidRPr="004F2379" w:rsidRDefault="008323A2" w:rsidP="00962389">
            <w:pPr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4F23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และจัดการทรัพยากร</w:t>
            </w:r>
          </w:p>
          <w:p w14:paraId="41A67946" w14:textId="77777777" w:rsidR="008323A2" w:rsidRPr="004F2379" w:rsidRDefault="008323A2" w:rsidP="00962389">
            <w:pPr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4F23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ธรรมชาติ</w:t>
            </w:r>
          </w:p>
          <w:p w14:paraId="2A873F88" w14:textId="77777777" w:rsidR="008323A2" w:rsidRPr="004F2379" w:rsidRDefault="008323A2" w:rsidP="00962389">
            <w:pPr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</w:p>
        </w:tc>
        <w:tc>
          <w:tcPr>
            <w:tcW w:w="2765" w:type="dxa"/>
          </w:tcPr>
          <w:p w14:paraId="219D1ABA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  <w:cs/>
              </w:rPr>
              <w:t>) ในเขต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อบต. </w:t>
            </w:r>
            <w:r w:rsidRPr="004F2379">
              <w:rPr>
                <w:rFonts w:ascii="TH SarabunIT๙" w:hAnsi="TH SarabunIT๙" w:cs="TH SarabunIT๙"/>
                <w:sz w:val="28"/>
                <w:cs/>
              </w:rPr>
              <w:t>ไม่มีแหล่งท่องเที่ยวและกิจกรรมการท่องเที่ยว</w:t>
            </w:r>
          </w:p>
        </w:tc>
        <w:tc>
          <w:tcPr>
            <w:tcW w:w="2268" w:type="dxa"/>
          </w:tcPr>
          <w:p w14:paraId="23170EA4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การท่องเที่ยว</w:t>
            </w:r>
          </w:p>
        </w:tc>
        <w:tc>
          <w:tcPr>
            <w:tcW w:w="1765" w:type="dxa"/>
          </w:tcPr>
          <w:p w14:paraId="46995E7A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ในเขต อบต.</w:t>
            </w:r>
          </w:p>
        </w:tc>
        <w:tc>
          <w:tcPr>
            <w:tcW w:w="1637" w:type="dxa"/>
          </w:tcPr>
          <w:p w14:paraId="04CA514E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มีแหล่งทองเที่ยวในเขต อบต. และส่งเสริมกิจกรรมการท่องเที่ยวเพิ่มมากขึ้น</w:t>
            </w:r>
          </w:p>
        </w:tc>
      </w:tr>
      <w:tr w:rsidR="008323A2" w:rsidRPr="004F2379" w14:paraId="0194A5D0" w14:textId="77777777" w:rsidTr="00962389">
        <w:tc>
          <w:tcPr>
            <w:tcW w:w="1454" w:type="dxa"/>
            <w:tcBorders>
              <w:bottom w:val="single" w:sz="4" w:space="0" w:color="000000" w:themeColor="text1"/>
            </w:tcBorders>
          </w:tcPr>
          <w:p w14:paraId="2112F0BA" w14:textId="77777777" w:rsidR="008323A2" w:rsidRPr="004F2379" w:rsidRDefault="008323A2" w:rsidP="00962389">
            <w:pPr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4F23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5. ด้านคุณภาพ</w:t>
            </w:r>
            <w:r w:rsidRPr="004F23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lastRenderedPageBreak/>
              <w:t>ชีวิตและสังคมเพื่อการอยู่ดีมีสุข</w:t>
            </w:r>
          </w:p>
        </w:tc>
        <w:tc>
          <w:tcPr>
            <w:tcW w:w="2765" w:type="dxa"/>
          </w:tcPr>
          <w:p w14:paraId="6EA9E523" w14:textId="77777777" w:rsidR="008323A2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๑) มีการระบาดของโรคอุบัติใหม่ </w:t>
            </w:r>
            <w:r w:rsidRPr="004F2379">
              <w:rPr>
                <w:rFonts w:ascii="TH SarabunIT๙" w:hAnsi="TH SarabunIT๙" w:cs="TH SarabunIT๙"/>
                <w:sz w:val="28"/>
                <w:cs/>
              </w:rPr>
              <w:lastRenderedPageBreak/>
              <w:t>โรคระบาด โรคติดต่อ</w:t>
            </w:r>
          </w:p>
          <w:p w14:paraId="06C85A31" w14:textId="77777777" w:rsidR="00F4322C" w:rsidRDefault="00F4322C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</w:p>
          <w:p w14:paraId="4F38C19F" w14:textId="77777777" w:rsidR="00F4322C" w:rsidRDefault="00F4322C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</w:p>
          <w:p w14:paraId="4F68D6F7" w14:textId="77777777" w:rsidR="00F4322C" w:rsidRDefault="00F4322C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</w:p>
          <w:p w14:paraId="040B9248" w14:textId="77777777" w:rsidR="00F4322C" w:rsidRDefault="00F4322C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</w:p>
          <w:p w14:paraId="4AF791BF" w14:textId="77777777" w:rsidR="00F4322C" w:rsidRDefault="00F4322C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</w:p>
          <w:p w14:paraId="169F3211" w14:textId="77777777" w:rsidR="00F4322C" w:rsidRPr="004F2379" w:rsidRDefault="00F4322C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14:paraId="74507C4E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lastRenderedPageBreak/>
              <w:t>- ด้านสาธารณสุข</w:t>
            </w:r>
          </w:p>
        </w:tc>
        <w:tc>
          <w:tcPr>
            <w:tcW w:w="1765" w:type="dxa"/>
          </w:tcPr>
          <w:p w14:paraId="4EBDBD23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ในเขต อบต.</w:t>
            </w:r>
          </w:p>
        </w:tc>
        <w:tc>
          <w:tcPr>
            <w:tcW w:w="1637" w:type="dxa"/>
          </w:tcPr>
          <w:p w14:paraId="600DCAD8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ในพื้นที่ไม่มีการ</w:t>
            </w:r>
            <w:r w:rsidRPr="004F2379">
              <w:rPr>
                <w:rFonts w:ascii="TH SarabunIT๙" w:hAnsi="TH SarabunIT๙" w:cs="TH SarabunIT๙"/>
                <w:sz w:val="28"/>
                <w:cs/>
              </w:rPr>
              <w:lastRenderedPageBreak/>
              <w:t>ระบาดของโรคอุบัติใหม่  ดรคระบาด  โรคติดต่อ</w:t>
            </w:r>
          </w:p>
          <w:p w14:paraId="0C2BA63A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323A2" w:rsidRPr="004F2379" w14:paraId="33FA8CAF" w14:textId="77777777" w:rsidTr="00962389">
        <w:tc>
          <w:tcPr>
            <w:tcW w:w="1454" w:type="dxa"/>
            <w:tcBorders>
              <w:bottom w:val="nil"/>
            </w:tcBorders>
          </w:tcPr>
          <w:p w14:paraId="3EA9CC84" w14:textId="77777777" w:rsidR="008323A2" w:rsidRPr="004F2379" w:rsidRDefault="008323A2" w:rsidP="00962389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765" w:type="dxa"/>
          </w:tcPr>
          <w:p w14:paraId="1317C763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๒) ประชาชนในพื้นที่ป่วยเป็นโรคเรื้อรังแนวโน้มที่เพิ่มขึ้น เช่น เบาหวาน  ความดัน</w:t>
            </w:r>
          </w:p>
        </w:tc>
        <w:tc>
          <w:tcPr>
            <w:tcW w:w="2268" w:type="dxa"/>
          </w:tcPr>
          <w:p w14:paraId="1248E155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65" w:type="dxa"/>
          </w:tcPr>
          <w:p w14:paraId="10F92E7B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ประชาชนกลุ่มเสี่ยงและผู้ป่วย</w:t>
            </w:r>
          </w:p>
        </w:tc>
        <w:tc>
          <w:tcPr>
            <w:tcW w:w="1637" w:type="dxa"/>
          </w:tcPr>
          <w:p w14:paraId="4278EBCA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323A2" w:rsidRPr="004F2379" w14:paraId="26D6C684" w14:textId="77777777" w:rsidTr="00962389">
        <w:tc>
          <w:tcPr>
            <w:tcW w:w="1454" w:type="dxa"/>
            <w:tcBorders>
              <w:top w:val="nil"/>
              <w:bottom w:val="nil"/>
            </w:tcBorders>
          </w:tcPr>
          <w:p w14:paraId="2DF3E96C" w14:textId="77777777" w:rsidR="008323A2" w:rsidRPr="004F2379" w:rsidRDefault="008323A2" w:rsidP="00962389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765" w:type="dxa"/>
          </w:tcPr>
          <w:p w14:paraId="014E9188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๓) ปริมาณขยะและน้ำเสียเพิ่มมากขึ้น</w:t>
            </w:r>
          </w:p>
        </w:tc>
        <w:tc>
          <w:tcPr>
            <w:tcW w:w="2268" w:type="dxa"/>
          </w:tcPr>
          <w:p w14:paraId="3E31B1D9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65" w:type="dxa"/>
          </w:tcPr>
          <w:p w14:paraId="1380A874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ในเขต อบต.</w:t>
            </w:r>
          </w:p>
        </w:tc>
        <w:tc>
          <w:tcPr>
            <w:tcW w:w="1637" w:type="dxa"/>
          </w:tcPr>
          <w:p w14:paraId="49CB282E" w14:textId="77777777" w:rsidR="008323A2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ปริมาณขยะและน้ำเสียถูกกำจัดให้หมดด้วยวิธีการที่ถูกต้อง</w:t>
            </w:r>
          </w:p>
          <w:p w14:paraId="11D155D7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323A2" w:rsidRPr="004F2379" w14:paraId="10E4061B" w14:textId="77777777" w:rsidTr="00962389">
        <w:tc>
          <w:tcPr>
            <w:tcW w:w="1454" w:type="dxa"/>
            <w:tcBorders>
              <w:top w:val="nil"/>
              <w:bottom w:val="nil"/>
            </w:tcBorders>
          </w:tcPr>
          <w:p w14:paraId="188A6C47" w14:textId="77777777" w:rsidR="008323A2" w:rsidRPr="004F2379" w:rsidRDefault="008323A2" w:rsidP="00962389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765" w:type="dxa"/>
          </w:tcPr>
          <w:p w14:paraId="1168ADB9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๔) ประชาชนบริโภคอาหารที่ปลอดภัย</w:t>
            </w:r>
          </w:p>
        </w:tc>
        <w:tc>
          <w:tcPr>
            <w:tcW w:w="2268" w:type="dxa"/>
          </w:tcPr>
          <w:p w14:paraId="77DD4215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65" w:type="dxa"/>
          </w:tcPr>
          <w:p w14:paraId="7E3D2273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ประชาชนในเขต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อบต.</w:t>
            </w:r>
          </w:p>
        </w:tc>
        <w:tc>
          <w:tcPr>
            <w:tcW w:w="1637" w:type="dxa"/>
          </w:tcPr>
          <w:p w14:paraId="0A5F9BAE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ประชาชนทราบและสามารถเลือกบริโภคอาหารที่ปลอดภัยได้ถูกต้อง</w:t>
            </w:r>
          </w:p>
        </w:tc>
      </w:tr>
      <w:tr w:rsidR="008323A2" w:rsidRPr="004F2379" w14:paraId="2ABE7E9B" w14:textId="77777777" w:rsidTr="00962389">
        <w:tc>
          <w:tcPr>
            <w:tcW w:w="1454" w:type="dxa"/>
            <w:tcBorders>
              <w:top w:val="nil"/>
              <w:bottom w:val="nil"/>
            </w:tcBorders>
          </w:tcPr>
          <w:p w14:paraId="16CAED83" w14:textId="77777777" w:rsidR="008323A2" w:rsidRPr="004F2379" w:rsidRDefault="008323A2" w:rsidP="00962389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765" w:type="dxa"/>
          </w:tcPr>
          <w:p w14:paraId="02067ACF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๕) ประชาชนในพื้นที่บางรายมีที่อยู่อาศัยไม่มั่นคงแข็งแรง</w:t>
            </w:r>
          </w:p>
        </w:tc>
        <w:tc>
          <w:tcPr>
            <w:tcW w:w="2268" w:type="dxa"/>
          </w:tcPr>
          <w:p w14:paraId="4DA1FDDD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ที่อยู่อาศัย</w:t>
            </w:r>
          </w:p>
        </w:tc>
        <w:tc>
          <w:tcPr>
            <w:tcW w:w="1765" w:type="dxa"/>
          </w:tcPr>
          <w:p w14:paraId="5A94D6A3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ประชาชนในพื้นที่ที่ได้รับความเดือนร้อนเรื่องที่อยู่อาศัย</w:t>
            </w:r>
          </w:p>
        </w:tc>
        <w:tc>
          <w:tcPr>
            <w:tcW w:w="1637" w:type="dxa"/>
          </w:tcPr>
          <w:p w14:paraId="1AFB0368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 xml:space="preserve">- ประชาชนในพื้นที่ได้รับความช่อยเหลือซ่อมแซมที่อยู่อาศัยให้มั่งคงแข็งแรง </w:t>
            </w:r>
          </w:p>
        </w:tc>
      </w:tr>
      <w:tr w:rsidR="008323A2" w:rsidRPr="004F2379" w14:paraId="5C3029AE" w14:textId="77777777" w:rsidTr="00962389">
        <w:tc>
          <w:tcPr>
            <w:tcW w:w="1454" w:type="dxa"/>
            <w:tcBorders>
              <w:top w:val="nil"/>
              <w:bottom w:val="nil"/>
            </w:tcBorders>
          </w:tcPr>
          <w:p w14:paraId="690BC145" w14:textId="77777777" w:rsidR="008323A2" w:rsidRPr="004F2379" w:rsidRDefault="008323A2" w:rsidP="00962389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765" w:type="dxa"/>
          </w:tcPr>
          <w:p w14:paraId="0302606B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 xml:space="preserve">6) ประชาชนบางครัวเรือนบริโภค-บริโภคน้ำที่ยังไม่สะอาดและมีสิ่งเจือปน เช่น จากน้ำฝน น้ำที่ไม่ได้คุณภาพ มีตะกอน </w:t>
            </w:r>
          </w:p>
        </w:tc>
        <w:tc>
          <w:tcPr>
            <w:tcW w:w="2268" w:type="dxa"/>
          </w:tcPr>
          <w:p w14:paraId="0D398F03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การอุปโภค-บริโภค</w:t>
            </w:r>
          </w:p>
        </w:tc>
        <w:tc>
          <w:tcPr>
            <w:tcW w:w="1765" w:type="dxa"/>
          </w:tcPr>
          <w:p w14:paraId="74302B06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ประชาชนในเขตเทศบาล</w:t>
            </w:r>
          </w:p>
        </w:tc>
        <w:tc>
          <w:tcPr>
            <w:tcW w:w="1637" w:type="dxa"/>
          </w:tcPr>
          <w:p w14:paraId="76EF7A35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ประชาชนบริโภคน้ำที่สะอาดถูกสุขลักษณะ</w:t>
            </w:r>
          </w:p>
        </w:tc>
      </w:tr>
      <w:tr w:rsidR="008323A2" w:rsidRPr="004F2379" w14:paraId="0FA5BC73" w14:textId="77777777" w:rsidTr="00962389">
        <w:tc>
          <w:tcPr>
            <w:tcW w:w="1454" w:type="dxa"/>
            <w:tcBorders>
              <w:top w:val="nil"/>
              <w:bottom w:val="nil"/>
            </w:tcBorders>
          </w:tcPr>
          <w:p w14:paraId="3EBBDDBD" w14:textId="77777777" w:rsidR="008323A2" w:rsidRPr="004F2379" w:rsidRDefault="008323A2" w:rsidP="00962389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765" w:type="dxa"/>
          </w:tcPr>
          <w:p w14:paraId="48367A38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 xml:space="preserve">7) เยาวชนและวัยรุ่นติดเกมส์ สิ่งลามก  บุหรี่ เหล้า สาเสพติด และท้องก่อนวัยอันสมควร    </w:t>
            </w:r>
          </w:p>
        </w:tc>
        <w:tc>
          <w:tcPr>
            <w:tcW w:w="2268" w:type="dxa"/>
          </w:tcPr>
          <w:p w14:paraId="6CFB9906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65" w:type="dxa"/>
          </w:tcPr>
          <w:p w14:paraId="0B2A5D7D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เยาวชนและวัยรุ่นในเขต อบต.</w:t>
            </w:r>
          </w:p>
        </w:tc>
        <w:tc>
          <w:tcPr>
            <w:tcW w:w="1637" w:type="dxa"/>
          </w:tcPr>
          <w:p w14:paraId="735143DF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เยาวชนและวัยรุ่นมีอนาคตที่ดี</w:t>
            </w:r>
          </w:p>
        </w:tc>
      </w:tr>
      <w:tr w:rsidR="008323A2" w:rsidRPr="004F2379" w14:paraId="26F1698A" w14:textId="77777777" w:rsidTr="00962389">
        <w:tc>
          <w:tcPr>
            <w:tcW w:w="1454" w:type="dxa"/>
            <w:tcBorders>
              <w:top w:val="nil"/>
              <w:bottom w:val="single" w:sz="4" w:space="0" w:color="000000" w:themeColor="text1"/>
            </w:tcBorders>
          </w:tcPr>
          <w:p w14:paraId="643B33C2" w14:textId="77777777" w:rsidR="008323A2" w:rsidRPr="004F2379" w:rsidRDefault="008323A2" w:rsidP="00962389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765" w:type="dxa"/>
          </w:tcPr>
          <w:p w14:paraId="4E3D8B38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8) ประชากรที่สูบบุหรี่  และดื่มสุรา</w:t>
            </w:r>
          </w:p>
        </w:tc>
        <w:tc>
          <w:tcPr>
            <w:tcW w:w="2268" w:type="dxa"/>
          </w:tcPr>
          <w:p w14:paraId="2A12B2D8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65" w:type="dxa"/>
          </w:tcPr>
          <w:p w14:paraId="2A63D798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ประชาชนที่สูบบุหรี่และดื่มสุรา</w:t>
            </w:r>
          </w:p>
        </w:tc>
        <w:tc>
          <w:tcPr>
            <w:tcW w:w="1637" w:type="dxa"/>
          </w:tcPr>
          <w:p w14:paraId="5352B4DD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ประชาชนเลิกสูบบุหรี่และเลิกดื่มสุรา</w:t>
            </w:r>
          </w:p>
        </w:tc>
      </w:tr>
      <w:tr w:rsidR="008323A2" w:rsidRPr="004F2379" w14:paraId="00616306" w14:textId="77777777" w:rsidTr="00962389">
        <w:tc>
          <w:tcPr>
            <w:tcW w:w="1454" w:type="dxa"/>
            <w:tcBorders>
              <w:bottom w:val="nil"/>
            </w:tcBorders>
          </w:tcPr>
          <w:p w14:paraId="166A9226" w14:textId="77777777" w:rsidR="008323A2" w:rsidRPr="004F2379" w:rsidRDefault="008323A2" w:rsidP="00962389">
            <w:pPr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4F23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6.  ด้านการเมืองการบริหาร</w:t>
            </w:r>
          </w:p>
        </w:tc>
        <w:tc>
          <w:tcPr>
            <w:tcW w:w="2765" w:type="dxa"/>
          </w:tcPr>
          <w:p w14:paraId="11758C6E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๑) การจราจรบนถนนมีเพิ่มมากขึ้นอาจทำให้เกิดอุบัติเหตุขึ้นได้</w:t>
            </w:r>
          </w:p>
        </w:tc>
        <w:tc>
          <w:tcPr>
            <w:tcW w:w="2268" w:type="dxa"/>
          </w:tcPr>
          <w:p w14:paraId="65991C85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การจราจร</w:t>
            </w:r>
          </w:p>
        </w:tc>
        <w:tc>
          <w:tcPr>
            <w:tcW w:w="1765" w:type="dxa"/>
          </w:tcPr>
          <w:p w14:paraId="3DE7FBE0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ประชาชนที่สัญจรไปมาบนถนน</w:t>
            </w:r>
          </w:p>
        </w:tc>
        <w:tc>
          <w:tcPr>
            <w:tcW w:w="1637" w:type="dxa"/>
          </w:tcPr>
          <w:p w14:paraId="07B686E3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มีระบบควบคุมการจราจร เช่น ติดตั้งสัญญาณไ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ฟ</w:t>
            </w:r>
            <w:r w:rsidRPr="004F2379">
              <w:rPr>
                <w:rFonts w:ascii="TH SarabunIT๙" w:hAnsi="TH SarabunIT๙" w:cs="TH SarabunIT๙"/>
                <w:sz w:val="28"/>
                <w:cs/>
              </w:rPr>
              <w:t>กระพริบเพื่อเตือนให้ระมัดระวัง</w:t>
            </w:r>
          </w:p>
        </w:tc>
      </w:tr>
      <w:tr w:rsidR="008323A2" w:rsidRPr="004F2379" w14:paraId="7336614A" w14:textId="77777777" w:rsidTr="00962389">
        <w:tc>
          <w:tcPr>
            <w:tcW w:w="1454" w:type="dxa"/>
            <w:tcBorders>
              <w:top w:val="nil"/>
            </w:tcBorders>
          </w:tcPr>
          <w:p w14:paraId="33208544" w14:textId="77777777" w:rsidR="008323A2" w:rsidRPr="004F2379" w:rsidRDefault="008323A2" w:rsidP="00962389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765" w:type="dxa"/>
          </w:tcPr>
          <w:p w14:paraId="01A5625E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๒) มีการทำลายและลักขโมยทรัพย์สินของประชาชนและราชการ</w:t>
            </w:r>
          </w:p>
          <w:p w14:paraId="40BB57C9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รวมทั้งเกิดการทะเลาะวิวาทกันใน</w:t>
            </w:r>
            <w:r w:rsidRPr="004F2379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ชุมชน </w:t>
            </w:r>
          </w:p>
        </w:tc>
        <w:tc>
          <w:tcPr>
            <w:tcW w:w="2268" w:type="dxa"/>
          </w:tcPr>
          <w:p w14:paraId="6E23973B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lastRenderedPageBreak/>
              <w:t>- การรักษาความปลอดภัยในชีวิตและทรัพย์สินของประชาชน</w:t>
            </w:r>
          </w:p>
        </w:tc>
        <w:tc>
          <w:tcPr>
            <w:tcW w:w="1765" w:type="dxa"/>
          </w:tcPr>
          <w:p w14:paraId="666D963C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ประชาชนและส่วนราชการ</w:t>
            </w:r>
          </w:p>
        </w:tc>
        <w:tc>
          <w:tcPr>
            <w:tcW w:w="1637" w:type="dxa"/>
          </w:tcPr>
          <w:p w14:paraId="152979E7" w14:textId="77777777" w:rsidR="008323A2" w:rsidRPr="004F2379" w:rsidRDefault="008323A2" w:rsidP="00962389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มีการป้องกันและรักษาความปลอดภัยในชีวิตและทรัพย์สินของ</w:t>
            </w:r>
            <w:r w:rsidRPr="004F2379">
              <w:rPr>
                <w:rFonts w:ascii="TH SarabunIT๙" w:hAnsi="TH SarabunIT๙" w:cs="TH SarabunIT๙"/>
                <w:sz w:val="28"/>
                <w:cs/>
              </w:rPr>
              <w:lastRenderedPageBreak/>
              <w:t>ประชาชนละส่วนราชการ เช่น การติดตั้งกล้องวงจรปิด  การให้ผู้นำ อปพร. ควบคุมและระงับเหตุทะเลาะวิวาท</w:t>
            </w:r>
          </w:p>
        </w:tc>
      </w:tr>
    </w:tbl>
    <w:p w14:paraId="083F53F0" w14:textId="77777777" w:rsidR="008323A2" w:rsidRPr="004F2379" w:rsidRDefault="008323A2" w:rsidP="008323A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</w:p>
    <w:p w14:paraId="0083E200" w14:textId="77777777" w:rsidR="008323A2" w:rsidRPr="00E86B54" w:rsidRDefault="008323A2" w:rsidP="008323A2">
      <w:pPr>
        <w:rPr>
          <w:rFonts w:ascii="TH SarabunIT๙" w:eastAsia="AngsanaNew" w:hAnsi="TH SarabunIT๙" w:cs="TH SarabunIT๙"/>
          <w:sz w:val="32"/>
          <w:szCs w:val="32"/>
          <w:cs/>
        </w:rPr>
        <w:sectPr w:rsidR="008323A2" w:rsidRPr="00E86B54" w:rsidSect="00170C21">
          <w:pgSz w:w="11906" w:h="16838"/>
          <w:pgMar w:top="851" w:right="1276" w:bottom="1440" w:left="1440" w:header="709" w:footer="709" w:gutter="0"/>
          <w:pgNumType w:start="39"/>
          <w:cols w:space="708"/>
          <w:docGrid w:linePitch="360"/>
        </w:sectPr>
      </w:pPr>
    </w:p>
    <w:p w14:paraId="5E81DC3C" w14:textId="77777777" w:rsidR="003D5B2A" w:rsidRPr="00740A0A" w:rsidRDefault="003D5B2A" w:rsidP="003D5B2A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0A0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740A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การนำแผนพัฒนาท้องถิ่น</w:t>
      </w:r>
      <w:r w:rsidRPr="00740A0A">
        <w:rPr>
          <w:rFonts w:ascii="TH SarabunIT๙" w:hAnsi="TH SarabunIT๙" w:cs="TH SarabunIT๙"/>
          <w:b/>
          <w:bCs/>
          <w:sz w:val="32"/>
          <w:szCs w:val="32"/>
          <w:cs/>
        </w:rPr>
        <w:t>ไปสู่การปฏิบัติ</w:t>
      </w:r>
    </w:p>
    <w:p w14:paraId="36EAD984" w14:textId="77777777" w:rsidR="003D5B2A" w:rsidRPr="00740A0A" w:rsidRDefault="003D5B2A" w:rsidP="003D5B2A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40A0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740A0A">
        <w:rPr>
          <w:rFonts w:ascii="TH SarabunIT๙" w:hAnsi="TH SarabunIT๙" w:cs="TH SarabunIT๙"/>
          <w:b/>
          <w:bCs/>
          <w:sz w:val="32"/>
          <w:szCs w:val="32"/>
          <w:cs/>
        </w:rPr>
        <w:t>.ยุทธศาสตร์การพัฒนาและแผนงาน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3"/>
        <w:gridCol w:w="4172"/>
        <w:gridCol w:w="2422"/>
        <w:gridCol w:w="3686"/>
        <w:gridCol w:w="2116"/>
        <w:gridCol w:w="1468"/>
      </w:tblGrid>
      <w:tr w:rsidR="003D5B2A" w:rsidRPr="0049038C" w14:paraId="7579F151" w14:textId="77777777" w:rsidTr="00EA6781">
        <w:tc>
          <w:tcPr>
            <w:tcW w:w="675" w:type="dxa"/>
            <w:vAlign w:val="center"/>
          </w:tcPr>
          <w:p w14:paraId="6AA77B96" w14:textId="77777777" w:rsidR="003D5B2A" w:rsidRPr="0049038C" w:rsidRDefault="003D5B2A" w:rsidP="00EA67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03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98" w:type="dxa"/>
            <w:vAlign w:val="center"/>
          </w:tcPr>
          <w:p w14:paraId="363D1324" w14:textId="77777777" w:rsidR="003D5B2A" w:rsidRPr="0049038C" w:rsidRDefault="003D5B2A" w:rsidP="00EA67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03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437" w:type="dxa"/>
            <w:vAlign w:val="center"/>
          </w:tcPr>
          <w:p w14:paraId="60142A43" w14:textId="77777777" w:rsidR="003D5B2A" w:rsidRPr="0049038C" w:rsidRDefault="003D5B2A" w:rsidP="00EA67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03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3713" w:type="dxa"/>
            <w:vAlign w:val="center"/>
          </w:tcPr>
          <w:p w14:paraId="00A6328C" w14:textId="77777777" w:rsidR="003D5B2A" w:rsidRPr="0049038C" w:rsidRDefault="003D5B2A" w:rsidP="00EA67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03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2126" w:type="dxa"/>
            <w:vAlign w:val="center"/>
          </w:tcPr>
          <w:p w14:paraId="02EDCF0C" w14:textId="77777777" w:rsidR="003D5B2A" w:rsidRPr="0049038C" w:rsidRDefault="003D5B2A" w:rsidP="00EA67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03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หน่วยงานรับผิดชอบหลัก</w:t>
            </w:r>
          </w:p>
        </w:tc>
        <w:tc>
          <w:tcPr>
            <w:tcW w:w="1472" w:type="dxa"/>
            <w:vAlign w:val="center"/>
          </w:tcPr>
          <w:p w14:paraId="782CBCF3" w14:textId="77777777" w:rsidR="003D5B2A" w:rsidRPr="0049038C" w:rsidRDefault="003D5B2A" w:rsidP="00EA67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03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</w:t>
            </w:r>
          </w:p>
          <w:p w14:paraId="6759A774" w14:textId="77777777" w:rsidR="003D5B2A" w:rsidRPr="0049038C" w:rsidRDefault="003D5B2A" w:rsidP="00EA67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สนับส</w:t>
            </w:r>
            <w:r w:rsidRPr="0049038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ุน</w:t>
            </w:r>
          </w:p>
        </w:tc>
      </w:tr>
      <w:tr w:rsidR="003D5B2A" w:rsidRPr="0049038C" w14:paraId="5EB59D98" w14:textId="77777777" w:rsidTr="00EA6781">
        <w:tc>
          <w:tcPr>
            <w:tcW w:w="675" w:type="dxa"/>
          </w:tcPr>
          <w:p w14:paraId="622BAB02" w14:textId="77777777" w:rsidR="003D5B2A" w:rsidRPr="0049038C" w:rsidRDefault="003D5B2A" w:rsidP="00EA67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038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198" w:type="dxa"/>
          </w:tcPr>
          <w:p w14:paraId="404C4BDC" w14:textId="77777777" w:rsidR="003D5B2A" w:rsidRPr="0049038C" w:rsidRDefault="003D5B2A" w:rsidP="00EA6781">
            <w:pPr>
              <w:contextualSpacing/>
              <w:rPr>
                <w:rFonts w:ascii="TH SarabunIT๙" w:eastAsia="Times New Roman" w:hAnsi="TH SarabunIT๙" w:cs="TH SarabunIT๙"/>
                <w:b/>
                <w:bCs/>
                <w:sz w:val="28"/>
              </w:rPr>
            </w:pPr>
            <w:r w:rsidRPr="0049038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ยุทธศาสตร์การพัฒนาด้านโครงสร้างพื้นฐาน</w:t>
            </w:r>
          </w:p>
          <w:p w14:paraId="4A07127C" w14:textId="77777777" w:rsidR="003D5B2A" w:rsidRPr="0049038C" w:rsidRDefault="003D5B2A" w:rsidP="00EA678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437" w:type="dxa"/>
          </w:tcPr>
          <w:p w14:paraId="0C5CF78A" w14:textId="77777777" w:rsidR="003D5B2A" w:rsidRPr="0049038C" w:rsidRDefault="003D5B2A" w:rsidP="00EA6781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การเศรษฐกิจ</w:t>
            </w:r>
          </w:p>
          <w:p w14:paraId="65913076" w14:textId="77777777" w:rsidR="003D5B2A" w:rsidRPr="0049038C" w:rsidRDefault="003D5B2A" w:rsidP="00EA678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13" w:type="dxa"/>
          </w:tcPr>
          <w:p w14:paraId="0DFD1C13" w14:textId="77777777" w:rsidR="003D5B2A" w:rsidRDefault="003D5B2A" w:rsidP="00EA6781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แผนงานการรักษาความสงบภายใน</w:t>
            </w:r>
          </w:p>
          <w:p w14:paraId="422ACC62" w14:textId="77777777" w:rsidR="003D5B2A" w:rsidRDefault="003D5B2A" w:rsidP="00EA6781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49038C">
              <w:rPr>
                <w:rFonts w:ascii="TH SarabunIT๙" w:eastAsia="Times New Roman" w:hAnsi="TH SarabunIT๙" w:cs="TH SarabunIT๙"/>
                <w:sz w:val="28"/>
                <w:cs/>
              </w:rPr>
              <w:t>แผนงานเคหะและชุมชน</w:t>
            </w:r>
          </w:p>
          <w:p w14:paraId="7EEFB060" w14:textId="77777777" w:rsidR="003D5B2A" w:rsidRDefault="003D5B2A" w:rsidP="00EA6781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แผนงานอุตสาหกรรมและการโยธา</w:t>
            </w:r>
          </w:p>
          <w:p w14:paraId="4C4E5ED7" w14:textId="77777777" w:rsidR="003D5B2A" w:rsidRDefault="003D5B2A" w:rsidP="00EA6781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แผนงานการเกษตร</w:t>
            </w:r>
          </w:p>
          <w:p w14:paraId="759943A1" w14:textId="77777777" w:rsidR="003D5B2A" w:rsidRPr="003D5B2A" w:rsidRDefault="003D5B2A" w:rsidP="00EA678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แผนงานการพาณิชย์</w:t>
            </w:r>
          </w:p>
        </w:tc>
        <w:tc>
          <w:tcPr>
            <w:tcW w:w="2126" w:type="dxa"/>
          </w:tcPr>
          <w:p w14:paraId="13C47C6A" w14:textId="77777777" w:rsidR="003D5B2A" w:rsidRPr="0049038C" w:rsidRDefault="003D5B2A" w:rsidP="00EA6781">
            <w:pPr>
              <w:rPr>
                <w:rFonts w:ascii="TH SarabunIT๙" w:hAnsi="TH SarabunIT๙" w:cs="TH SarabunIT๙"/>
                <w:sz w:val="28"/>
              </w:rPr>
            </w:pPr>
            <w:r w:rsidRPr="0049038C">
              <w:rPr>
                <w:rFonts w:ascii="TH SarabunIT๙" w:hAnsi="TH SarabunIT๙" w:cs="TH SarabunIT๙"/>
                <w:sz w:val="28"/>
                <w:cs/>
              </w:rPr>
              <w:t>กองช่าง</w:t>
            </w:r>
          </w:p>
          <w:p w14:paraId="73E5AAF9" w14:textId="77777777" w:rsidR="003D5B2A" w:rsidRPr="0049038C" w:rsidRDefault="003D5B2A" w:rsidP="00EA67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9038C">
              <w:rPr>
                <w:rFonts w:ascii="TH SarabunIT๙" w:hAnsi="TH SarabunIT๙" w:cs="TH SarabunIT๙"/>
                <w:sz w:val="28"/>
                <w:cs/>
              </w:rPr>
              <w:t>อบจ.</w:t>
            </w:r>
          </w:p>
        </w:tc>
        <w:tc>
          <w:tcPr>
            <w:tcW w:w="1472" w:type="dxa"/>
          </w:tcPr>
          <w:p w14:paraId="4CDD02B3" w14:textId="77777777" w:rsidR="003D5B2A" w:rsidRPr="0049038C" w:rsidRDefault="003D5B2A" w:rsidP="00EA6781">
            <w:pPr>
              <w:rPr>
                <w:rFonts w:ascii="TH SarabunIT๙" w:hAnsi="TH SarabunIT๙" w:cs="TH SarabunIT๙"/>
                <w:sz w:val="28"/>
              </w:rPr>
            </w:pPr>
            <w:r w:rsidRPr="0049038C">
              <w:rPr>
                <w:rFonts w:ascii="TH SarabunIT๙" w:hAnsi="TH SarabunIT๙" w:cs="TH SarabunIT๙"/>
                <w:sz w:val="28"/>
                <w:cs/>
              </w:rPr>
              <w:t xml:space="preserve">สป.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 w:rsidRPr="0049038C">
              <w:rPr>
                <w:rFonts w:ascii="TH SarabunIT๙" w:hAnsi="TH SarabunIT๙" w:cs="TH SarabunIT๙"/>
                <w:sz w:val="28"/>
                <w:cs/>
              </w:rPr>
              <w:t xml:space="preserve">คลัง </w:t>
            </w:r>
          </w:p>
          <w:p w14:paraId="55BD6AC3" w14:textId="77777777" w:rsidR="003D5B2A" w:rsidRPr="0049038C" w:rsidRDefault="003D5B2A" w:rsidP="00EA678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3D5B2A" w:rsidRPr="0049038C" w14:paraId="46EFEB3A" w14:textId="77777777" w:rsidTr="00EA6781">
        <w:tc>
          <w:tcPr>
            <w:tcW w:w="675" w:type="dxa"/>
          </w:tcPr>
          <w:p w14:paraId="786BB97D" w14:textId="77777777" w:rsidR="003D5B2A" w:rsidRPr="0049038C" w:rsidRDefault="003D5B2A" w:rsidP="00EA67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038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198" w:type="dxa"/>
          </w:tcPr>
          <w:p w14:paraId="57B7F87B" w14:textId="77777777" w:rsidR="003D5B2A" w:rsidRPr="0049038C" w:rsidRDefault="003D5B2A" w:rsidP="00EA678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038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ยุทธศาสตร์การพัฒนาด้าน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เศรษฐกิจและการท่องเที่ยว</w:t>
            </w:r>
          </w:p>
        </w:tc>
        <w:tc>
          <w:tcPr>
            <w:tcW w:w="2437" w:type="dxa"/>
          </w:tcPr>
          <w:p w14:paraId="47C45B21" w14:textId="77777777" w:rsidR="003D5B2A" w:rsidRPr="0049038C" w:rsidRDefault="003D5B2A" w:rsidP="00EA6781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49038C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</w:t>
            </w:r>
          </w:p>
          <w:p w14:paraId="52E8CFAA" w14:textId="77777777" w:rsidR="003D5B2A" w:rsidRPr="0049038C" w:rsidRDefault="003D5B2A" w:rsidP="00EA6781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49038C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</w:t>
            </w:r>
          </w:p>
          <w:p w14:paraId="48737BF5" w14:textId="77777777" w:rsidR="003D5B2A" w:rsidRPr="0049038C" w:rsidRDefault="003D5B2A" w:rsidP="00EA6781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49038C">
              <w:rPr>
                <w:rFonts w:ascii="TH SarabunIT๙" w:eastAsia="Times New Roman" w:hAnsi="TH SarabunIT๙" w:cs="TH SarabunIT๙"/>
                <w:sz w:val="28"/>
                <w:cs/>
              </w:rPr>
              <w:t>การดำเนินงานอื่น</w:t>
            </w:r>
          </w:p>
          <w:p w14:paraId="11673F9F" w14:textId="77777777" w:rsidR="003D5B2A" w:rsidRPr="00E5575A" w:rsidRDefault="003D5B2A" w:rsidP="00EA6781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</w:tc>
        <w:tc>
          <w:tcPr>
            <w:tcW w:w="3713" w:type="dxa"/>
          </w:tcPr>
          <w:p w14:paraId="41007387" w14:textId="77777777" w:rsidR="003D5B2A" w:rsidRPr="0049038C" w:rsidRDefault="003D5B2A" w:rsidP="00EA6781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49038C">
              <w:rPr>
                <w:rFonts w:ascii="TH SarabunIT๙" w:eastAsia="Times New Roman" w:hAnsi="TH SarabunIT๙" w:cs="TH SarabunIT๙"/>
                <w:sz w:val="28"/>
                <w:cs/>
              </w:rPr>
              <w:t>แผนงานสร้างความเข้มแข็งของชุมชน</w:t>
            </w:r>
          </w:p>
          <w:p w14:paraId="495CE7CC" w14:textId="77777777" w:rsidR="003D5B2A" w:rsidRPr="003D5B2A" w:rsidRDefault="003D5B2A" w:rsidP="00EA6781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แผนงานการศาสนาวัฒนธรรมและนันทนาการแผนงานการเกษตร</w:t>
            </w:r>
          </w:p>
        </w:tc>
        <w:tc>
          <w:tcPr>
            <w:tcW w:w="2126" w:type="dxa"/>
          </w:tcPr>
          <w:p w14:paraId="0C354A37" w14:textId="77777777" w:rsidR="003D5B2A" w:rsidRPr="0049038C" w:rsidRDefault="003D5B2A" w:rsidP="00EA6781">
            <w:pPr>
              <w:rPr>
                <w:rFonts w:ascii="TH SarabunIT๙" w:hAnsi="TH SarabunIT๙" w:cs="TH SarabunIT๙"/>
                <w:sz w:val="28"/>
              </w:rPr>
            </w:pPr>
            <w:r w:rsidRPr="0049038C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14:paraId="736CCFEF" w14:textId="77777777" w:rsidR="003D5B2A" w:rsidRPr="0049038C" w:rsidRDefault="003D5B2A" w:rsidP="00EA6781">
            <w:pPr>
              <w:rPr>
                <w:rFonts w:ascii="TH SarabunIT๙" w:hAnsi="TH SarabunIT๙" w:cs="TH SarabunIT๙"/>
                <w:sz w:val="28"/>
              </w:rPr>
            </w:pPr>
            <w:r w:rsidRPr="0049038C">
              <w:rPr>
                <w:rFonts w:ascii="TH SarabunIT๙" w:hAnsi="TH SarabunIT๙" w:cs="TH SarabunIT๙"/>
                <w:sz w:val="28"/>
                <w:cs/>
              </w:rPr>
              <w:t>หน่วยงานที่รับเงินอุดหนุน</w:t>
            </w:r>
          </w:p>
        </w:tc>
        <w:tc>
          <w:tcPr>
            <w:tcW w:w="1472" w:type="dxa"/>
          </w:tcPr>
          <w:p w14:paraId="3071E741" w14:textId="77777777" w:rsidR="003D5B2A" w:rsidRPr="0049038C" w:rsidRDefault="003D5B2A" w:rsidP="00EA678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 w:rsidRPr="0049038C">
              <w:rPr>
                <w:rFonts w:ascii="TH SarabunIT๙" w:hAnsi="TH SarabunIT๙" w:cs="TH SarabunIT๙"/>
                <w:sz w:val="28"/>
                <w:cs/>
              </w:rPr>
              <w:t xml:space="preserve">คลัง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  <w:p w14:paraId="1CC183F4" w14:textId="77777777" w:rsidR="003D5B2A" w:rsidRPr="0049038C" w:rsidRDefault="003D5B2A" w:rsidP="00EA678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D5B2A" w:rsidRPr="0049038C" w14:paraId="6BAF0699" w14:textId="77777777" w:rsidTr="00EA6781">
        <w:tc>
          <w:tcPr>
            <w:tcW w:w="675" w:type="dxa"/>
          </w:tcPr>
          <w:p w14:paraId="7D1FE3C3" w14:textId="77777777" w:rsidR="003D5B2A" w:rsidRPr="0049038C" w:rsidRDefault="003D5B2A" w:rsidP="00EA67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038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198" w:type="dxa"/>
          </w:tcPr>
          <w:p w14:paraId="4B71ABEC" w14:textId="77777777" w:rsidR="003D5B2A" w:rsidRPr="0049038C" w:rsidRDefault="003D5B2A" w:rsidP="00EA6781">
            <w:pPr>
              <w:contextualSpacing/>
              <w:rPr>
                <w:rFonts w:ascii="TH SarabunIT๙" w:eastAsia="Times New Roman" w:hAnsi="TH SarabunIT๙" w:cs="TH SarabunIT๙"/>
                <w:sz w:val="28"/>
              </w:rPr>
            </w:pPr>
            <w:r w:rsidRPr="0049038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ยุทธศาสตร์การพัฒนาด้านการ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ศึกษา ศาสนา ศิลปวัฒนธรรม</w:t>
            </w:r>
          </w:p>
        </w:tc>
        <w:tc>
          <w:tcPr>
            <w:tcW w:w="2437" w:type="dxa"/>
          </w:tcPr>
          <w:p w14:paraId="62DD4EC7" w14:textId="77777777" w:rsidR="003D5B2A" w:rsidRPr="0049038C" w:rsidRDefault="003D5B2A" w:rsidP="00EA6781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49038C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</w:t>
            </w:r>
          </w:p>
          <w:p w14:paraId="5F242486" w14:textId="77777777" w:rsidR="003D5B2A" w:rsidRPr="0049038C" w:rsidRDefault="003D5B2A" w:rsidP="00EA6781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49038C">
              <w:rPr>
                <w:rFonts w:ascii="TH SarabunIT๙" w:eastAsia="Times New Roman" w:hAnsi="TH SarabunIT๙" w:cs="TH SarabunIT๙"/>
                <w:sz w:val="28"/>
                <w:cs/>
              </w:rPr>
              <w:t>บริหารทั่วไป</w:t>
            </w:r>
          </w:p>
          <w:p w14:paraId="089A08AB" w14:textId="77777777" w:rsidR="003D5B2A" w:rsidRPr="0049038C" w:rsidRDefault="003D5B2A" w:rsidP="00EA67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13" w:type="dxa"/>
          </w:tcPr>
          <w:p w14:paraId="184B2F63" w14:textId="77777777" w:rsidR="003D5B2A" w:rsidRDefault="003D5B2A" w:rsidP="00EA6781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แผนงานบริหารงานทั่วไป</w:t>
            </w:r>
          </w:p>
          <w:p w14:paraId="1765A356" w14:textId="77777777" w:rsidR="003D5B2A" w:rsidRPr="0049038C" w:rsidRDefault="003D5B2A" w:rsidP="00EA6781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49038C">
              <w:rPr>
                <w:rFonts w:ascii="TH SarabunIT๙" w:eastAsia="Times New Roman" w:hAnsi="TH SarabunIT๙" w:cs="TH SarabunIT๙"/>
                <w:sz w:val="28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งานการศึกษา</w:t>
            </w:r>
          </w:p>
          <w:p w14:paraId="3137E0D3" w14:textId="77777777" w:rsidR="003D5B2A" w:rsidRDefault="003D5B2A" w:rsidP="00EA6781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49038C">
              <w:rPr>
                <w:rFonts w:ascii="TH SarabunIT๙" w:eastAsia="Times New Roman" w:hAnsi="TH SarabunIT๙" w:cs="TH SarabunIT๙"/>
                <w:sz w:val="28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สร้างความเข้มแข็งของชุมชน</w:t>
            </w:r>
          </w:p>
          <w:p w14:paraId="47B8DC8A" w14:textId="77777777" w:rsidR="003D5B2A" w:rsidRPr="00903483" w:rsidRDefault="003D5B2A" w:rsidP="00EA6781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แผนงานการศาสนา วัฒนธรรมและนันทนาการ</w:t>
            </w:r>
          </w:p>
        </w:tc>
        <w:tc>
          <w:tcPr>
            <w:tcW w:w="2126" w:type="dxa"/>
          </w:tcPr>
          <w:p w14:paraId="19F16477" w14:textId="77777777" w:rsidR="003D5B2A" w:rsidRPr="0049038C" w:rsidRDefault="003D5B2A" w:rsidP="00EA6781">
            <w:pPr>
              <w:rPr>
                <w:rFonts w:ascii="TH SarabunIT๙" w:hAnsi="TH SarabunIT๙" w:cs="TH SarabunIT๙"/>
                <w:sz w:val="28"/>
              </w:rPr>
            </w:pPr>
            <w:r w:rsidRPr="0049038C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14:paraId="5CA7E3E6" w14:textId="77777777" w:rsidR="003D5B2A" w:rsidRPr="0049038C" w:rsidRDefault="003D5B2A" w:rsidP="00EA6781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9038C">
              <w:rPr>
                <w:rFonts w:ascii="TH SarabunIT๙" w:hAnsi="TH SarabunIT๙" w:cs="TH SarabunIT๙"/>
                <w:sz w:val="28"/>
                <w:cs/>
              </w:rPr>
              <w:t>หน่วยงานที่รับเงินอุดหนุน</w:t>
            </w:r>
          </w:p>
        </w:tc>
        <w:tc>
          <w:tcPr>
            <w:tcW w:w="1472" w:type="dxa"/>
          </w:tcPr>
          <w:p w14:paraId="2FDED103" w14:textId="77777777" w:rsidR="003D5B2A" w:rsidRPr="0049038C" w:rsidRDefault="003D5B2A" w:rsidP="00EA678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 w:rsidRPr="0049038C">
              <w:rPr>
                <w:rFonts w:ascii="TH SarabunIT๙" w:hAnsi="TH SarabunIT๙" w:cs="TH SarabunIT๙"/>
                <w:sz w:val="28"/>
                <w:cs/>
              </w:rPr>
              <w:t xml:space="preserve">คลัง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 w:rsidRPr="0049038C">
              <w:rPr>
                <w:rFonts w:ascii="TH SarabunIT๙" w:hAnsi="TH SarabunIT๙" w:cs="TH SarabunIT๙"/>
                <w:sz w:val="28"/>
                <w:cs/>
              </w:rPr>
              <w:t>ช่าง</w:t>
            </w:r>
          </w:p>
          <w:p w14:paraId="12052D7E" w14:textId="77777777" w:rsidR="003D5B2A" w:rsidRPr="0049038C" w:rsidRDefault="003D5B2A" w:rsidP="00EA678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D5B2A" w:rsidRPr="0049038C" w14:paraId="4E334B30" w14:textId="77777777" w:rsidTr="00EA6781">
        <w:tc>
          <w:tcPr>
            <w:tcW w:w="675" w:type="dxa"/>
          </w:tcPr>
          <w:p w14:paraId="349D14E4" w14:textId="77777777" w:rsidR="003D5B2A" w:rsidRPr="0049038C" w:rsidRDefault="003D5B2A" w:rsidP="00EA67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038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4198" w:type="dxa"/>
          </w:tcPr>
          <w:p w14:paraId="09374BAB" w14:textId="77777777" w:rsidR="003D5B2A" w:rsidRPr="0049038C" w:rsidRDefault="003D5B2A" w:rsidP="00EA678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038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ยุทธศาสตร์การพัฒนาด้าน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สิ่งแวดล้อมและจัดการทรัพยากรธรรมชาติ</w:t>
            </w:r>
          </w:p>
        </w:tc>
        <w:tc>
          <w:tcPr>
            <w:tcW w:w="2437" w:type="dxa"/>
          </w:tcPr>
          <w:p w14:paraId="295E949F" w14:textId="77777777" w:rsidR="003D5B2A" w:rsidRPr="0049038C" w:rsidRDefault="003D5B2A" w:rsidP="00EA6781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49038C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</w:t>
            </w:r>
          </w:p>
          <w:p w14:paraId="2C7865C3" w14:textId="77777777" w:rsidR="003D5B2A" w:rsidRPr="0049038C" w:rsidRDefault="003D5B2A" w:rsidP="00EA678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713" w:type="dxa"/>
          </w:tcPr>
          <w:p w14:paraId="21E4C70E" w14:textId="77777777" w:rsidR="003D5B2A" w:rsidRPr="0049038C" w:rsidRDefault="003D5B2A" w:rsidP="00EA6781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49038C">
              <w:rPr>
                <w:rFonts w:ascii="TH SarabunIT๙" w:eastAsia="Times New Roman" w:hAnsi="TH SarabunIT๙" w:cs="TH SarabunIT๙"/>
                <w:sz w:val="28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สร้างความเข้มแข็งของชุมชน</w:t>
            </w:r>
          </w:p>
          <w:p w14:paraId="60B51610" w14:textId="77777777" w:rsidR="003D5B2A" w:rsidRPr="0049038C" w:rsidRDefault="003D5B2A" w:rsidP="00EA678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126" w:type="dxa"/>
          </w:tcPr>
          <w:p w14:paraId="1E1C4393" w14:textId="77777777" w:rsidR="003D5B2A" w:rsidRPr="0049038C" w:rsidRDefault="003D5B2A" w:rsidP="00EA6781">
            <w:pPr>
              <w:rPr>
                <w:rFonts w:ascii="TH SarabunIT๙" w:hAnsi="TH SarabunIT๙" w:cs="TH SarabunIT๙"/>
                <w:sz w:val="28"/>
              </w:rPr>
            </w:pPr>
            <w:r w:rsidRPr="0049038C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14:paraId="3D591720" w14:textId="77777777" w:rsidR="003D5B2A" w:rsidRPr="0049038C" w:rsidRDefault="003D5B2A" w:rsidP="00EA678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72" w:type="dxa"/>
          </w:tcPr>
          <w:p w14:paraId="1DD8ED5C" w14:textId="77777777" w:rsidR="003D5B2A" w:rsidRPr="0049038C" w:rsidRDefault="003D5B2A" w:rsidP="00EA678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 w:rsidRPr="0049038C">
              <w:rPr>
                <w:rFonts w:ascii="TH SarabunIT๙" w:hAnsi="TH SarabunIT๙" w:cs="TH SarabunIT๙"/>
                <w:sz w:val="28"/>
                <w:cs/>
              </w:rPr>
              <w:t xml:space="preserve">คลัง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 w:rsidRPr="0049038C">
              <w:rPr>
                <w:rFonts w:ascii="TH SarabunIT๙" w:hAnsi="TH SarabunIT๙" w:cs="TH SarabunIT๙"/>
                <w:sz w:val="28"/>
                <w:cs/>
              </w:rPr>
              <w:t>ช่าง</w:t>
            </w:r>
          </w:p>
          <w:p w14:paraId="2616A7E2" w14:textId="77777777" w:rsidR="003D5B2A" w:rsidRPr="0049038C" w:rsidRDefault="003D5B2A" w:rsidP="00EA678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D5B2A" w:rsidRPr="0049038C" w14:paraId="79AE1A55" w14:textId="77777777" w:rsidTr="00EA6781">
        <w:tc>
          <w:tcPr>
            <w:tcW w:w="675" w:type="dxa"/>
          </w:tcPr>
          <w:p w14:paraId="20D85239" w14:textId="77777777" w:rsidR="003D5B2A" w:rsidRPr="0049038C" w:rsidRDefault="003D5B2A" w:rsidP="00EA67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038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4198" w:type="dxa"/>
          </w:tcPr>
          <w:p w14:paraId="25D709C2" w14:textId="77777777" w:rsidR="003D5B2A" w:rsidRPr="0049038C" w:rsidRDefault="003D5B2A" w:rsidP="00EA678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038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ยุทธศาสตร์การพัฒนาด้าน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คุณภาพชีวิตและสังคมเพื่อการอยู่ดีมีสุข</w:t>
            </w:r>
          </w:p>
        </w:tc>
        <w:tc>
          <w:tcPr>
            <w:tcW w:w="2437" w:type="dxa"/>
          </w:tcPr>
          <w:p w14:paraId="459E2208" w14:textId="77777777" w:rsidR="003D5B2A" w:rsidRPr="0049038C" w:rsidRDefault="003D5B2A" w:rsidP="00EA6781">
            <w:pPr>
              <w:rPr>
                <w:rFonts w:ascii="TH SarabunIT๙" w:hAnsi="TH SarabunIT๙" w:cs="TH SarabunIT๙"/>
                <w:sz w:val="28"/>
              </w:rPr>
            </w:pPr>
            <w:r w:rsidRPr="0049038C">
              <w:rPr>
                <w:rFonts w:ascii="TH SarabunIT๙" w:eastAsia="Times New Roman" w:hAnsi="TH SarabunIT๙" w:cs="TH SarabunIT๙"/>
                <w:sz w:val="28"/>
                <w:cs/>
              </w:rPr>
              <w:t>การเศรษฐกิจ</w:t>
            </w:r>
          </w:p>
        </w:tc>
        <w:tc>
          <w:tcPr>
            <w:tcW w:w="3713" w:type="dxa"/>
          </w:tcPr>
          <w:p w14:paraId="5E8C5C7B" w14:textId="77777777" w:rsidR="003D5B2A" w:rsidRDefault="003D5B2A" w:rsidP="00EA6781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แผนงานรักษาความสงบภายใน</w:t>
            </w:r>
          </w:p>
          <w:p w14:paraId="49C4B0C7" w14:textId="77777777" w:rsidR="003D5B2A" w:rsidRDefault="003D5B2A" w:rsidP="00EA6781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แผนงานสังคมสงเคราะห์</w:t>
            </w:r>
          </w:p>
          <w:p w14:paraId="19BE90D2" w14:textId="77777777" w:rsidR="003D5B2A" w:rsidRDefault="003D5B2A" w:rsidP="00EA6781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49038C">
              <w:rPr>
                <w:rFonts w:ascii="TH SarabunIT๙" w:eastAsia="Times New Roman" w:hAnsi="TH SarabunIT๙" w:cs="TH SarabunIT๙"/>
                <w:sz w:val="28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สร้างความเข้มแข็งของชุมชน</w:t>
            </w:r>
          </w:p>
          <w:p w14:paraId="3EC6898D" w14:textId="77777777" w:rsidR="003D5B2A" w:rsidRDefault="003D5B2A" w:rsidP="00EA6781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แผนงานการศาสนา วัฒนธรรมและนันทนาการ</w:t>
            </w:r>
          </w:p>
          <w:p w14:paraId="6197C814" w14:textId="77777777" w:rsidR="003D5B2A" w:rsidRDefault="003D5B2A" w:rsidP="00EA6781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แผนงานงบกลาง</w:t>
            </w:r>
          </w:p>
          <w:p w14:paraId="16E389A6" w14:textId="77777777" w:rsidR="003D5B2A" w:rsidRPr="00203218" w:rsidRDefault="003D5B2A" w:rsidP="00EA6781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แผนงานสาธารณสุข</w:t>
            </w:r>
          </w:p>
        </w:tc>
        <w:tc>
          <w:tcPr>
            <w:tcW w:w="2126" w:type="dxa"/>
          </w:tcPr>
          <w:p w14:paraId="32246BBD" w14:textId="77777777" w:rsidR="003D5B2A" w:rsidRPr="0049038C" w:rsidRDefault="003D5B2A" w:rsidP="00EA6781">
            <w:pPr>
              <w:rPr>
                <w:rFonts w:ascii="TH SarabunIT๙" w:hAnsi="TH SarabunIT๙" w:cs="TH SarabunIT๙"/>
                <w:sz w:val="28"/>
              </w:rPr>
            </w:pPr>
            <w:r w:rsidRPr="0049038C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  <w:p w14:paraId="3A46019C" w14:textId="77777777" w:rsidR="003D5B2A" w:rsidRPr="0049038C" w:rsidRDefault="003D5B2A" w:rsidP="00EA678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472" w:type="dxa"/>
          </w:tcPr>
          <w:p w14:paraId="2AB8903F" w14:textId="77777777" w:rsidR="003D5B2A" w:rsidRPr="0049038C" w:rsidRDefault="003D5B2A" w:rsidP="00EA6781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 w:rsidRPr="0049038C">
              <w:rPr>
                <w:rFonts w:ascii="TH SarabunIT๙" w:hAnsi="TH SarabunIT๙" w:cs="TH SarabunIT๙"/>
                <w:sz w:val="28"/>
                <w:cs/>
              </w:rPr>
              <w:t xml:space="preserve">คลัง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 w:rsidRPr="0049038C">
              <w:rPr>
                <w:rFonts w:ascii="TH SarabunIT๙" w:hAnsi="TH SarabunIT๙" w:cs="TH SarabunIT๙"/>
                <w:sz w:val="28"/>
                <w:cs/>
              </w:rPr>
              <w:t>ช่าง</w:t>
            </w:r>
          </w:p>
          <w:p w14:paraId="05827ACF" w14:textId="77777777" w:rsidR="003D5B2A" w:rsidRPr="0049038C" w:rsidRDefault="003D5B2A" w:rsidP="00EA678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D5B2A" w:rsidRPr="0049038C" w14:paraId="6ECBD536" w14:textId="77777777" w:rsidTr="00EA6781">
        <w:tc>
          <w:tcPr>
            <w:tcW w:w="675" w:type="dxa"/>
          </w:tcPr>
          <w:p w14:paraId="2735257E" w14:textId="77777777" w:rsidR="003D5B2A" w:rsidRPr="0049038C" w:rsidRDefault="003D5B2A" w:rsidP="00EA67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9038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4198" w:type="dxa"/>
          </w:tcPr>
          <w:p w14:paraId="3CEC1AEE" w14:textId="77777777" w:rsidR="003D5B2A" w:rsidRPr="0049038C" w:rsidRDefault="003D5B2A" w:rsidP="00EA678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038C"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  <w:t>ยุทธศาสตร์การพัฒนาด้าน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การเมืองการบริหาร</w:t>
            </w:r>
          </w:p>
        </w:tc>
        <w:tc>
          <w:tcPr>
            <w:tcW w:w="2437" w:type="dxa"/>
          </w:tcPr>
          <w:p w14:paraId="48D1F33A" w14:textId="77777777" w:rsidR="003D5B2A" w:rsidRPr="0049038C" w:rsidRDefault="003D5B2A" w:rsidP="00EA6781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49038C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</w:t>
            </w:r>
          </w:p>
          <w:p w14:paraId="396CDEF3" w14:textId="77777777" w:rsidR="003D5B2A" w:rsidRPr="0049038C" w:rsidRDefault="003D5B2A" w:rsidP="00EA6781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49038C">
              <w:rPr>
                <w:rFonts w:ascii="TH SarabunIT๙" w:eastAsia="Times New Roman" w:hAnsi="TH SarabunIT๙" w:cs="TH SarabunIT๙"/>
                <w:sz w:val="28"/>
                <w:cs/>
              </w:rPr>
              <w:t>บริการชุมชนและสังคม</w:t>
            </w:r>
          </w:p>
        </w:tc>
        <w:tc>
          <w:tcPr>
            <w:tcW w:w="3713" w:type="dxa"/>
          </w:tcPr>
          <w:p w14:paraId="20B1D2D1" w14:textId="77777777" w:rsidR="003D5B2A" w:rsidRDefault="003D5B2A" w:rsidP="00EA6781">
            <w:pPr>
              <w:rPr>
                <w:rFonts w:ascii="TH SarabunIT๙" w:eastAsia="Times New Roman" w:hAnsi="TH SarabunIT๙" w:cs="TH SarabunIT๙"/>
                <w:sz w:val="28"/>
              </w:rPr>
            </w:pPr>
            <w:r w:rsidRPr="0049038C">
              <w:rPr>
                <w:rFonts w:ascii="TH SarabunIT๙" w:eastAsia="Times New Roman" w:hAnsi="TH SarabunIT๙" w:cs="TH SarabunIT๙"/>
                <w:sz w:val="28"/>
                <w:cs/>
              </w:rPr>
              <w:t>แผนงาน</w:t>
            </w: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บริหารงานทั่วไป</w:t>
            </w:r>
          </w:p>
          <w:p w14:paraId="60F15ACA" w14:textId="77777777" w:rsidR="003D5B2A" w:rsidRDefault="003D5B2A" w:rsidP="00EA6781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แผนงานการรักษาความสงบภายใน</w:t>
            </w:r>
          </w:p>
          <w:p w14:paraId="2634E06F" w14:textId="77777777" w:rsidR="003D5B2A" w:rsidRPr="00203218" w:rsidRDefault="003D5B2A" w:rsidP="00EA6781">
            <w:pPr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>แผนงานงบกลาง</w:t>
            </w:r>
          </w:p>
        </w:tc>
        <w:tc>
          <w:tcPr>
            <w:tcW w:w="2126" w:type="dxa"/>
          </w:tcPr>
          <w:p w14:paraId="5592CF20" w14:textId="77777777" w:rsidR="003D5B2A" w:rsidRPr="008F3652" w:rsidRDefault="003D5B2A" w:rsidP="00EA67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F3652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  <w:p w14:paraId="7C20DF6E" w14:textId="77777777" w:rsidR="003D5B2A" w:rsidRPr="0049038C" w:rsidRDefault="003D5B2A" w:rsidP="00EA6781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9038C">
              <w:rPr>
                <w:rFonts w:ascii="TH SarabunIT๙" w:hAnsi="TH SarabunIT๙" w:cs="TH SarabunIT๙"/>
                <w:sz w:val="28"/>
                <w:cs/>
              </w:rPr>
              <w:t>หน่วยงานที่รับเงินอุดหนุน</w:t>
            </w:r>
          </w:p>
        </w:tc>
        <w:tc>
          <w:tcPr>
            <w:tcW w:w="1472" w:type="dxa"/>
          </w:tcPr>
          <w:p w14:paraId="142872E1" w14:textId="77777777" w:rsidR="003D5B2A" w:rsidRPr="0049038C" w:rsidRDefault="003D5B2A" w:rsidP="00EA6781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9038C">
              <w:rPr>
                <w:rFonts w:ascii="TH SarabunIT๙" w:hAnsi="TH SarabunIT๙" w:cs="TH SarabunIT๙"/>
                <w:sz w:val="28"/>
                <w:cs/>
              </w:rPr>
              <w:t xml:space="preserve">สป.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 w:rsidRPr="0049038C">
              <w:rPr>
                <w:rFonts w:ascii="TH SarabunIT๙" w:hAnsi="TH SarabunIT๙" w:cs="TH SarabunIT๙"/>
                <w:sz w:val="28"/>
                <w:cs/>
              </w:rPr>
              <w:t xml:space="preserve">คลัง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กอง</w:t>
            </w:r>
            <w:r w:rsidRPr="0049038C">
              <w:rPr>
                <w:rFonts w:ascii="TH SarabunIT๙" w:hAnsi="TH SarabunIT๙" w:cs="TH SarabunIT๙"/>
                <w:sz w:val="28"/>
                <w:cs/>
              </w:rPr>
              <w:t>ช่าง</w:t>
            </w:r>
          </w:p>
        </w:tc>
      </w:tr>
      <w:tr w:rsidR="003D5B2A" w:rsidRPr="005427E9" w14:paraId="5959CA22" w14:textId="77777777" w:rsidTr="00EA6781">
        <w:tc>
          <w:tcPr>
            <w:tcW w:w="675" w:type="dxa"/>
          </w:tcPr>
          <w:p w14:paraId="1CBF70A8" w14:textId="77777777" w:rsidR="003D5B2A" w:rsidRPr="005427E9" w:rsidRDefault="003D5B2A" w:rsidP="00EA678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427E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198" w:type="dxa"/>
          </w:tcPr>
          <w:p w14:paraId="77519034" w14:textId="77777777" w:rsidR="003D5B2A" w:rsidRPr="005427E9" w:rsidRDefault="003D5B2A" w:rsidP="00EA678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427E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6  ยุทธศาสตร์</w:t>
            </w:r>
          </w:p>
        </w:tc>
        <w:tc>
          <w:tcPr>
            <w:tcW w:w="2437" w:type="dxa"/>
          </w:tcPr>
          <w:p w14:paraId="0F161D6B" w14:textId="77777777" w:rsidR="003D5B2A" w:rsidRPr="005427E9" w:rsidRDefault="003D5B2A" w:rsidP="00EA678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427E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4  ด้าน</w:t>
            </w:r>
          </w:p>
        </w:tc>
        <w:tc>
          <w:tcPr>
            <w:tcW w:w="3713" w:type="dxa"/>
          </w:tcPr>
          <w:p w14:paraId="5E735588" w14:textId="77777777" w:rsidR="003D5B2A" w:rsidRPr="005427E9" w:rsidRDefault="003D5B2A" w:rsidP="00EA6781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cs/>
              </w:rPr>
            </w:pPr>
            <w:r w:rsidRPr="005427E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1</w:t>
            </w:r>
            <w:r w:rsidR="000C4FAD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>2</w:t>
            </w:r>
            <w:r w:rsidRPr="005427E9">
              <w:rPr>
                <w:rFonts w:ascii="TH SarabunIT๙" w:eastAsia="Times New Roman" w:hAnsi="TH SarabunIT๙" w:cs="TH SarabunIT๙" w:hint="cs"/>
                <w:b/>
                <w:bCs/>
                <w:sz w:val="28"/>
                <w:cs/>
              </w:rPr>
              <w:t xml:space="preserve">  แผนงาน</w:t>
            </w:r>
          </w:p>
        </w:tc>
        <w:tc>
          <w:tcPr>
            <w:tcW w:w="2126" w:type="dxa"/>
          </w:tcPr>
          <w:p w14:paraId="09A51D13" w14:textId="77777777" w:rsidR="003D5B2A" w:rsidRPr="005427E9" w:rsidRDefault="003D5B2A" w:rsidP="00EA67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472" w:type="dxa"/>
          </w:tcPr>
          <w:p w14:paraId="1E590D23" w14:textId="77777777" w:rsidR="003D5B2A" w:rsidRPr="005427E9" w:rsidRDefault="003D5B2A" w:rsidP="00EA6781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</w:tbl>
    <w:p w14:paraId="64AC730F" w14:textId="77777777" w:rsidR="00AC36D9" w:rsidRPr="009D2D55" w:rsidRDefault="00AC36D9" w:rsidP="00AC36D9">
      <w:pPr>
        <w:tabs>
          <w:tab w:val="left" w:pos="2001"/>
        </w:tabs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sectPr w:rsidR="00AC36D9" w:rsidRPr="009D2D55" w:rsidSect="00903483">
          <w:pgSz w:w="16838" w:h="11906" w:orient="landscape"/>
          <w:pgMar w:top="709" w:right="851" w:bottom="0" w:left="1440" w:header="709" w:footer="709" w:gutter="0"/>
          <w:pgNumType w:start="46"/>
          <w:cols w:space="708"/>
          <w:docGrid w:linePitch="360"/>
        </w:sectPr>
      </w:pPr>
    </w:p>
    <w:p w14:paraId="46C6F831" w14:textId="77777777" w:rsidR="00A32C2C" w:rsidRPr="00FF7823" w:rsidRDefault="00A32C2C" w:rsidP="00A32C2C">
      <w:pPr>
        <w:tabs>
          <w:tab w:val="left" w:pos="877"/>
        </w:tabs>
        <w:rPr>
          <w:rFonts w:ascii="TH SarabunIT๙" w:eastAsia="Calibri" w:hAnsi="TH SarabunIT๙" w:cs="TH SarabunIT๙"/>
          <w:sz w:val="40"/>
          <w:szCs w:val="40"/>
          <w:cs/>
        </w:rPr>
        <w:sectPr w:rsidR="00A32C2C" w:rsidRPr="00FF7823" w:rsidSect="008323A2">
          <w:pgSz w:w="11906" w:h="16838"/>
          <w:pgMar w:top="851" w:right="1276" w:bottom="1440" w:left="1440" w:header="708" w:footer="708" w:gutter="0"/>
          <w:pgNumType w:start="38"/>
          <w:cols w:space="708"/>
          <w:docGrid w:linePitch="360"/>
        </w:sectPr>
      </w:pPr>
    </w:p>
    <w:p w14:paraId="5A2C3F4C" w14:textId="77777777" w:rsidR="00A32C2C" w:rsidRDefault="00A32C2C" w:rsidP="00A32C2C">
      <w:pPr>
        <w:tabs>
          <w:tab w:val="left" w:pos="1002"/>
        </w:tabs>
        <w:rPr>
          <w:rFonts w:ascii="TH SarabunIT๙" w:eastAsia="Calibri" w:hAnsi="TH SarabunIT๙" w:cs="TH SarabunIT๙"/>
          <w:sz w:val="32"/>
          <w:szCs w:val="32"/>
        </w:rPr>
        <w:sectPr w:rsidR="00A32C2C" w:rsidSect="008323A2">
          <w:pgSz w:w="11906" w:h="16838"/>
          <w:pgMar w:top="851" w:right="1276" w:bottom="1440" w:left="1440" w:header="708" w:footer="708" w:gutter="0"/>
          <w:pgNumType w:start="21"/>
          <w:cols w:space="708"/>
          <w:docGrid w:linePitch="360"/>
        </w:sectPr>
      </w:pPr>
    </w:p>
    <w:p w14:paraId="6E853C18" w14:textId="77777777" w:rsidR="00FF7823" w:rsidRPr="00A32C2C" w:rsidRDefault="00FF7823" w:rsidP="00A32C2C">
      <w:pPr>
        <w:tabs>
          <w:tab w:val="left" w:pos="1002"/>
        </w:tabs>
        <w:rPr>
          <w:rFonts w:ascii="TH SarabunIT๙" w:eastAsia="Calibri" w:hAnsi="TH SarabunIT๙" w:cs="TH SarabunIT๙"/>
          <w:sz w:val="32"/>
          <w:szCs w:val="32"/>
        </w:rPr>
        <w:sectPr w:rsidR="00FF7823" w:rsidRPr="00A32C2C" w:rsidSect="008323A2">
          <w:pgSz w:w="11906" w:h="16838"/>
          <w:pgMar w:top="851" w:right="1276" w:bottom="1440" w:left="1440" w:header="708" w:footer="708" w:gutter="0"/>
          <w:pgNumType w:start="21"/>
          <w:cols w:space="708"/>
          <w:docGrid w:linePitch="360"/>
        </w:sectPr>
      </w:pPr>
    </w:p>
    <w:p w14:paraId="085F5DBB" w14:textId="77777777" w:rsidR="00A32C2C" w:rsidRPr="00A32C2C" w:rsidRDefault="00A32C2C" w:rsidP="00A32C2C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sz w:val="32"/>
          <w:szCs w:val="32"/>
        </w:rPr>
        <w:sectPr w:rsidR="00A32C2C" w:rsidRPr="00A32C2C" w:rsidSect="008323A2">
          <w:pgSz w:w="11906" w:h="16838"/>
          <w:pgMar w:top="851" w:right="1276" w:bottom="1440" w:left="1440" w:header="708" w:footer="708" w:gutter="0"/>
          <w:pgNumType w:start="36"/>
          <w:cols w:space="708"/>
          <w:docGrid w:linePitch="360"/>
        </w:sectPr>
      </w:pPr>
    </w:p>
    <w:p w14:paraId="4D9B8FE5" w14:textId="77777777" w:rsidR="009B171B" w:rsidRPr="00FF7823" w:rsidRDefault="009B171B" w:rsidP="00FF7823">
      <w:pPr>
        <w:tabs>
          <w:tab w:val="left" w:pos="2191"/>
        </w:tabs>
        <w:rPr>
          <w:rFonts w:ascii="TH SarabunIT๙" w:eastAsia="Calibri" w:hAnsi="TH SarabunIT๙" w:cs="TH SarabunIT๙"/>
          <w:sz w:val="32"/>
          <w:szCs w:val="32"/>
        </w:rPr>
        <w:sectPr w:rsidR="009B171B" w:rsidRPr="00FF7823" w:rsidSect="008323A2">
          <w:pgSz w:w="11906" w:h="16838"/>
          <w:pgMar w:top="851" w:right="1276" w:bottom="1440" w:left="1440" w:header="708" w:footer="708" w:gutter="0"/>
          <w:pgNumType w:start="36"/>
          <w:cols w:space="708"/>
          <w:docGrid w:linePitch="360"/>
        </w:sectPr>
      </w:pPr>
    </w:p>
    <w:p w14:paraId="63EC3089" w14:textId="77777777" w:rsidR="00FF7823" w:rsidRDefault="00FF7823" w:rsidP="00FF7823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70EEAA2" w14:textId="77777777" w:rsidR="00FF7823" w:rsidRDefault="00FF7823" w:rsidP="00FF7823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24C3427" w14:textId="77777777" w:rsidR="00FF7823" w:rsidRDefault="00FF7823" w:rsidP="00FF7823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07973D8" w14:textId="77777777" w:rsidR="00FF7823" w:rsidRDefault="00FF7823" w:rsidP="00FF7823">
      <w:pPr>
        <w:ind w:firstLine="720"/>
        <w:rPr>
          <w:rFonts w:ascii="TH SarabunIT๙" w:eastAsia="Calibri" w:hAnsi="TH SarabunIT๙" w:cs="TH SarabunIT๙"/>
          <w:sz w:val="40"/>
          <w:szCs w:val="40"/>
          <w:cs/>
        </w:rPr>
      </w:pPr>
    </w:p>
    <w:p w14:paraId="1E5DD760" w14:textId="77777777" w:rsidR="00FF7823" w:rsidRPr="00FF7823" w:rsidRDefault="00FF7823" w:rsidP="00FF7823">
      <w:pPr>
        <w:tabs>
          <w:tab w:val="left" w:pos="877"/>
        </w:tabs>
        <w:rPr>
          <w:rFonts w:ascii="TH SarabunIT๙" w:eastAsia="Calibri" w:hAnsi="TH SarabunIT๙" w:cs="TH SarabunIT๙"/>
          <w:sz w:val="40"/>
          <w:szCs w:val="40"/>
          <w:cs/>
        </w:rPr>
        <w:sectPr w:rsidR="00FF7823" w:rsidRPr="00FF7823" w:rsidSect="008323A2">
          <w:pgSz w:w="11906" w:h="16838"/>
          <w:pgMar w:top="851" w:right="1276" w:bottom="1440" w:left="1440" w:header="708" w:footer="708" w:gutter="0"/>
          <w:pgNumType w:start="38"/>
          <w:cols w:space="708"/>
          <w:docGrid w:linePitch="360"/>
        </w:sectPr>
      </w:pPr>
      <w:r>
        <w:rPr>
          <w:rFonts w:ascii="TH SarabunIT๙" w:eastAsia="Calibri" w:hAnsi="TH SarabunIT๙" w:cs="TH SarabunIT๙"/>
          <w:sz w:val="40"/>
          <w:szCs w:val="40"/>
        </w:rPr>
        <w:tab/>
      </w:r>
    </w:p>
    <w:p w14:paraId="111C304E" w14:textId="77777777" w:rsidR="00FF7823" w:rsidRDefault="00FF7823" w:rsidP="00FF7823">
      <w:pPr>
        <w:rPr>
          <w:rFonts w:ascii="TH SarabunIT๙" w:eastAsia="Calibri" w:hAnsi="TH SarabunIT๙" w:cs="TH SarabunIT๙"/>
          <w:sz w:val="40"/>
          <w:szCs w:val="40"/>
        </w:rPr>
      </w:pPr>
    </w:p>
    <w:p w14:paraId="0175DD2F" w14:textId="77777777" w:rsidR="00FF7823" w:rsidRDefault="00FF7823" w:rsidP="00FF7823">
      <w:pPr>
        <w:rPr>
          <w:rFonts w:ascii="TH SarabunIT๙" w:eastAsia="Calibri" w:hAnsi="TH SarabunIT๙" w:cs="TH SarabunIT๙"/>
          <w:sz w:val="40"/>
          <w:szCs w:val="40"/>
        </w:rPr>
      </w:pPr>
    </w:p>
    <w:p w14:paraId="21B2F412" w14:textId="77777777" w:rsidR="00F25403" w:rsidRPr="00FF7823" w:rsidRDefault="00F25403" w:rsidP="00FF7823">
      <w:pPr>
        <w:rPr>
          <w:rFonts w:ascii="TH SarabunIT๙" w:eastAsia="Calibri" w:hAnsi="TH SarabunIT๙" w:cs="TH SarabunIT๙"/>
          <w:sz w:val="40"/>
          <w:szCs w:val="40"/>
        </w:rPr>
        <w:sectPr w:rsidR="00F25403" w:rsidRPr="00FF7823" w:rsidSect="008323A2">
          <w:pgSz w:w="11906" w:h="16838"/>
          <w:pgMar w:top="851" w:right="1276" w:bottom="1440" w:left="1440" w:header="709" w:footer="709" w:gutter="0"/>
          <w:pgNumType w:start="22"/>
          <w:cols w:space="708"/>
          <w:docGrid w:linePitch="360"/>
        </w:sectPr>
      </w:pPr>
    </w:p>
    <w:p w14:paraId="694A1F85" w14:textId="77777777" w:rsidR="00FF7823" w:rsidRDefault="00FF7823" w:rsidP="00930ED7">
      <w:pPr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</w:p>
    <w:p w14:paraId="5BA81382" w14:textId="77777777" w:rsidR="00FF7823" w:rsidRDefault="00FF7823" w:rsidP="00FF7823">
      <w:pP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sectPr w:rsidR="00FF7823" w:rsidSect="008323A2">
          <w:pgSz w:w="11906" w:h="16838"/>
          <w:pgMar w:top="851" w:right="1276" w:bottom="1440" w:left="1440" w:header="709" w:footer="709" w:gutter="0"/>
          <w:cols w:space="708"/>
          <w:docGrid w:linePitch="360"/>
        </w:sectPr>
      </w:pPr>
    </w:p>
    <w:p w14:paraId="5A0150D2" w14:textId="77777777" w:rsidR="00F0203D" w:rsidRPr="00FF7823" w:rsidRDefault="00F0203D" w:rsidP="00FF7823">
      <w:pP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sectPr w:rsidR="00F0203D" w:rsidRPr="00FF7823" w:rsidSect="008323A2">
          <w:pgSz w:w="11906" w:h="16838"/>
          <w:pgMar w:top="851" w:right="1276" w:bottom="1440" w:left="1440" w:header="709" w:footer="709" w:gutter="0"/>
          <w:cols w:space="708"/>
          <w:docGrid w:linePitch="360"/>
        </w:sectPr>
      </w:pPr>
    </w:p>
    <w:p w14:paraId="7F866605" w14:textId="77777777" w:rsidR="006C57B8" w:rsidRDefault="006C57B8" w:rsidP="00190E5C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4F2379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</w:p>
    <w:p w14:paraId="6204D6EF" w14:textId="77777777" w:rsidR="00190E5C" w:rsidRDefault="00190E5C" w:rsidP="00190E5C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EB6783F" w14:textId="77777777" w:rsidR="00190E5C" w:rsidRDefault="00190E5C" w:rsidP="00190E5C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92FF887" w14:textId="77777777" w:rsidR="00190E5C" w:rsidRDefault="00190E5C" w:rsidP="00190E5C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05E45C1" w14:textId="77777777" w:rsidR="00190E5C" w:rsidRDefault="00190E5C" w:rsidP="00190E5C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BA700D6" w14:textId="77777777" w:rsidR="00190E5C" w:rsidRDefault="00190E5C" w:rsidP="00190E5C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0D7F82C" w14:textId="77777777" w:rsidR="00190E5C" w:rsidRDefault="00190E5C" w:rsidP="00190E5C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8586F25" w14:textId="77777777" w:rsidR="00190E5C" w:rsidRDefault="00190E5C" w:rsidP="00190E5C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ACE35D" w14:textId="77777777" w:rsidR="00190E5C" w:rsidRDefault="00190E5C" w:rsidP="00190E5C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A9B5501" w14:textId="77777777" w:rsidR="00190E5C" w:rsidRDefault="00190E5C" w:rsidP="00190E5C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418E8B2" w14:textId="77777777" w:rsidR="00190E5C" w:rsidRDefault="00190E5C" w:rsidP="00190E5C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AA3CCA2" w14:textId="77777777" w:rsidR="00190E5C" w:rsidRDefault="00190E5C" w:rsidP="00190E5C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8EE1FC5" w14:textId="77777777" w:rsidR="00190E5C" w:rsidRDefault="00190E5C" w:rsidP="00190E5C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24595E4" w14:textId="77777777" w:rsidR="00190E5C" w:rsidRDefault="00190E5C" w:rsidP="00190E5C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294370C" w14:textId="77777777" w:rsidR="00190E5C" w:rsidRDefault="00190E5C" w:rsidP="00190E5C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B10C4DD" w14:textId="77777777" w:rsidR="00190E5C" w:rsidRDefault="00190E5C" w:rsidP="00190E5C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D5D35B8" w14:textId="77777777" w:rsidR="00190E5C" w:rsidRDefault="00190E5C" w:rsidP="00190E5C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BE288BE" w14:textId="77777777" w:rsidR="00190E5C" w:rsidRDefault="00190E5C" w:rsidP="00190E5C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CA4C401" w14:textId="77777777" w:rsidR="00701740" w:rsidRDefault="00701740" w:rsidP="00190E5C">
      <w:pPr>
        <w:tabs>
          <w:tab w:val="left" w:pos="993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701740" w:rsidSect="008323A2">
          <w:pgSz w:w="11906" w:h="16838"/>
          <w:pgMar w:top="851" w:right="1276" w:bottom="1440" w:left="1440" w:header="709" w:footer="709" w:gutter="0"/>
          <w:pgNumType w:start="31"/>
          <w:cols w:space="708"/>
          <w:docGrid w:linePitch="360"/>
        </w:sectPr>
      </w:pPr>
    </w:p>
    <w:p w14:paraId="6800322D" w14:textId="4571FEF2" w:rsidR="00EC1170" w:rsidRDefault="009A4777" w:rsidP="008323A2">
      <w:pPr>
        <w:spacing w:after="0" w:line="240" w:lineRule="auto"/>
        <w:rPr>
          <w:rFonts w:eastAsiaTheme="minorEastAsia"/>
        </w:rPr>
        <w:sectPr w:rsidR="00EC1170" w:rsidSect="008323A2">
          <w:pgSz w:w="11906" w:h="16838"/>
          <w:pgMar w:top="851" w:right="1276" w:bottom="1440" w:left="1440" w:header="709" w:footer="709" w:gutter="0"/>
          <w:pgNumType w:start="31"/>
          <w:cols w:space="708"/>
          <w:docGrid w:linePitch="360"/>
        </w:sectPr>
      </w:pP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F4CC736" wp14:editId="5104EFD7">
                <wp:simplePos x="0" y="0"/>
                <wp:positionH relativeFrom="column">
                  <wp:posOffset>3891915</wp:posOffset>
                </wp:positionH>
                <wp:positionV relativeFrom="paragraph">
                  <wp:posOffset>59055</wp:posOffset>
                </wp:positionV>
                <wp:extent cx="7620" cy="206375"/>
                <wp:effectExtent l="0" t="0" r="11430" b="3175"/>
                <wp:wrapNone/>
                <wp:docPr id="295" name="ตัวเชื่อมต่อตรง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20" cy="206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A9ACA8" id="ตัวเชื่อมต่อตรง 29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45pt,4.65pt" to="307.0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+k9xwEAAIUDAAAOAAAAZHJzL2Uyb0RvYy54bWysU8GO2yAQvVfqPyDujR23ye5acVbqRull&#10;26607QdMANuoGBBD4+TvO2Anu21vVS9omBke8x6Pzf1pMOyoAmpnG75clJwpK5zUtmv492/7d7ec&#10;YQQrwTirGn5WyO+3b99sRl+ryvXOSBUYgVisR9/wPkZfFwWKXg2AC+eVpWLrwgCRtqErZICR0AdT&#10;VGW5LkYXpA9OKETK7qYi32b8tlUifm1bVJGZhtNsMa8hr4e0FtsN1F0A32sxjwH/MMUA2tKlV6gd&#10;RGA/g/4LatAiOHRtXAg3FK5ttVCZA7FZln+wee7Bq8yFxEF/lQn/H6z4cnywTyGNLk722T868QNJ&#10;lGL0WF+LaYN+aju1YUjtNDs7ZSHPVyHVKTJByZt1RWILKlTl+v3NKslcQH056gPGT8oNLAUNN9om&#10;llDD8RHj1HppSWnr9tqY/FLGsrHhd6tqRfBAfmkNRAoHLxuOtuMMTEdGFDFkRHRGy3Q64WDoDg8m&#10;sCOQGT7sb5cfd1NTD1JN2btVWc6mQIifnZzSy/KSJxYzTGb0G36aeQfYT2dyaSZubLpfZT/OFF8k&#10;TdHByfNTuOhOb53RZ18mM73eU/z692x/AQAA//8DAFBLAwQUAAYACAAAACEAWdeK5+AAAAAIAQAA&#10;DwAAAGRycy9kb3ducmV2LnhtbEyPwU7DMBBE70j8g7VI3KjjUtI0xKmgUisuSLRFPbvxEgfidRS7&#10;bcjXY05wHM1o5k2xHGzLztj7xpEEMUmAIVVON1RLeN+v7zJgPijSqnWEEr7Rw7K8vipUrt2Ftnje&#10;hZrFEvK5kmBC6HLOfWXQKj9xHVL0PlxvVYiyr7nu1SWW25ZPkyTlVjUUF4zqcGWw+tqdrIRRZ6u3&#10;F7MZX58P8/Gh9vv15vAp5e3N8PQILOAQ/sLwix/RoYxMR3ci7VkrIRXTRYxKWNwDi34qZgLYUcJM&#10;ZMDLgv8/UP4AAAD//wMAUEsBAi0AFAAGAAgAAAAhALaDOJL+AAAA4QEAABMAAAAAAAAAAAAAAAAA&#10;AAAAAFtDb250ZW50X1R5cGVzXS54bWxQSwECLQAUAAYACAAAACEAOP0h/9YAAACUAQAACwAAAAAA&#10;AAAAAAAAAAAvAQAAX3JlbHMvLnJlbHNQSwECLQAUAAYACAAAACEATOfpPccBAACFAwAADgAAAAAA&#10;AAAAAAAAAAAuAgAAZHJzL2Uyb0RvYy54bWxQSwECLQAUAAYACAAAACEAWdeK5+AAAAAIAQAADwAA&#10;AAAAAAAAAAAAAAAhBAAAZHJzL2Rvd25yZXYueG1sUEsFBgAAAAAEAAQA8wAAAC4FAAAAAA==&#10;" strokecolor="#4a7ebb">
                <o:lock v:ext="edit" shapetype="f"/>
              </v:line>
            </w:pict>
          </mc:Fallback>
        </mc:AlternateContent>
      </w:r>
      <w:r>
        <w:rPr>
          <w:rFonts w:ascii="TH SarabunPSK" w:eastAsiaTheme="minorEastAsia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F8331D1" wp14:editId="0EA3C2D2">
                <wp:simplePos x="0" y="0"/>
                <wp:positionH relativeFrom="column">
                  <wp:posOffset>3270885</wp:posOffset>
                </wp:positionH>
                <wp:positionV relativeFrom="paragraph">
                  <wp:posOffset>57785</wp:posOffset>
                </wp:positionV>
                <wp:extent cx="8255" cy="207010"/>
                <wp:effectExtent l="0" t="0" r="10795" b="2540"/>
                <wp:wrapNone/>
                <wp:docPr id="294" name="ตัวเชื่อมต่อตรง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255" cy="2070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3477A5" id="ตัวเชื่อมต่อตรง 294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55pt,4.55pt" to="258.2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WPxAEAAIUDAAAOAAAAZHJzL2Uyb0RvYy54bWysU8GO0zAQvSPxD5bvNGlEoRs1XYmtymWB&#10;lRY+YOrYiYVjWx7TpH/P2EnLAjfExRrPjJ/nPT/v7qfBsLMMqJ1t+HpVciatcK22XcO/fT2+2XKG&#10;EWwLxlnZ8ItEfr9//Wo3+lpWrnemlYERiMV69A3vY/R1UaDo5QC4cl5aKioXBoi0DV3RBhgJfTBF&#10;VZbvitGF1gcnJCJlD3OR7zO+UlLEL0qhjMw0nGaLeQ15PaW12O+g7gL4XotlDPiHKQbQli69QR0g&#10;AvsR9F9QgxbBoVNxJdxQOKW0kJkDsVmXf7B57sHLzIXEQX+TCf8frPh8frBPIY0uJvvsH534jiRK&#10;MXqsb8W0QT+3TSoMqZ1mZ1MW8nITUk6RCUpuq82GM0GFqnxPvJLMBdTXoz5g/CjdwFLQcKNtYgk1&#10;nB8xzq3XlpS27qiNyS9lLBsbfrepEjyQX5SBSOHg24aj7TgD05ERRQwZEZ3RbTqdcDB0pwcT2BnI&#10;DG+P2/WHw9zUQyvn7N2mLBdTIMRPrp3T6/KaJxYLTGb0G36a+QDYz2dyaSFubLpfZj8uFH9JmqKT&#10;ay9P4ao7vXVGX3yZzPRyT/HL37P/CQAA//8DAFBLAwQUAAYACAAAACEAWvkMHuAAAAAIAQAADwAA&#10;AGRycy9kb3ducmV2LnhtbEyPwU7DMBBE70j8g7VI3KgT1LQlZFNBpVZckEqLenZjEwfidRS7bcjX&#10;s5zgNFrNaOZtsRxcK86mD40nhHSSgDBUed1QjfC+X98tQISoSKvWk0H4NgGW5fVVoXLtL/RmzrtY&#10;Cy6hkCsEG2OXSxkqa5wKE98ZYu/D905FPvta6l5duNy18j5JZtKphnjBqs6srKm+dieHMOrFavti&#10;N+Pr82E+ZnXYrzeHT8Tbm+HpEUQ0Q/wLwy8+o0PJTEd/Ih1Ei5ClWcpRhAcW9rN0NgVxRJimc5Bl&#10;If8/UP4AAAD//wMAUEsBAi0AFAAGAAgAAAAhALaDOJL+AAAA4QEAABMAAAAAAAAAAAAAAAAAAAAA&#10;AFtDb250ZW50X1R5cGVzXS54bWxQSwECLQAUAAYACAAAACEAOP0h/9YAAACUAQAACwAAAAAAAAAA&#10;AAAAAAAvAQAAX3JlbHMvLnJlbHNQSwECLQAUAAYACAAAACEAV1Z1j8QBAACFAwAADgAAAAAAAAAA&#10;AAAAAAAuAgAAZHJzL2Uyb0RvYy54bWxQSwECLQAUAAYACAAAACEAWvkMHuAAAAAIAQAADwAAAAAA&#10;AAAAAAAAAAAeBAAAZHJzL2Rvd25yZXYueG1sUEsFBgAAAAAEAAQA8wAAACsFAAAAAA==&#10;" strokecolor="#4a7ebb">
                <o:lock v:ext="edit" shapetype="f"/>
              </v:line>
            </w:pict>
          </mc:Fallback>
        </mc:AlternateContent>
      </w:r>
    </w:p>
    <w:p w14:paraId="6A91E40D" w14:textId="77777777" w:rsidR="00E86B54" w:rsidRPr="00DC4BB1" w:rsidRDefault="00E86B54" w:rsidP="003C3A98">
      <w:pPr>
        <w:tabs>
          <w:tab w:val="left" w:pos="993"/>
        </w:tabs>
        <w:spacing w:after="120" w:line="240" w:lineRule="auto"/>
        <w:rPr>
          <w:rFonts w:ascii="TH SarabunIT๙" w:eastAsia="AngsanaNew" w:hAnsi="TH SarabunIT๙" w:cs="TH SarabunIT๙"/>
          <w:b/>
          <w:bCs/>
          <w:sz w:val="32"/>
          <w:szCs w:val="32"/>
          <w:cs/>
        </w:rPr>
      </w:pPr>
    </w:p>
    <w:p w14:paraId="79E6C2A7" w14:textId="77777777" w:rsidR="008323A2" w:rsidRDefault="008323A2" w:rsidP="00E86B54">
      <w:pPr>
        <w:rPr>
          <w:rFonts w:ascii="TH SarabunIT๙" w:eastAsia="AngsanaNew" w:hAnsi="TH SarabunIT๙" w:cs="TH SarabunIT๙"/>
          <w:b/>
          <w:bCs/>
          <w:sz w:val="32"/>
          <w:szCs w:val="32"/>
        </w:rPr>
        <w:sectPr w:rsidR="008323A2" w:rsidSect="008323A2">
          <w:pgSz w:w="11906" w:h="16838"/>
          <w:pgMar w:top="851" w:right="1276" w:bottom="1440" w:left="1440" w:header="709" w:footer="709" w:gutter="0"/>
          <w:pgNumType w:start="31"/>
          <w:cols w:space="708"/>
          <w:docGrid w:linePitch="360"/>
        </w:sectPr>
      </w:pPr>
    </w:p>
    <w:p w14:paraId="24C66B25" w14:textId="77777777" w:rsidR="00A325F1" w:rsidRPr="00DC4BB1" w:rsidRDefault="00DC4BB1" w:rsidP="00E86B54">
      <w:pPr>
        <w:rPr>
          <w:rFonts w:ascii="TH SarabunIT๙" w:eastAsia="AngsanaNew" w:hAnsi="TH SarabunIT๙" w:cs="TH SarabunIT๙"/>
          <w:b/>
          <w:bCs/>
          <w:sz w:val="32"/>
          <w:szCs w:val="32"/>
          <w:cs/>
        </w:rPr>
      </w:pPr>
      <w:r w:rsidRPr="00DC4BB1">
        <w:rPr>
          <w:rFonts w:ascii="TH SarabunIT๙" w:eastAsia="AngsanaNew" w:hAnsi="TH SarabunIT๙" w:cs="TH SarabunIT๙"/>
          <w:b/>
          <w:bCs/>
          <w:sz w:val="32"/>
          <w:szCs w:val="32"/>
        </w:rPr>
        <w:lastRenderedPageBreak/>
        <w:t xml:space="preserve">3.  </w:t>
      </w:r>
      <w:r w:rsidRPr="00DC4BB1">
        <w:rPr>
          <w:rFonts w:ascii="TH SarabunIT๙" w:eastAsia="AngsanaNew" w:hAnsi="TH SarabunIT๙" w:cs="TH SarabunIT๙" w:hint="cs"/>
          <w:b/>
          <w:bCs/>
          <w:sz w:val="32"/>
          <w:szCs w:val="32"/>
          <w:cs/>
        </w:rPr>
        <w:t>การวิเคราะห์เพื่อพัฒนา</w:t>
      </w:r>
    </w:p>
    <w:p w14:paraId="6B092243" w14:textId="77777777" w:rsidR="00E86B54" w:rsidRPr="00E86B54" w:rsidRDefault="00E86B54" w:rsidP="00E86B54">
      <w:pPr>
        <w:tabs>
          <w:tab w:val="left" w:pos="993"/>
        </w:tabs>
        <w:spacing w:after="12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4F2379">
        <w:rPr>
          <w:rFonts w:ascii="TH SarabunIT๙" w:eastAsia="AngsanaNew" w:hAnsi="TH SarabunIT๙" w:cs="TH SarabunIT๙"/>
          <w:b/>
          <w:bCs/>
          <w:sz w:val="32"/>
          <w:szCs w:val="32"/>
        </w:rPr>
        <w:t xml:space="preserve">3.1  </w:t>
      </w:r>
      <w:r w:rsidRPr="004F237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การวิเคราะห์กรอบการจัดทำยุทธศาสตร์ขององค์กรปกครองส่วนท้องถิ่น</w:t>
      </w:r>
    </w:p>
    <w:p w14:paraId="58744A8A" w14:textId="77777777" w:rsidR="00E86B54" w:rsidRPr="004F2379" w:rsidRDefault="00E86B54" w:rsidP="00E86B54">
      <w:pPr>
        <w:tabs>
          <w:tab w:val="left" w:pos="993"/>
        </w:tabs>
        <w:spacing w:after="12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4F237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ผลการวิเคราะห์ศักยภาพเพื่อประเมินสถานภาพการพัฒนาในปัจจุบันและโอกาสการพัฒนาในอนาคตของท้องถิ่นด้วยเทคนิค  </w:t>
      </w:r>
      <w:r w:rsidRPr="004F2379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SWOT</w:t>
      </w:r>
    </w:p>
    <w:p w14:paraId="005C870C" w14:textId="77777777" w:rsidR="00E86B54" w:rsidRPr="004F2379" w:rsidRDefault="00E86B54" w:rsidP="00E86B54">
      <w:pPr>
        <w:spacing w:after="120" w:line="240" w:lineRule="auto"/>
        <w:ind w:firstLine="709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เป็นการประเมินโดยวิเคราะห์ถึงโอกาส  และภาวะคุกคามหรือข้อจำกัด  อันเป็นภาวะแวดล้อมภายนอกที่มีผลต่อการพัฒนาด้านต่าง ๆ  ของท้องถิ่น  ซึ่งทั้งหมดเป็นการประเมินสถานภาพของท้องถิ่น       ในปัจจุบัน  โดยเป็นการตอบคำถามว่า  </w:t>
      </w:r>
      <w:r w:rsidRPr="004F2379">
        <w:rPr>
          <w:rFonts w:ascii="TH SarabunIT๙" w:eastAsia="SimSun" w:hAnsi="TH SarabunIT๙" w:cs="TH SarabunIT๙"/>
          <w:sz w:val="32"/>
          <w:szCs w:val="32"/>
          <w:lang w:eastAsia="zh-CN"/>
        </w:rPr>
        <w:t>“</w:t>
      </w: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ปัจจุบันท้องถิ่นอยู่จุดไหน</w:t>
      </w:r>
      <w:r w:rsidRPr="004F2379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” </w:t>
      </w: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สำหรับใช้เป็นประโยชน์ในการกำหนด  การดำเนินงานในอนาคตต่อไป  ทั้งนี้โดยใช้เทคนิค  </w:t>
      </w:r>
      <w:r w:rsidRPr="004F2379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SWOT  analysis  </w:t>
      </w: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การพิจารณาถึงปัจจัยภายใน ได้แก่   จุดแข็ง (</w:t>
      </w:r>
      <w:r w:rsidRPr="004F2379">
        <w:rPr>
          <w:rFonts w:ascii="TH SarabunIT๙" w:eastAsia="SimSun" w:hAnsi="TH SarabunIT๙" w:cs="TH SarabunIT๙"/>
          <w:sz w:val="32"/>
          <w:szCs w:val="32"/>
          <w:lang w:eastAsia="zh-CN"/>
        </w:rPr>
        <w:t>Strength-S</w:t>
      </w: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จุดอ่อน  (</w:t>
      </w:r>
      <w:r w:rsidRPr="004F2379">
        <w:rPr>
          <w:rFonts w:ascii="TH SarabunIT๙" w:eastAsia="SimSun" w:hAnsi="TH SarabunIT๙" w:cs="TH SarabunIT๙"/>
          <w:sz w:val="32"/>
          <w:szCs w:val="32"/>
          <w:lang w:eastAsia="zh-CN"/>
        </w:rPr>
        <w:t>Weak-W</w:t>
      </w: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และปัจจัยภายนอกได้แก่โอกาส  (</w:t>
      </w:r>
      <w:r w:rsidRPr="004F2379">
        <w:rPr>
          <w:rFonts w:ascii="TH SarabunIT๙" w:eastAsia="SimSun" w:hAnsi="TH SarabunIT๙" w:cs="TH SarabunIT๙"/>
          <w:sz w:val="32"/>
          <w:szCs w:val="32"/>
          <w:lang w:eastAsia="zh-CN"/>
        </w:rPr>
        <w:t>Opportunity-O</w:t>
      </w: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และอุปสรรค  (</w:t>
      </w:r>
      <w:r w:rsidRPr="004F2379">
        <w:rPr>
          <w:rFonts w:ascii="TH SarabunIT๙" w:eastAsia="SimSun" w:hAnsi="TH SarabunIT๙" w:cs="TH SarabunIT๙"/>
          <w:sz w:val="32"/>
          <w:szCs w:val="32"/>
          <w:lang w:eastAsia="zh-CN"/>
        </w:rPr>
        <w:t>Threat-T</w:t>
      </w: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เป็นเครื่องมือ</w:t>
      </w:r>
    </w:p>
    <w:p w14:paraId="78B594F3" w14:textId="77777777" w:rsidR="00E86B54" w:rsidRPr="004F2379" w:rsidRDefault="00E86B54" w:rsidP="00E86B54">
      <w:pPr>
        <w:rPr>
          <w:rFonts w:ascii="TH SarabunIT๙" w:hAnsi="TH SarabunIT๙" w:cs="TH SarabunIT๙"/>
          <w:sz w:val="32"/>
          <w:szCs w:val="32"/>
        </w:rPr>
      </w:pPr>
      <w:r w:rsidRPr="004F2379">
        <w:rPr>
          <w:rFonts w:ascii="TH SarabunIT๙" w:hAnsi="TH SarabunIT๙" w:cs="TH SarabunIT๙"/>
          <w:cs/>
        </w:rPr>
        <w:tab/>
      </w:r>
      <w:r w:rsidRPr="004F237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องค์การบริหารส่วนตำบลวังมะปรางเหนือ  ได้วิเคราะห์ศักยภาพเพื่อประเมินสถานภาพการพัฒนา   ในปัจจุบันและโอกาสการพัฒนาในอนาคต โดยใช้เทคนิค </w:t>
      </w:r>
      <w:r w:rsidRPr="004F2379">
        <w:rPr>
          <w:rFonts w:ascii="TH SarabunIT๙" w:hAnsi="TH SarabunIT๙" w:cs="TH SarabunIT๙"/>
          <w:sz w:val="32"/>
          <w:szCs w:val="32"/>
        </w:rPr>
        <w:t xml:space="preserve"> </w:t>
      </w:r>
      <w:r w:rsidRPr="004F2379">
        <w:rPr>
          <w:rFonts w:ascii="TH SarabunIT๙" w:hAnsi="TH SarabunIT๙" w:cs="TH SarabunIT๙"/>
          <w:b/>
          <w:bCs/>
          <w:sz w:val="32"/>
          <w:szCs w:val="32"/>
        </w:rPr>
        <w:t>SWOT  Analysis</w:t>
      </w:r>
      <w:r w:rsidRPr="004F2379">
        <w:rPr>
          <w:rFonts w:ascii="TH SarabunIT๙" w:hAnsi="TH SarabunIT๙" w:cs="TH SarabunIT๙"/>
          <w:sz w:val="32"/>
          <w:szCs w:val="32"/>
        </w:rPr>
        <w:t xml:space="preserve">   </w:t>
      </w:r>
      <w:r w:rsidRPr="004F237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4590"/>
      </w:tblGrid>
      <w:tr w:rsidR="00E86B54" w:rsidRPr="004F2379" w14:paraId="3BFB3432" w14:textId="77777777" w:rsidTr="000613E2">
        <w:trPr>
          <w:trHeight w:val="531"/>
          <w:tblHeader/>
        </w:trPr>
        <w:tc>
          <w:tcPr>
            <w:tcW w:w="4609" w:type="dxa"/>
            <w:tcBorders>
              <w:bottom w:val="single" w:sz="4" w:space="0" w:color="auto"/>
            </w:tcBorders>
          </w:tcPr>
          <w:p w14:paraId="692013F4" w14:textId="77777777" w:rsidR="00E86B54" w:rsidRPr="004F2379" w:rsidRDefault="00E86B54" w:rsidP="000613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 (</w:t>
            </w:r>
            <w:r w:rsidRPr="004F237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Strength)</w:t>
            </w:r>
          </w:p>
        </w:tc>
        <w:tc>
          <w:tcPr>
            <w:tcW w:w="4610" w:type="dxa"/>
            <w:tcBorders>
              <w:bottom w:val="single" w:sz="4" w:space="0" w:color="auto"/>
            </w:tcBorders>
          </w:tcPr>
          <w:p w14:paraId="0EAA729A" w14:textId="77777777" w:rsidR="00E86B54" w:rsidRPr="004F2379" w:rsidRDefault="00E86B54" w:rsidP="000613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</w:t>
            </w:r>
            <w:r w:rsidRPr="004F237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(Weakness)</w:t>
            </w:r>
          </w:p>
        </w:tc>
      </w:tr>
      <w:tr w:rsidR="00E86B54" w:rsidRPr="004F2379" w14:paraId="5A888F82" w14:textId="77777777" w:rsidTr="000613E2">
        <w:trPr>
          <w:trHeight w:val="3813"/>
        </w:trPr>
        <w:tc>
          <w:tcPr>
            <w:tcW w:w="4609" w:type="dxa"/>
          </w:tcPr>
          <w:p w14:paraId="2F0E291F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4F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ระบบการบริหาร</w:t>
            </w:r>
          </w:p>
          <w:p w14:paraId="4D4C64A0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มีการจัดโครงสร้างภายในที่เหมาะสม สอดคล้อง  </w:t>
            </w:r>
          </w:p>
          <w:p w14:paraId="06BD2A37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กับภารกิจ</w:t>
            </w:r>
          </w:p>
          <w:p w14:paraId="22093C86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การมีส่วนร่วมของประชาชนในการดำเนินงาน</w:t>
            </w:r>
          </w:p>
          <w:p w14:paraId="5763B187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การบริหารจัดการยึดหลักธรรมาภิบาล</w:t>
            </w:r>
          </w:p>
          <w:p w14:paraId="269E6182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-  มีการแบ่งงาน/มอบหมายหน้าที่รับผิดชอบ</w:t>
            </w:r>
          </w:p>
          <w:p w14:paraId="250F8D6C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0B12FDD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8862401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D1FF15D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D7B3CB2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0" w:type="dxa"/>
          </w:tcPr>
          <w:p w14:paraId="2BD4768C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ระบบการบริหาร</w:t>
            </w:r>
          </w:p>
          <w:p w14:paraId="10D49255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-  กฎระเบียบข้อบังคับต่าง ๆ มีการปรับปรุงแก้ไข</w:t>
            </w:r>
          </w:p>
          <w:p w14:paraId="45FE8691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ตลอดเวลา ทำให้ศึกษาไม่ทัน ขาดความชัดเจน</w:t>
            </w:r>
          </w:p>
          <w:p w14:paraId="507D51A6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ในการดำเนินงาน</w:t>
            </w:r>
          </w:p>
          <w:p w14:paraId="72B23980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พื้นที่รับผิดชอบมาก ไม่สามารถบริการ การพัฒนา    </w:t>
            </w:r>
          </w:p>
          <w:p w14:paraId="3A54C86E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ได้ทั่วถึง</w:t>
            </w:r>
          </w:p>
          <w:p w14:paraId="6199F136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ปริมาณงานมีมาก บุคลากรมีน้อย มีผลทำให้</w:t>
            </w:r>
          </w:p>
          <w:p w14:paraId="69C788DE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ผลงานไม่เกิดประสิทธิภาพและประสิทธิผล</w:t>
            </w:r>
          </w:p>
          <w:p w14:paraId="26DAAE34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เท่าที่ควร</w:t>
            </w:r>
          </w:p>
          <w:p w14:paraId="2E59B68A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-  ประชาชนบางส่วนยังขาดการมีส่วนร่วม</w:t>
            </w:r>
          </w:p>
          <w:p w14:paraId="42BCA812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86B54" w:rsidRPr="004F2379" w14:paraId="1DD88BAE" w14:textId="77777777" w:rsidTr="000613E2">
        <w:trPr>
          <w:trHeight w:val="817"/>
        </w:trPr>
        <w:tc>
          <w:tcPr>
            <w:tcW w:w="4609" w:type="dxa"/>
            <w:tcBorders>
              <w:bottom w:val="single" w:sz="4" w:space="0" w:color="auto"/>
            </w:tcBorders>
          </w:tcPr>
          <w:p w14:paraId="43F64751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ระบบข้อมูล</w:t>
            </w:r>
          </w:p>
          <w:p w14:paraId="5A1AC724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-  มีการจัดเก็บข้อมูลในการดำเนินการ</w:t>
            </w:r>
          </w:p>
        </w:tc>
        <w:tc>
          <w:tcPr>
            <w:tcW w:w="4610" w:type="dxa"/>
            <w:tcBorders>
              <w:bottom w:val="single" w:sz="4" w:space="0" w:color="auto"/>
            </w:tcBorders>
          </w:tcPr>
          <w:p w14:paraId="50568C50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ระบบข้อมูล</w:t>
            </w:r>
          </w:p>
          <w:p w14:paraId="2351C9E8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-  ไม่มีความรู้ความชำนาญในการจัดเก็บข้อมูล</w:t>
            </w:r>
          </w:p>
          <w:p w14:paraId="13BB91E4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86B54" w:rsidRPr="004F2379" w14:paraId="17FF788B" w14:textId="77777777" w:rsidTr="000613E2">
        <w:trPr>
          <w:trHeight w:val="1969"/>
        </w:trPr>
        <w:tc>
          <w:tcPr>
            <w:tcW w:w="4609" w:type="dxa"/>
            <w:tcBorders>
              <w:bottom w:val="single" w:sz="4" w:space="0" w:color="auto"/>
            </w:tcBorders>
          </w:tcPr>
          <w:p w14:paraId="1773605D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อัตรากำลัง</w:t>
            </w: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(พนักงานส่วนตำบล/ลูกจ้าง)</w:t>
            </w:r>
          </w:p>
          <w:p w14:paraId="40449492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-  บุคลากรมีความรู้ความสามารถในการปฏิบัติหน้าที่</w:t>
            </w:r>
          </w:p>
          <w:p w14:paraId="22047524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-  ได้รับการฝึกอบรมอย่างต่อเนื่อง</w:t>
            </w:r>
          </w:p>
          <w:p w14:paraId="200EA03A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-  มีการกำหนดแผนอัตรากำลังตามโครงสร้าง</w:t>
            </w:r>
          </w:p>
          <w:p w14:paraId="6C2582BF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615C3A2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10" w:type="dxa"/>
            <w:tcBorders>
              <w:bottom w:val="single" w:sz="4" w:space="0" w:color="auto"/>
            </w:tcBorders>
          </w:tcPr>
          <w:p w14:paraId="3BFF0D92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อัตรากำลัง</w:t>
            </w: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(พนักงานส่วนตำบล/ลูกจ้าง)</w:t>
            </w:r>
          </w:p>
          <w:p w14:paraId="42B86D49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-  บุคลากรได้รับมอบหมายงานมากเกินไป</w:t>
            </w:r>
          </w:p>
          <w:p w14:paraId="38455BCB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ขาดแคลนบุคลากรที่มีความรู้ ความเชี่ยวชาญ </w:t>
            </w:r>
          </w:p>
          <w:p w14:paraId="57DF3F28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เฉพาะด้านมาปฏิบัติงานในหน่วยงานและ  </w:t>
            </w:r>
          </w:p>
          <w:p w14:paraId="2A86B527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เทคโนโลยีบางอย่างไม่เพียงพอทําให้มี  </w:t>
            </w:r>
          </w:p>
          <w:p w14:paraId="0CE067EC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ประสิทธิภาพ ในการดําเนินงานน้อยลง</w:t>
            </w:r>
          </w:p>
        </w:tc>
      </w:tr>
      <w:tr w:rsidR="00E86B54" w:rsidRPr="004F2379" w14:paraId="08B40151" w14:textId="77777777" w:rsidTr="000613E2">
        <w:trPr>
          <w:trHeight w:val="990"/>
        </w:trPr>
        <w:tc>
          <w:tcPr>
            <w:tcW w:w="4609" w:type="dxa"/>
            <w:tcBorders>
              <w:top w:val="single" w:sz="4" w:space="0" w:color="auto"/>
            </w:tcBorders>
          </w:tcPr>
          <w:p w14:paraId="3EC01BA0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การเงิน/งบประมาณ</w:t>
            </w:r>
          </w:p>
          <w:p w14:paraId="6AF0ACA1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การบริหารงบประมาณเป็นไปอย่างมี</w:t>
            </w:r>
          </w:p>
          <w:p w14:paraId="2E1B7EB8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ประสิทธิภาพ</w:t>
            </w:r>
          </w:p>
          <w:p w14:paraId="6FD937C6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10" w:type="dxa"/>
            <w:tcBorders>
              <w:top w:val="single" w:sz="4" w:space="0" w:color="auto"/>
            </w:tcBorders>
          </w:tcPr>
          <w:p w14:paraId="7B3DAC73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4. การเงิน/งบประมาณ</w:t>
            </w:r>
          </w:p>
          <w:p w14:paraId="080DABFF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-  งบประมาณมีจำกัดไม่เพียงพอต่อการพัฒนา</w:t>
            </w:r>
          </w:p>
          <w:p w14:paraId="0F8BFEA0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และแก้ไขปัญหาความเดือดร้อนของประชาชน</w:t>
            </w:r>
          </w:p>
        </w:tc>
      </w:tr>
      <w:tr w:rsidR="00E86B54" w:rsidRPr="004F2379" w14:paraId="14A11FC1" w14:textId="77777777" w:rsidTr="000613E2">
        <w:trPr>
          <w:trHeight w:val="1175"/>
        </w:trPr>
        <w:tc>
          <w:tcPr>
            <w:tcW w:w="4609" w:type="dxa"/>
            <w:tcBorders>
              <w:top w:val="single" w:sz="4" w:space="0" w:color="auto"/>
              <w:bottom w:val="single" w:sz="4" w:space="0" w:color="auto"/>
            </w:tcBorders>
          </w:tcPr>
          <w:p w14:paraId="7CA334F2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ศักยภาพของชุมชน</w:t>
            </w:r>
          </w:p>
          <w:p w14:paraId="1C3334C8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มีกลุ่มต่างๆ ในหมู่บ้าน เช่น กลุ่มออมทรัพย์ </w:t>
            </w:r>
          </w:p>
          <w:p w14:paraId="737CA2B6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กลุ่มอาชีพ</w:t>
            </w:r>
            <w:r w:rsidRPr="004F237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ธนาคารหมู่บ้าน กองทุนหมู่บ้านฯลฯ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14:paraId="0F7B19F4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ศักยภาพของชุมชน</w:t>
            </w:r>
          </w:p>
          <w:p w14:paraId="009F669C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- กลุ่มต่างๆในหมู่บ้านบางกลุ่มไม่มีความเข้มแข็งดีพอ</w:t>
            </w:r>
          </w:p>
          <w:p w14:paraId="7E300E4A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E86B54" w:rsidRPr="004F2379" w14:paraId="357D60C9" w14:textId="77777777" w:rsidTr="000613E2">
        <w:trPr>
          <w:trHeight w:val="4374"/>
        </w:trPr>
        <w:tc>
          <w:tcPr>
            <w:tcW w:w="4609" w:type="dxa"/>
            <w:tcBorders>
              <w:bottom w:val="single" w:sz="4" w:space="0" w:color="auto"/>
            </w:tcBorders>
          </w:tcPr>
          <w:p w14:paraId="044BD94D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 ทรัพยากรธรรมชาติและสิ่งแวดล้อม</w:t>
            </w:r>
          </w:p>
          <w:p w14:paraId="6CDC1C90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-  มีแหล่งน้ำธรรมชาติสามารถใช้ประโยชน์</w:t>
            </w:r>
          </w:p>
          <w:p w14:paraId="5340A5FD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ในการเกษตร</w:t>
            </w:r>
          </w:p>
          <w:p w14:paraId="722CC77A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มีสถานที่สามารถพัฒนาเป็นแหล่งท่องเที่ยวได้ </w:t>
            </w:r>
          </w:p>
          <w:p w14:paraId="3AED9B17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Cs w:val="32"/>
                <w:cs/>
              </w:rPr>
              <w:t xml:space="preserve">-  </w:t>
            </w: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นโยบายของรัฐบาล/จังหวัด ที่สนับสนุนส่งเสริม</w:t>
            </w:r>
          </w:p>
          <w:p w14:paraId="4863A04A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ด้านการเกษตร การท่องเที่ยว สอดคล้องกับ</w:t>
            </w:r>
          </w:p>
          <w:p w14:paraId="3109160B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ยุทธศาสตร์การพัฒนาระดับตำบล</w:t>
            </w:r>
          </w:p>
          <w:p w14:paraId="449F71B2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Cs w:val="32"/>
                <w:cs/>
              </w:rPr>
              <w:t xml:space="preserve">-  </w:t>
            </w: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การสร้างความเข้มแข็งตามระบบเศรษฐกิจ     พอเพียง</w:t>
            </w:r>
          </w:p>
          <w:p w14:paraId="33D9A15E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-  การแก้ไขปัญหาความยากจน ปัญหายาเสพติด</w:t>
            </w:r>
          </w:p>
          <w:p w14:paraId="3F10559C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ตามนโยบายของรัฐบาล</w:t>
            </w:r>
          </w:p>
        </w:tc>
        <w:tc>
          <w:tcPr>
            <w:tcW w:w="4610" w:type="dxa"/>
            <w:tcBorders>
              <w:bottom w:val="single" w:sz="4" w:space="0" w:color="auto"/>
            </w:tcBorders>
          </w:tcPr>
          <w:p w14:paraId="70B11FEE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  ทรัพยากรธรรมชาติและสิ่งแวดล้อม</w:t>
            </w:r>
          </w:p>
          <w:p w14:paraId="5622DAA1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ขาดจิตสำนึกในการรับผิดชอบร่วมกันในการ           </w:t>
            </w:r>
          </w:p>
          <w:p w14:paraId="122A455B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อนุรักษ์ทรัพยากรธรรมชาติและสิ่งแวดล้อม</w:t>
            </w:r>
          </w:p>
          <w:p w14:paraId="7AB378FD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- ไม่มีงบประมาณในการพัฒนาให้เป็นแหล่ง</w:t>
            </w:r>
          </w:p>
          <w:p w14:paraId="5235864F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ท่องเที่ยวธรรมชาติ</w:t>
            </w:r>
          </w:p>
          <w:p w14:paraId="6A6E5D0A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2379">
              <w:rPr>
                <w:rFonts w:ascii="TH SarabunIT๙" w:hAnsi="TH SarabunIT๙" w:cs="TH SarabunIT๙"/>
                <w:szCs w:val="32"/>
                <w:cs/>
              </w:rPr>
              <w:t xml:space="preserve">-  </w:t>
            </w: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มีปัญหาแนวเขตการปกครองระหว่าง</w:t>
            </w:r>
          </w:p>
          <w:p w14:paraId="26F42865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องค์การบริหารส่วนตำบลกับเทศบาล</w:t>
            </w:r>
          </w:p>
          <w:p w14:paraId="7FBE6369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Cs w:val="32"/>
                <w:cs/>
              </w:rPr>
              <w:t xml:space="preserve">-  </w:t>
            </w: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ห้วงระยะเวลาในการจัดสรรงบประมาณ</w:t>
            </w:r>
          </w:p>
          <w:p w14:paraId="45F8A03D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อุดหนุนจากรัฐบาลมีความล่าช้า</w:t>
            </w:r>
          </w:p>
          <w:p w14:paraId="6E282FFB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Cs w:val="32"/>
                <w:cs/>
              </w:rPr>
              <w:t xml:space="preserve">-  </w:t>
            </w: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ภาระหน้าที่เพิ่มมากขึ้น ตามภารกิจที่ได้รับ</w:t>
            </w:r>
          </w:p>
          <w:p w14:paraId="16C598A3" w14:textId="77777777" w:rsidR="00E86B54" w:rsidRPr="004F2379" w:rsidRDefault="00E86B54" w:rsidP="000613E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การถ่ายโอน</w:t>
            </w:r>
          </w:p>
        </w:tc>
      </w:tr>
    </w:tbl>
    <w:p w14:paraId="25F6C202" w14:textId="77777777" w:rsidR="00E86B54" w:rsidRPr="004F2379" w:rsidRDefault="00E86B54" w:rsidP="00E86B54">
      <w:pPr>
        <w:spacing w:after="0" w:line="240" w:lineRule="auto"/>
        <w:ind w:firstLine="709"/>
        <w:jc w:val="both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4F237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โอกาส  (</w:t>
      </w:r>
      <w:r w:rsidRPr="004F2379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Opportunities-O</w:t>
      </w:r>
      <w:r w:rsidRPr="004F237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)</w:t>
      </w:r>
    </w:p>
    <w:p w14:paraId="067D890B" w14:textId="77777777" w:rsidR="00E86B54" w:rsidRPr="004F2379" w:rsidRDefault="00E86B54" w:rsidP="00DA2678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รัฐธรรมนูญแห่งราชอาณาจักรไทย กำหนดไว้ว่าการบริหารราชการแผ่นดิน เรื่องรัฐต้องกระจายอำนาจให้องค์กรปกครองส่วนท้องถิ่นพึ่งตนเองและตัดสินใจในกิจการของท้องถิ่นได้เอง</w:t>
      </w:r>
      <w:r w:rsidRPr="004F2379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โดยคำนึงถึงเจตนารมณ์ของประชาชนในท้องถิ่น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และมีส่วนร่วมในการตัดสินใจแก้ไขปัญหาในพื้นที่ และองค์กรปกครองส่วนท้องถิ่น  ย่อมมีความเป็นอิสระในการกำหนดนโยบาย  การปกครอง  การบริหาร  การจัดบริการสาธารณะที่มีความหลากหลาย  การบริหารงานบุคคล  การเงินและการคลังและมีอำนาจหน้าที่ของตนเองโดยเฉพาะ  </w:t>
      </w:r>
    </w:p>
    <w:p w14:paraId="18FF14F5" w14:textId="77777777" w:rsidR="00E86B54" w:rsidRPr="004F2379" w:rsidRDefault="00E86B54" w:rsidP="00DA2678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พระราชบัญญัติกำหนดแผนและขั้นตอนการกระจายอำนาจให้แก่องค์กรปกครองส่วนท้องถิ่น  พ</w:t>
      </w:r>
      <w:r w:rsidRPr="004F2379">
        <w:rPr>
          <w:rFonts w:ascii="TH SarabunIT๙" w:eastAsia="SimSun" w:hAnsi="TH SarabunIT๙" w:cs="TH SarabunIT๙"/>
          <w:sz w:val="32"/>
          <w:szCs w:val="32"/>
          <w:lang w:eastAsia="zh-CN"/>
        </w:rPr>
        <w:t>.</w:t>
      </w: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ศ</w:t>
      </w:r>
      <w:r w:rsidRPr="004F2379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. 2542  </w:t>
      </w: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กำหนดให้องค์กรปกครองส่วนท้องถิ่นมีอำนาจหน้าที่ในการจัดระบบบริการสาธารณะ             เพื่อประโยชน์ในท้องถิ่น</w:t>
      </w:r>
      <w:r w:rsidRPr="004F2379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โดยที่หน่วยงานราชการส่วนกลางและส่วนภูมิภาคส่งเสริมและสนับสนุนการถ่ายโอนภารกิจให้แก่องค์กรปกครองส่วนท้องถิ่น ตามแผนการกระจายอำนาจ </w:t>
      </w:r>
      <w:r w:rsidRPr="004F2379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6  </w:t>
      </w: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ด้าน  ทำให้ อบต</w:t>
      </w:r>
      <w:r w:rsidRPr="004F2379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. </w:t>
      </w: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มีโอกาสได้รับการจัดสรรทั้งงบประมาณ  การฝึกอบรมความรู้  ศักยภาพของเจ้าหน้าที่  และมีอำนาจหน้าที่ในการควบคุม  ดูแล  ป้องกันและแก้ไขเพิ่มมากขึ้น  ทำให้สามารถดำเนินการแก้ไขปัญหาความเร่งด่วนได้อย่างรวดเร็วและ  มีประสิทธิภาพมากขึ้น</w:t>
      </w:r>
    </w:p>
    <w:p w14:paraId="0CD3CA0F" w14:textId="77777777" w:rsidR="00E86B54" w:rsidRPr="004F2379" w:rsidRDefault="00E86B54" w:rsidP="00DA2678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แผนพัฒนาเศรษฐกิจและสังคมแห่งชาติฉบับที่ </w:t>
      </w:r>
      <w:r w:rsidRPr="004F2379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11 </w:t>
      </w: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เน้นการพัฒนาเศรษฐกิจตามหลักปรัชญาเศรษฐกิจพอเพียง  ส่งเสริมเกษตรตามแนวทฤษฎีใหม่แบบผสมผสาน  เพื่อแก้ไขปัญหาความยากจนกระตุ้นให้ชุมชนพึ่งตนเอง</w:t>
      </w:r>
    </w:p>
    <w:p w14:paraId="33FB46C4" w14:textId="77777777" w:rsidR="00E86B54" w:rsidRPr="004F2379" w:rsidRDefault="00E86B54" w:rsidP="00DA2678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lastRenderedPageBreak/>
        <w:t>รัฐบาลมีแนวนโยบายการส่งเสริม การมีส่วนร่วมในการปกครองระบอบประชาธิปไตย       แก่ประชาชน  เพื่อให้เกิดความรู้  ความเข้าใจเกี่ยวกับประชาธิปไตย  เป็นการกระตุ้นและส่งเสริมให้ประชาชนเข้ามามีส่วนร่วมในการบริหารจัดการท้องถิ่นของตนเองมากขึ้น</w:t>
      </w:r>
    </w:p>
    <w:p w14:paraId="49D69236" w14:textId="77777777" w:rsidR="00E86B54" w:rsidRPr="004F2379" w:rsidRDefault="00E86B54" w:rsidP="00DA2678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มีการเสริมสร้างธรรมาภิบาลในภาครัฐ  เน้นประสิทธิภาพ  ประหยัด เป็นธรรม โปร่งใส    เปิดโอกาสให้ภาคประชาชนเข้ามามีส่วนร่วมคิด  ตัดสินใจ  และร่วมรับผลประโยชน์</w:t>
      </w:r>
    </w:p>
    <w:p w14:paraId="47B4069F" w14:textId="77777777" w:rsidR="00E86B54" w:rsidRPr="004F2379" w:rsidRDefault="00E86B54" w:rsidP="00DA2678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จังหวัดตรังดำเนินการ  การท่องเที่ยวตรัง  ส่งผลต่อการพัฒนาแหล่งท่องเที่ยว ให้เป็นที่รู้จักและเป็นการส่งเสริมเศรษฐกิจด้านการท่องเที่ยว</w:t>
      </w:r>
    </w:p>
    <w:p w14:paraId="606ED5E8" w14:textId="77777777" w:rsidR="00E86B54" w:rsidRPr="004F2379" w:rsidRDefault="00E86B54" w:rsidP="00DA2678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รัฐบาลมีการขับเคลื่อนหลักปรัชญาเศรษฐกิจพอเพียง  ส่งผลให้เกิดประโยชน์ต่อการพัฒนา  ปลูกฝังค่านิยม  อยู่แบบพอเพียงให้แก่ประชาชน</w:t>
      </w:r>
    </w:p>
    <w:p w14:paraId="1710FE73" w14:textId="77777777" w:rsidR="00E86B54" w:rsidRPr="004F2379" w:rsidRDefault="00E86B54" w:rsidP="00DA2678">
      <w:pPr>
        <w:numPr>
          <w:ilvl w:val="0"/>
          <w:numId w:val="3"/>
        </w:numPr>
        <w:tabs>
          <w:tab w:val="left" w:pos="1560"/>
        </w:tabs>
        <w:spacing w:after="120" w:line="240" w:lineRule="auto"/>
        <w:ind w:lef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การขอรับการสนับสนุนงบประมาณกรณีโครงการเร่งด่วนและโครงการเกินศักยภาพ              มีหลายช่องทาง  ได้แก่ อบจ.  จังหวัด  กรมที่สังกัดและหน่วยงานอื่นที่เกี่ยวข้อง</w:t>
      </w:r>
    </w:p>
    <w:p w14:paraId="01FE3B1A" w14:textId="77777777" w:rsidR="00E86B54" w:rsidRPr="004F2379" w:rsidRDefault="00E86B54" w:rsidP="00E86B54">
      <w:pPr>
        <w:spacing w:after="0" w:line="240" w:lineRule="auto"/>
        <w:ind w:firstLine="720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4F237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อุปสรรคหรือข้อจำกัด  (</w:t>
      </w:r>
      <w:r w:rsidRPr="004F2379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Threats-T</w:t>
      </w:r>
      <w:r w:rsidRPr="004F237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)</w:t>
      </w:r>
    </w:p>
    <w:p w14:paraId="112E0633" w14:textId="77777777" w:rsidR="00E86B54" w:rsidRPr="004F2379" w:rsidRDefault="00E86B54" w:rsidP="00DA2678">
      <w:pPr>
        <w:numPr>
          <w:ilvl w:val="0"/>
          <w:numId w:val="4"/>
        </w:numPr>
        <w:tabs>
          <w:tab w:val="left" w:pos="1560"/>
        </w:tabs>
        <w:spacing w:after="0" w:line="240" w:lineRule="auto"/>
        <w:ind w:left="0" w:right="-166" w:firstLine="1276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สภาวการณ์ทางการเมืองและเศรษฐกิจในระดับประเทศและภูมิภาคส่งผลต่อการพัฒนาท้องถิ่น</w:t>
      </w:r>
    </w:p>
    <w:p w14:paraId="2DB09D62" w14:textId="77777777" w:rsidR="00E86B54" w:rsidRPr="004F2379" w:rsidRDefault="00E86B54" w:rsidP="00DA2678">
      <w:pPr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การรับค่านิยมตะวันตกทำให้เกิดการบริโภคนิยมมากขึ้น  เกิดหนี้สิน  ประชาชนมีรายจ่ายมากกว่ารายได้ และการเพิ่มขึ้นของจํานวนประชากรภายในเขตองค์การบริหารส่วนตําบลอย่างรวดเร็วส่งผลให้ประชาชนมีระดับความต้องการในการบริการสาธารณสุขสูงขึ้นทําให้ไม่สามารถตอบสนอง ความต้องการของประชาชนได้อย่างครอบคลุมและทั่วถึง</w:t>
      </w:r>
    </w:p>
    <w:p w14:paraId="6B9294B0" w14:textId="77777777" w:rsidR="00E86B54" w:rsidRDefault="00E86B54" w:rsidP="00DA2678">
      <w:pPr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แรงงานต่างด้าวที่เข้ามาในท้องถิ่น  ทำให้การจ้างงานคนไทยโดยคนไทยน้อยลง</w:t>
      </w:r>
    </w:p>
    <w:p w14:paraId="715F06D7" w14:textId="77777777" w:rsidR="00E86B54" w:rsidRPr="004F2379" w:rsidRDefault="00E86B54" w:rsidP="00DA2678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4F237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การประเมินสถานการณ์สภาพแวดล้อมภายนอกที่เกี่ยวข้อง</w:t>
      </w:r>
    </w:p>
    <w:p w14:paraId="65965D50" w14:textId="77777777" w:rsidR="00E86B54" w:rsidRPr="004F2379" w:rsidRDefault="00E86B54" w:rsidP="00E86B54">
      <w:pPr>
        <w:spacing w:after="0" w:line="240" w:lineRule="auto"/>
        <w:ind w:left="510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ในการจัดทำแผนพัฒนาท้องถิ่นสี่ปีของเทศบาลนั้น  ได้ทำการประเมินสถานการณ์สภาพแวดล้อม</w:t>
      </w:r>
    </w:p>
    <w:p w14:paraId="5486C5F7" w14:textId="77777777" w:rsidR="00E86B54" w:rsidRPr="004F2379" w:rsidRDefault="00E86B54" w:rsidP="00E86B5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ภายนอกที่เกี่ยวข้อง  ซึ่งมีรายละเอียดดังนี้  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1454"/>
        <w:gridCol w:w="2765"/>
        <w:gridCol w:w="2268"/>
        <w:gridCol w:w="1765"/>
        <w:gridCol w:w="1637"/>
      </w:tblGrid>
      <w:tr w:rsidR="00E86B54" w:rsidRPr="004F2379" w14:paraId="39EEB95E" w14:textId="77777777" w:rsidTr="000613E2">
        <w:trPr>
          <w:tblHeader/>
        </w:trPr>
        <w:tc>
          <w:tcPr>
            <w:tcW w:w="1454" w:type="dxa"/>
            <w:tcBorders>
              <w:bottom w:val="single" w:sz="4" w:space="0" w:color="000000" w:themeColor="text1"/>
            </w:tcBorders>
          </w:tcPr>
          <w:p w14:paraId="516570E4" w14:textId="77777777" w:rsidR="00E86B54" w:rsidRPr="004F2379" w:rsidRDefault="00E86B54" w:rsidP="000613E2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ดาน</w:t>
            </w:r>
          </w:p>
        </w:tc>
        <w:tc>
          <w:tcPr>
            <w:tcW w:w="2765" w:type="dxa"/>
          </w:tcPr>
          <w:p w14:paraId="3BA8C4B4" w14:textId="77777777" w:rsidR="00E86B54" w:rsidRPr="004F2379" w:rsidRDefault="00E86B54" w:rsidP="000613E2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สถานการณ์ภาพแวดล้อม</w:t>
            </w:r>
          </w:p>
          <w:p w14:paraId="548EFA1E" w14:textId="77777777" w:rsidR="00E86B54" w:rsidRPr="004F2379" w:rsidRDefault="00E86B54" w:rsidP="000613E2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ภายนอกที่เกี่ยวข้อง</w:t>
            </w:r>
          </w:p>
        </w:tc>
        <w:tc>
          <w:tcPr>
            <w:tcW w:w="2268" w:type="dxa"/>
          </w:tcPr>
          <w:p w14:paraId="0C1E2ABE" w14:textId="77777777" w:rsidR="00E86B54" w:rsidRPr="004F2379" w:rsidRDefault="00E86B54" w:rsidP="000613E2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ขอบขายและปริมาณของปัญหา/ความต้องการ</w:t>
            </w:r>
            <w:r w:rsidRPr="004F2379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765" w:type="dxa"/>
          </w:tcPr>
          <w:p w14:paraId="7C5A6654" w14:textId="77777777" w:rsidR="00E86B54" w:rsidRPr="004F2379" w:rsidRDefault="00E86B54" w:rsidP="000613E2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พื้นที่เปาหมาย/</w:t>
            </w:r>
            <w:r w:rsidRPr="004F237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F2379">
              <w:rPr>
                <w:rFonts w:ascii="TH SarabunIT๙" w:hAnsi="TH SarabunIT๙" w:cs="TH SarabunIT๙"/>
                <w:sz w:val="28"/>
                <w:cs/>
              </w:rPr>
              <w:t>กลุ่มเป้าหมาย</w:t>
            </w:r>
          </w:p>
        </w:tc>
        <w:tc>
          <w:tcPr>
            <w:tcW w:w="1637" w:type="dxa"/>
          </w:tcPr>
          <w:p w14:paraId="3314A445" w14:textId="77777777" w:rsidR="00E86B54" w:rsidRPr="004F2379" w:rsidRDefault="00E86B54" w:rsidP="000613E2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ความคาดหวังและ</w:t>
            </w:r>
            <w:r w:rsidRPr="004F237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F2379">
              <w:rPr>
                <w:rFonts w:ascii="TH SarabunIT๙" w:hAnsi="TH SarabunIT๙" w:cs="TH SarabunIT๙"/>
                <w:sz w:val="28"/>
                <w:cs/>
              </w:rPr>
              <w:t>แนวโนมอนาคต</w:t>
            </w:r>
          </w:p>
        </w:tc>
      </w:tr>
      <w:tr w:rsidR="00E86B54" w:rsidRPr="004F2379" w14:paraId="762D2B1D" w14:textId="77777777" w:rsidTr="000613E2">
        <w:tc>
          <w:tcPr>
            <w:tcW w:w="1454" w:type="dxa"/>
            <w:tcBorders>
              <w:bottom w:val="nil"/>
            </w:tcBorders>
          </w:tcPr>
          <w:p w14:paraId="164A1DDF" w14:textId="77777777" w:rsidR="00E86B54" w:rsidRPr="004F2379" w:rsidRDefault="00E86B54" w:rsidP="000613E2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๑. โครงการสร้างพื้นฐาน</w:t>
            </w:r>
          </w:p>
        </w:tc>
        <w:tc>
          <w:tcPr>
            <w:tcW w:w="2765" w:type="dxa"/>
          </w:tcPr>
          <w:p w14:paraId="3468BBDE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๑) ขาดแคลนแหล่งน้ำในการเกษตรและน้ำประปาสำหรับอุปโภค-บริโภคยังไม่พอเพียงและยังไม่ได้มาตรฐาน</w:t>
            </w:r>
          </w:p>
        </w:tc>
        <w:tc>
          <w:tcPr>
            <w:tcW w:w="2268" w:type="dxa"/>
          </w:tcPr>
          <w:p w14:paraId="30FC14E8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แหล่งน้ำและน้ำประปาในการอุปโภค-บริโภค</w:t>
            </w:r>
          </w:p>
        </w:tc>
        <w:tc>
          <w:tcPr>
            <w:tcW w:w="1765" w:type="dxa"/>
          </w:tcPr>
          <w:p w14:paraId="51BAD947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ในเขตตำบลวังมะปรางเหนือ</w:t>
            </w:r>
          </w:p>
        </w:tc>
        <w:tc>
          <w:tcPr>
            <w:tcW w:w="1637" w:type="dxa"/>
          </w:tcPr>
          <w:p w14:paraId="082E6033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ประชาชนมีแหล่งน้ำและมีน้ำประปาใช้อย่างพอเพียงมีคุณภาพตามมาตรฐานมากขึ้น</w:t>
            </w:r>
          </w:p>
        </w:tc>
      </w:tr>
      <w:tr w:rsidR="00E86B54" w:rsidRPr="004F2379" w14:paraId="3396C463" w14:textId="77777777" w:rsidTr="000613E2">
        <w:tc>
          <w:tcPr>
            <w:tcW w:w="1454" w:type="dxa"/>
            <w:tcBorders>
              <w:top w:val="nil"/>
            </w:tcBorders>
          </w:tcPr>
          <w:p w14:paraId="3DDBE648" w14:textId="77777777" w:rsidR="00E86B54" w:rsidRPr="004F2379" w:rsidRDefault="00E86B54" w:rsidP="000613E2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765" w:type="dxa"/>
          </w:tcPr>
          <w:p w14:paraId="381E1D9E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๒) ไฟฟ้าส่องสว่างทางและที่สาธารณะยังไม่สามารถดำเนินการครอบคลุมพื้นที่ได้ทั้งหมด</w:t>
            </w:r>
          </w:p>
        </w:tc>
        <w:tc>
          <w:tcPr>
            <w:tcW w:w="2268" w:type="dxa"/>
          </w:tcPr>
          <w:p w14:paraId="7662F87B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ไฟฟ้า</w:t>
            </w:r>
          </w:p>
        </w:tc>
        <w:tc>
          <w:tcPr>
            <w:tcW w:w="1765" w:type="dxa"/>
          </w:tcPr>
          <w:p w14:paraId="4DE38ED4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ทางและที่สาธารณะในเขตตำบลวังมะปรางเหนือ</w:t>
            </w:r>
          </w:p>
        </w:tc>
        <w:tc>
          <w:tcPr>
            <w:tcW w:w="1637" w:type="dxa"/>
          </w:tcPr>
          <w:p w14:paraId="2DEB3681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ทางและที่สาธารณะมีแสงสว่างเพียงพอประชาชนได้รับความสะดวกในการสัญจรไปมาและป้องกันการเกิดอาชญากรรมได้</w:t>
            </w:r>
          </w:p>
        </w:tc>
      </w:tr>
      <w:tr w:rsidR="00E86B54" w:rsidRPr="004F2379" w14:paraId="40AE89B5" w14:textId="77777777" w:rsidTr="000613E2">
        <w:tc>
          <w:tcPr>
            <w:tcW w:w="1454" w:type="dxa"/>
          </w:tcPr>
          <w:p w14:paraId="39F8D56B" w14:textId="77777777" w:rsidR="00E86B54" w:rsidRPr="004F2379" w:rsidRDefault="00E86B54" w:rsidP="000613E2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765" w:type="dxa"/>
          </w:tcPr>
          <w:p w14:paraId="1A204057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3) ประชาชนต้องการเส้นทางในการสัญจรไปมาเพิ่มมากขึ้นและ อบต.ไม่สามารถดำเนินการได้เนื่องจากพื้นที่ยังไม่เป็นที่สาธารณะ</w:t>
            </w:r>
            <w:r w:rsidRPr="004F237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F2379">
              <w:rPr>
                <w:rFonts w:ascii="TH SarabunIT๙" w:hAnsi="TH SarabunIT๙" w:cs="TH SarabunIT๙"/>
                <w:sz w:val="28"/>
                <w:cs/>
              </w:rPr>
              <w:t>จะดำเนินการได้ก็ต่อเมื่อต้องเป็นที่</w:t>
            </w:r>
            <w:r w:rsidRPr="004F2379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สาธารณะ  </w:t>
            </w:r>
          </w:p>
        </w:tc>
        <w:tc>
          <w:tcPr>
            <w:tcW w:w="2268" w:type="dxa"/>
          </w:tcPr>
          <w:p w14:paraId="6251149B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lastRenderedPageBreak/>
              <w:t>- เส้นทางคมนาคม</w:t>
            </w:r>
          </w:p>
        </w:tc>
        <w:tc>
          <w:tcPr>
            <w:tcW w:w="1765" w:type="dxa"/>
          </w:tcPr>
          <w:p w14:paraId="5B9077B1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เส้นทางคมนาคมที่เป็นสาธารณะและประชาชนมีความต้องการให้ดำเนินการ</w:t>
            </w:r>
          </w:p>
        </w:tc>
        <w:tc>
          <w:tcPr>
            <w:tcW w:w="1637" w:type="dxa"/>
          </w:tcPr>
          <w:p w14:paraId="504CA508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มีเส้นทางในการคมนาคมเพียงพอและ ประชาชนได้รับความสะดวกในการสัญจรไปมา</w:t>
            </w:r>
          </w:p>
          <w:p w14:paraId="2763F4AE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E86B54" w:rsidRPr="004F2379" w14:paraId="2AFA2FD1" w14:textId="77777777" w:rsidTr="000613E2">
        <w:tc>
          <w:tcPr>
            <w:tcW w:w="1454" w:type="dxa"/>
            <w:tcBorders>
              <w:bottom w:val="single" w:sz="4" w:space="0" w:color="000000" w:themeColor="text1"/>
            </w:tcBorders>
          </w:tcPr>
          <w:p w14:paraId="02E5BE13" w14:textId="77777777" w:rsidR="00E86B54" w:rsidRPr="004F2379" w:rsidRDefault="00E86B54" w:rsidP="000613E2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4F237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lastRenderedPageBreak/>
              <w:t>2. ด้านเศรษฐกิจและการท่องเที่ยว</w:t>
            </w:r>
          </w:p>
        </w:tc>
        <w:tc>
          <w:tcPr>
            <w:tcW w:w="2765" w:type="dxa"/>
          </w:tcPr>
          <w:p w14:paraId="42B97FCC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1) ขาดแหล่งเงินลงทุนในการทำกิจการและประกอบอาชีพ</w:t>
            </w:r>
          </w:p>
        </w:tc>
        <w:tc>
          <w:tcPr>
            <w:tcW w:w="2268" w:type="dxa"/>
          </w:tcPr>
          <w:p w14:paraId="616884FC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การลงทุน</w:t>
            </w:r>
          </w:p>
        </w:tc>
        <w:tc>
          <w:tcPr>
            <w:tcW w:w="1765" w:type="dxa"/>
          </w:tcPr>
          <w:p w14:paraId="01C29A28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ประชาชนในเขต อบต.</w:t>
            </w:r>
          </w:p>
        </w:tc>
        <w:tc>
          <w:tcPr>
            <w:tcW w:w="1637" w:type="dxa"/>
          </w:tcPr>
          <w:p w14:paraId="21A0A582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มีแหล่งเงินทุนในการทำกิจการและประกอบอาชีพ</w:t>
            </w:r>
          </w:p>
        </w:tc>
      </w:tr>
      <w:tr w:rsidR="00E86B54" w:rsidRPr="004F2379" w14:paraId="6249FD0E" w14:textId="77777777" w:rsidTr="000613E2">
        <w:tc>
          <w:tcPr>
            <w:tcW w:w="1454" w:type="dxa"/>
            <w:tcBorders>
              <w:bottom w:val="nil"/>
            </w:tcBorders>
          </w:tcPr>
          <w:p w14:paraId="5B092942" w14:textId="77777777" w:rsidR="00E86B54" w:rsidRPr="004F2379" w:rsidRDefault="00E86B54" w:rsidP="000613E2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765" w:type="dxa"/>
          </w:tcPr>
          <w:p w14:paraId="0980BBFF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2) ประชาชนขาดสถานที่จำหน่ายสินค้า</w:t>
            </w:r>
          </w:p>
          <w:p w14:paraId="2AB8D225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14:paraId="0F62AB3D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- การพาณิชย</w:t>
            </w:r>
            <w:r w:rsidRPr="004F2379">
              <w:rPr>
                <w:rFonts w:ascii="TH SarabunIT๙" w:hAnsi="TH SarabunIT๙" w:cs="TH SarabunIT๙"/>
                <w:sz w:val="28"/>
                <w:cs/>
              </w:rPr>
              <w:t>กรรม</w:t>
            </w:r>
          </w:p>
        </w:tc>
        <w:tc>
          <w:tcPr>
            <w:tcW w:w="1765" w:type="dxa"/>
          </w:tcPr>
          <w:p w14:paraId="574FF5D0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ร้านค้าแผลงลอย</w:t>
            </w:r>
          </w:p>
        </w:tc>
        <w:tc>
          <w:tcPr>
            <w:tcW w:w="1637" w:type="dxa"/>
          </w:tcPr>
          <w:p w14:paraId="3195FE4F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ร้านค้าแผงลอยมีสถานที่ในการขายจำหน่ายสินค้า</w:t>
            </w:r>
          </w:p>
        </w:tc>
      </w:tr>
      <w:tr w:rsidR="00E86B54" w:rsidRPr="004F2379" w14:paraId="3F1B8929" w14:textId="77777777" w:rsidTr="000613E2">
        <w:tc>
          <w:tcPr>
            <w:tcW w:w="1454" w:type="dxa"/>
            <w:tcBorders>
              <w:top w:val="nil"/>
              <w:bottom w:val="nil"/>
            </w:tcBorders>
          </w:tcPr>
          <w:p w14:paraId="4B7DF28E" w14:textId="77777777" w:rsidR="00E86B54" w:rsidRPr="004F2379" w:rsidRDefault="00E86B54" w:rsidP="000613E2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765" w:type="dxa"/>
          </w:tcPr>
          <w:p w14:paraId="39CEFDB7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 xml:space="preserve">3) ผลผลิตทางการเกษตรราคาตกต่ำระยะทางในการขนส่งผลผลิตไกลจากแหล่งรับซื้อ </w:t>
            </w:r>
          </w:p>
        </w:tc>
        <w:tc>
          <w:tcPr>
            <w:tcW w:w="2268" w:type="dxa"/>
          </w:tcPr>
          <w:p w14:paraId="54E81DEF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5" w:type="dxa"/>
          </w:tcPr>
          <w:p w14:paraId="67D14C76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เกษตรกรในพื้นที่</w:t>
            </w:r>
          </w:p>
        </w:tc>
        <w:tc>
          <w:tcPr>
            <w:tcW w:w="1637" w:type="dxa"/>
          </w:tcPr>
          <w:p w14:paraId="636F479F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ผลผลิตมีราคาสูงขึ้น</w:t>
            </w:r>
          </w:p>
        </w:tc>
      </w:tr>
      <w:tr w:rsidR="00E86B54" w:rsidRPr="004F2379" w14:paraId="486AD16B" w14:textId="77777777" w:rsidTr="000613E2">
        <w:tc>
          <w:tcPr>
            <w:tcW w:w="1454" w:type="dxa"/>
            <w:tcBorders>
              <w:top w:val="nil"/>
              <w:bottom w:val="single" w:sz="4" w:space="0" w:color="000000" w:themeColor="text1"/>
            </w:tcBorders>
          </w:tcPr>
          <w:p w14:paraId="1E69C10A" w14:textId="77777777" w:rsidR="00E86B54" w:rsidRPr="004F2379" w:rsidRDefault="00E86B54" w:rsidP="000613E2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765" w:type="dxa"/>
          </w:tcPr>
          <w:p w14:paraId="5A1F59A0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4) ค่าแรงต่ำค่าครองชีพสูงขาดแคลนการจ้างงาน</w:t>
            </w:r>
          </w:p>
        </w:tc>
        <w:tc>
          <w:tcPr>
            <w:tcW w:w="2268" w:type="dxa"/>
          </w:tcPr>
          <w:p w14:paraId="7FBE236A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65" w:type="dxa"/>
          </w:tcPr>
          <w:p w14:paraId="3C61A6F9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ผู้ประกอบอาชีพรับจ้าง</w:t>
            </w:r>
          </w:p>
        </w:tc>
        <w:tc>
          <w:tcPr>
            <w:tcW w:w="1637" w:type="dxa"/>
          </w:tcPr>
          <w:p w14:paraId="094F75E7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ค่าแรงสูงขึ้นเหมาะสมกับค่าครองชีพ มีการจ้างงานมากขึ้น</w:t>
            </w:r>
          </w:p>
        </w:tc>
      </w:tr>
      <w:tr w:rsidR="00E86B54" w:rsidRPr="004F2379" w14:paraId="5154D2B1" w14:textId="77777777" w:rsidTr="000613E2">
        <w:tc>
          <w:tcPr>
            <w:tcW w:w="1454" w:type="dxa"/>
            <w:tcBorders>
              <w:bottom w:val="nil"/>
            </w:tcBorders>
          </w:tcPr>
          <w:p w14:paraId="44F0E00B" w14:textId="77777777" w:rsidR="00E86B54" w:rsidRPr="004F2379" w:rsidRDefault="00E86B54" w:rsidP="000613E2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4F23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3. ด้านการศึกษา ศาสนา ศิลปวัฒนธรรม</w:t>
            </w:r>
          </w:p>
        </w:tc>
        <w:tc>
          <w:tcPr>
            <w:tcW w:w="2765" w:type="dxa"/>
          </w:tcPr>
          <w:p w14:paraId="67CFEE98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 xml:space="preserve">๑) การศึกษาสื่อการเรียนการสอนยังไม่พอเพียง เด็กนักเรียนไม่ได้รับการศึกษาต่อในระดับที่สูงกว่าขั้นพื้นฐาน และขาดงบประมาณในการศึกษา ครอบครัวยากจน   </w:t>
            </w:r>
          </w:p>
        </w:tc>
        <w:tc>
          <w:tcPr>
            <w:tcW w:w="2268" w:type="dxa"/>
          </w:tcPr>
          <w:p w14:paraId="2F012CF0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สังคมในชุมชน</w:t>
            </w:r>
          </w:p>
          <w:p w14:paraId="5B25C65B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65" w:type="dxa"/>
          </w:tcPr>
          <w:p w14:paraId="533782B9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เด็กนักเรียนในเขตอบต.</w:t>
            </w:r>
          </w:p>
        </w:tc>
        <w:tc>
          <w:tcPr>
            <w:tcW w:w="1637" w:type="dxa"/>
          </w:tcPr>
          <w:p w14:paraId="139EE21B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มีสื่อการเรียนการสอนที่พอเพียง  เด็กนักเรียนได้รับ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Pr="004F2379">
              <w:rPr>
                <w:rFonts w:ascii="TH SarabunIT๙" w:hAnsi="TH SarabunIT๙" w:cs="TH SarabunIT๙"/>
                <w:sz w:val="28"/>
                <w:cs/>
              </w:rPr>
              <w:t>ารศึกษาที่สูงขึ้น มีงบประมาณในการศึกษาเล่าเรียน</w:t>
            </w:r>
          </w:p>
        </w:tc>
      </w:tr>
      <w:tr w:rsidR="00E86B54" w:rsidRPr="004F2379" w14:paraId="3D101629" w14:textId="77777777" w:rsidTr="000613E2">
        <w:tc>
          <w:tcPr>
            <w:tcW w:w="1454" w:type="dxa"/>
            <w:tcBorders>
              <w:top w:val="nil"/>
            </w:tcBorders>
          </w:tcPr>
          <w:p w14:paraId="3E23A293" w14:textId="77777777" w:rsidR="00E86B54" w:rsidRPr="004F2379" w:rsidRDefault="00E86B54" w:rsidP="000613E2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765" w:type="dxa"/>
          </w:tcPr>
          <w:p w14:paraId="7820A5CF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๒) เด็กและผู้สูงอายุบางครอบครัว ผู้สูงอายุอยู่ตาม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ลำพัง</w:t>
            </w:r>
          </w:p>
        </w:tc>
        <w:tc>
          <w:tcPr>
            <w:tcW w:w="2268" w:type="dxa"/>
          </w:tcPr>
          <w:p w14:paraId="1785F02F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65" w:type="dxa"/>
          </w:tcPr>
          <w:p w14:paraId="085C09D4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ผู้สูงอายุและเด็กในเขต อบต.</w:t>
            </w:r>
          </w:p>
        </w:tc>
        <w:tc>
          <w:tcPr>
            <w:tcW w:w="1637" w:type="dxa"/>
          </w:tcPr>
          <w:p w14:paraId="4DF1B9D2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ผู้สูงอายุและเด็กได้รับการดูแลที่ดี</w:t>
            </w:r>
          </w:p>
          <w:p w14:paraId="4D7282C8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86B54" w:rsidRPr="004F2379" w14:paraId="1A2A4A7F" w14:textId="77777777" w:rsidTr="000613E2">
        <w:tc>
          <w:tcPr>
            <w:tcW w:w="1454" w:type="dxa"/>
          </w:tcPr>
          <w:p w14:paraId="2D2F0521" w14:textId="77777777" w:rsidR="00E86B54" w:rsidRPr="004F2379" w:rsidRDefault="00E86B54" w:rsidP="000613E2">
            <w:pPr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4F23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4. ด้านสิ่งแวดล้อม</w:t>
            </w:r>
          </w:p>
          <w:p w14:paraId="7FE47B7B" w14:textId="77777777" w:rsidR="00E86B54" w:rsidRPr="004F2379" w:rsidRDefault="00E86B54" w:rsidP="000613E2">
            <w:pPr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4F23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และจัดการทรัพยากร</w:t>
            </w:r>
          </w:p>
          <w:p w14:paraId="7B621C3C" w14:textId="77777777" w:rsidR="00E86B54" w:rsidRPr="004F2379" w:rsidRDefault="00E86B54" w:rsidP="000613E2">
            <w:pPr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4F23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ธรรมชาติ</w:t>
            </w:r>
          </w:p>
          <w:p w14:paraId="7DE2220E" w14:textId="77777777" w:rsidR="00E86B54" w:rsidRPr="004F2379" w:rsidRDefault="00E86B54" w:rsidP="000613E2">
            <w:pPr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</w:p>
        </w:tc>
        <w:tc>
          <w:tcPr>
            <w:tcW w:w="2765" w:type="dxa"/>
          </w:tcPr>
          <w:p w14:paraId="67416174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1</w:t>
            </w:r>
            <w:r>
              <w:rPr>
                <w:rFonts w:ascii="TH SarabunIT๙" w:hAnsi="TH SarabunIT๙" w:cs="TH SarabunIT๙"/>
                <w:sz w:val="28"/>
                <w:cs/>
              </w:rPr>
              <w:t>) ในเขต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อบต. </w:t>
            </w:r>
            <w:r w:rsidRPr="004F2379">
              <w:rPr>
                <w:rFonts w:ascii="TH SarabunIT๙" w:hAnsi="TH SarabunIT๙" w:cs="TH SarabunIT๙"/>
                <w:sz w:val="28"/>
                <w:cs/>
              </w:rPr>
              <w:t>ไม่มีแหล่งท่องเที่ยวและกิจกรรมการท่องเที่ยว</w:t>
            </w:r>
          </w:p>
        </w:tc>
        <w:tc>
          <w:tcPr>
            <w:tcW w:w="2268" w:type="dxa"/>
          </w:tcPr>
          <w:p w14:paraId="52448E69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การท่องเที่ยว</w:t>
            </w:r>
          </w:p>
        </w:tc>
        <w:tc>
          <w:tcPr>
            <w:tcW w:w="1765" w:type="dxa"/>
          </w:tcPr>
          <w:p w14:paraId="2B1821DF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ในเขต อบต.</w:t>
            </w:r>
          </w:p>
        </w:tc>
        <w:tc>
          <w:tcPr>
            <w:tcW w:w="1637" w:type="dxa"/>
          </w:tcPr>
          <w:p w14:paraId="57D825AD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มีแหล่งทองเที่ยวในเขต อบต. และส่งเสริมกิจกรรมการท่องเที่ยวเพิ่มมากขึ้น</w:t>
            </w:r>
          </w:p>
        </w:tc>
      </w:tr>
      <w:tr w:rsidR="00E86B54" w:rsidRPr="004F2379" w14:paraId="10D9995F" w14:textId="77777777" w:rsidTr="000613E2">
        <w:tc>
          <w:tcPr>
            <w:tcW w:w="1454" w:type="dxa"/>
            <w:tcBorders>
              <w:bottom w:val="single" w:sz="4" w:space="0" w:color="000000" w:themeColor="text1"/>
            </w:tcBorders>
          </w:tcPr>
          <w:p w14:paraId="6378AC26" w14:textId="77777777" w:rsidR="00E86B54" w:rsidRPr="004F2379" w:rsidRDefault="00E86B54" w:rsidP="000613E2">
            <w:pPr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4F23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5. ด้านคุณภาพชีวิตและสังคมเพื่อการอยู่ดีมีสุข</w:t>
            </w:r>
          </w:p>
        </w:tc>
        <w:tc>
          <w:tcPr>
            <w:tcW w:w="2765" w:type="dxa"/>
          </w:tcPr>
          <w:p w14:paraId="2771089F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๑) มีการระบาดของโรคอุบัติใหม่ โรคระบาด โรคติดต่อ</w:t>
            </w:r>
          </w:p>
        </w:tc>
        <w:tc>
          <w:tcPr>
            <w:tcW w:w="2268" w:type="dxa"/>
          </w:tcPr>
          <w:p w14:paraId="366474EF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ด้านสาธารณสุข</w:t>
            </w:r>
          </w:p>
        </w:tc>
        <w:tc>
          <w:tcPr>
            <w:tcW w:w="1765" w:type="dxa"/>
          </w:tcPr>
          <w:p w14:paraId="46E6BF01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ในเขต อบต.</w:t>
            </w:r>
          </w:p>
        </w:tc>
        <w:tc>
          <w:tcPr>
            <w:tcW w:w="1637" w:type="dxa"/>
          </w:tcPr>
          <w:p w14:paraId="1D3A5C76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ในพื้นที่ไม่มีการระบาดของโรคอุบัติใหม่  ดรคระบาด  โรคติดต่อ</w:t>
            </w:r>
          </w:p>
          <w:p w14:paraId="62F9DF33" w14:textId="77777777" w:rsidR="00E86B54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</w:p>
          <w:p w14:paraId="26F49A8B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86B54" w:rsidRPr="004F2379" w14:paraId="2FC42C2C" w14:textId="77777777" w:rsidTr="000613E2">
        <w:tc>
          <w:tcPr>
            <w:tcW w:w="1454" w:type="dxa"/>
            <w:tcBorders>
              <w:bottom w:val="nil"/>
            </w:tcBorders>
          </w:tcPr>
          <w:p w14:paraId="06DD80F2" w14:textId="77777777" w:rsidR="00E86B54" w:rsidRPr="004F2379" w:rsidRDefault="00E86B54" w:rsidP="000613E2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765" w:type="dxa"/>
          </w:tcPr>
          <w:p w14:paraId="7AA87690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๒) ประชาชนในพื้นที่ป่วยเป็นโรคเรื้อรังแนวโน้มที่เพิ่มขึ้น เช่น เบาหวาน  ความดัน</w:t>
            </w:r>
          </w:p>
        </w:tc>
        <w:tc>
          <w:tcPr>
            <w:tcW w:w="2268" w:type="dxa"/>
          </w:tcPr>
          <w:p w14:paraId="2BD96A6D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65" w:type="dxa"/>
          </w:tcPr>
          <w:p w14:paraId="4ED491AB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ประชาชนกลุ่มเสี่ยงและผู้ป่วย</w:t>
            </w:r>
          </w:p>
        </w:tc>
        <w:tc>
          <w:tcPr>
            <w:tcW w:w="1637" w:type="dxa"/>
          </w:tcPr>
          <w:p w14:paraId="4BE51E31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86B54" w:rsidRPr="004F2379" w14:paraId="3A25155D" w14:textId="77777777" w:rsidTr="000613E2">
        <w:tc>
          <w:tcPr>
            <w:tcW w:w="1454" w:type="dxa"/>
            <w:tcBorders>
              <w:top w:val="nil"/>
              <w:bottom w:val="nil"/>
            </w:tcBorders>
          </w:tcPr>
          <w:p w14:paraId="13DF5CD1" w14:textId="77777777" w:rsidR="00E86B54" w:rsidRPr="004F2379" w:rsidRDefault="00E86B54" w:rsidP="000613E2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765" w:type="dxa"/>
          </w:tcPr>
          <w:p w14:paraId="7AF886AE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๓) ปริมาณขยะและน้ำเสียเพิ่มมากขึ้น</w:t>
            </w:r>
          </w:p>
        </w:tc>
        <w:tc>
          <w:tcPr>
            <w:tcW w:w="2268" w:type="dxa"/>
          </w:tcPr>
          <w:p w14:paraId="2B53A95D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65" w:type="dxa"/>
          </w:tcPr>
          <w:p w14:paraId="43951AD8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ในเขต อบต.</w:t>
            </w:r>
          </w:p>
        </w:tc>
        <w:tc>
          <w:tcPr>
            <w:tcW w:w="1637" w:type="dxa"/>
          </w:tcPr>
          <w:p w14:paraId="4A33A3F0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ปริมาณขยะและน้ำเสียถูกกำจัดให้หมดด้วยวิธีการที่ถูกต้อง</w:t>
            </w:r>
          </w:p>
        </w:tc>
      </w:tr>
      <w:tr w:rsidR="00E86B54" w:rsidRPr="004F2379" w14:paraId="44071C6C" w14:textId="77777777" w:rsidTr="000613E2">
        <w:tc>
          <w:tcPr>
            <w:tcW w:w="1454" w:type="dxa"/>
            <w:tcBorders>
              <w:top w:val="nil"/>
              <w:bottom w:val="nil"/>
            </w:tcBorders>
          </w:tcPr>
          <w:p w14:paraId="3BB16F32" w14:textId="77777777" w:rsidR="00E86B54" w:rsidRPr="004F2379" w:rsidRDefault="00E86B54" w:rsidP="000613E2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765" w:type="dxa"/>
          </w:tcPr>
          <w:p w14:paraId="2103A5E9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๔) ประชาชนบริโภคอาหารที่ปลอดภัย</w:t>
            </w:r>
          </w:p>
        </w:tc>
        <w:tc>
          <w:tcPr>
            <w:tcW w:w="2268" w:type="dxa"/>
          </w:tcPr>
          <w:p w14:paraId="24009FD5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65" w:type="dxa"/>
          </w:tcPr>
          <w:p w14:paraId="47006D18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ประชาชนในเขต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อบต.</w:t>
            </w:r>
          </w:p>
        </w:tc>
        <w:tc>
          <w:tcPr>
            <w:tcW w:w="1637" w:type="dxa"/>
          </w:tcPr>
          <w:p w14:paraId="76660CD4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ประชาชนทราบและสามารถเลือกบริโภคอาหารที่ปลอดภัยได้ถูกต้อง</w:t>
            </w:r>
          </w:p>
        </w:tc>
      </w:tr>
      <w:tr w:rsidR="00E86B54" w:rsidRPr="004F2379" w14:paraId="00D0FFBD" w14:textId="77777777" w:rsidTr="000613E2">
        <w:tc>
          <w:tcPr>
            <w:tcW w:w="1454" w:type="dxa"/>
            <w:tcBorders>
              <w:top w:val="nil"/>
              <w:bottom w:val="nil"/>
            </w:tcBorders>
          </w:tcPr>
          <w:p w14:paraId="5FDA3B5E" w14:textId="77777777" w:rsidR="00E86B54" w:rsidRPr="004F2379" w:rsidRDefault="00E86B54" w:rsidP="000613E2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765" w:type="dxa"/>
          </w:tcPr>
          <w:p w14:paraId="522460B6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๕) ประชาชนในพื้นที่บางรายมีที่อยู่อาศัยไม่มั่นคงแข็งแรง</w:t>
            </w:r>
          </w:p>
        </w:tc>
        <w:tc>
          <w:tcPr>
            <w:tcW w:w="2268" w:type="dxa"/>
          </w:tcPr>
          <w:p w14:paraId="589EFE9B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ที่อยู่อาศัย</w:t>
            </w:r>
          </w:p>
        </w:tc>
        <w:tc>
          <w:tcPr>
            <w:tcW w:w="1765" w:type="dxa"/>
          </w:tcPr>
          <w:p w14:paraId="669A6E00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ประชาชนในพื้นที่ที่ได้รับความเดือนร้อนเรื่องที่อยู่อาศัย</w:t>
            </w:r>
          </w:p>
        </w:tc>
        <w:tc>
          <w:tcPr>
            <w:tcW w:w="1637" w:type="dxa"/>
          </w:tcPr>
          <w:p w14:paraId="4D7AF334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 xml:space="preserve">- ประชาชนในพื้นที่ได้รับความช่อยเหลือซ่อมแซมที่อยู่อาศัยให้มั่งคงแข็งแรง </w:t>
            </w:r>
          </w:p>
        </w:tc>
      </w:tr>
      <w:tr w:rsidR="00E86B54" w:rsidRPr="004F2379" w14:paraId="5675A5F9" w14:textId="77777777" w:rsidTr="000613E2">
        <w:tc>
          <w:tcPr>
            <w:tcW w:w="1454" w:type="dxa"/>
            <w:tcBorders>
              <w:top w:val="nil"/>
              <w:bottom w:val="nil"/>
            </w:tcBorders>
          </w:tcPr>
          <w:p w14:paraId="6CEFB413" w14:textId="77777777" w:rsidR="00E86B54" w:rsidRPr="004F2379" w:rsidRDefault="00E86B54" w:rsidP="000613E2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765" w:type="dxa"/>
          </w:tcPr>
          <w:p w14:paraId="42DC2282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 xml:space="preserve">6) ประชาชนบางครัวเรือนบริโภค-บริโภคน้ำที่ยังไม่สะอาดและมีสิ่งเจือปน เช่น จากน้ำฝน น้ำที่ไม่ได้คุณภาพ มีตะกอน </w:t>
            </w:r>
          </w:p>
        </w:tc>
        <w:tc>
          <w:tcPr>
            <w:tcW w:w="2268" w:type="dxa"/>
          </w:tcPr>
          <w:p w14:paraId="12249FEF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การอุปโภค-บริโภค</w:t>
            </w:r>
          </w:p>
        </w:tc>
        <w:tc>
          <w:tcPr>
            <w:tcW w:w="1765" w:type="dxa"/>
          </w:tcPr>
          <w:p w14:paraId="22184AF9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ประชาชนในเขตเทศบาล</w:t>
            </w:r>
          </w:p>
        </w:tc>
        <w:tc>
          <w:tcPr>
            <w:tcW w:w="1637" w:type="dxa"/>
          </w:tcPr>
          <w:p w14:paraId="1901004F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ประชาชนบริโภคน้ำที่สะอาดถูกสุขลักษณะ</w:t>
            </w:r>
          </w:p>
        </w:tc>
      </w:tr>
      <w:tr w:rsidR="00E86B54" w:rsidRPr="004F2379" w14:paraId="22058FF2" w14:textId="77777777" w:rsidTr="000613E2">
        <w:tc>
          <w:tcPr>
            <w:tcW w:w="1454" w:type="dxa"/>
            <w:tcBorders>
              <w:top w:val="nil"/>
              <w:bottom w:val="nil"/>
            </w:tcBorders>
          </w:tcPr>
          <w:p w14:paraId="7A6D2209" w14:textId="77777777" w:rsidR="00E86B54" w:rsidRPr="004F2379" w:rsidRDefault="00E86B54" w:rsidP="000613E2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765" w:type="dxa"/>
          </w:tcPr>
          <w:p w14:paraId="47BFB8A4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 xml:space="preserve">7) เยาวชนและวัยรุ่นติดเกมส์ สิ่งลามก  บุหรี่ เหล้า สาเสพติด และท้องก่อนวัยอันสมควร    </w:t>
            </w:r>
          </w:p>
        </w:tc>
        <w:tc>
          <w:tcPr>
            <w:tcW w:w="2268" w:type="dxa"/>
          </w:tcPr>
          <w:p w14:paraId="211B51B5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65" w:type="dxa"/>
          </w:tcPr>
          <w:p w14:paraId="301A5656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เยาวชนและวัยรุ่นในเขต อบต.</w:t>
            </w:r>
          </w:p>
        </w:tc>
        <w:tc>
          <w:tcPr>
            <w:tcW w:w="1637" w:type="dxa"/>
          </w:tcPr>
          <w:p w14:paraId="7D6EE2F3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เยาวชนและวัยรุ่นมีอนาคตที่ดี</w:t>
            </w:r>
          </w:p>
        </w:tc>
      </w:tr>
      <w:tr w:rsidR="00E86B54" w:rsidRPr="004F2379" w14:paraId="614EBFE3" w14:textId="77777777" w:rsidTr="000613E2">
        <w:tc>
          <w:tcPr>
            <w:tcW w:w="1454" w:type="dxa"/>
            <w:tcBorders>
              <w:top w:val="nil"/>
              <w:bottom w:val="single" w:sz="4" w:space="0" w:color="000000" w:themeColor="text1"/>
            </w:tcBorders>
          </w:tcPr>
          <w:p w14:paraId="4A700091" w14:textId="77777777" w:rsidR="00E86B54" w:rsidRPr="004F2379" w:rsidRDefault="00E86B54" w:rsidP="000613E2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765" w:type="dxa"/>
          </w:tcPr>
          <w:p w14:paraId="45D2A9B8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8) ประชากรที่สูบบุหรี่  และดื่มสุรา</w:t>
            </w:r>
          </w:p>
        </w:tc>
        <w:tc>
          <w:tcPr>
            <w:tcW w:w="2268" w:type="dxa"/>
          </w:tcPr>
          <w:p w14:paraId="3DC5D907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65" w:type="dxa"/>
          </w:tcPr>
          <w:p w14:paraId="6A23AB92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ประชาชนที่สูบบุหรี่และดื่มสุรา</w:t>
            </w:r>
          </w:p>
        </w:tc>
        <w:tc>
          <w:tcPr>
            <w:tcW w:w="1637" w:type="dxa"/>
          </w:tcPr>
          <w:p w14:paraId="7579EB8F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ประชาชนเลิกสูบบุหรี่และเลิกดื่มสุรา</w:t>
            </w:r>
          </w:p>
        </w:tc>
      </w:tr>
      <w:tr w:rsidR="00E86B54" w:rsidRPr="004F2379" w14:paraId="4231D56B" w14:textId="77777777" w:rsidTr="000613E2">
        <w:tc>
          <w:tcPr>
            <w:tcW w:w="1454" w:type="dxa"/>
            <w:tcBorders>
              <w:bottom w:val="nil"/>
            </w:tcBorders>
          </w:tcPr>
          <w:p w14:paraId="252459E2" w14:textId="77777777" w:rsidR="00E86B54" w:rsidRPr="004F2379" w:rsidRDefault="00E86B54" w:rsidP="000613E2">
            <w:pPr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4F23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6.  ด้านการเมืองการบริหาร</w:t>
            </w:r>
          </w:p>
        </w:tc>
        <w:tc>
          <w:tcPr>
            <w:tcW w:w="2765" w:type="dxa"/>
          </w:tcPr>
          <w:p w14:paraId="7E98F496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๑) การจราจรบนถนนมีเพิ่มมากขึ้นอาจทำให้เกิดอุบัติเหตุขึ้นได้</w:t>
            </w:r>
          </w:p>
        </w:tc>
        <w:tc>
          <w:tcPr>
            <w:tcW w:w="2268" w:type="dxa"/>
          </w:tcPr>
          <w:p w14:paraId="4CEC1541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การจราจร</w:t>
            </w:r>
          </w:p>
        </w:tc>
        <w:tc>
          <w:tcPr>
            <w:tcW w:w="1765" w:type="dxa"/>
          </w:tcPr>
          <w:p w14:paraId="17F834B5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ประชาชนที่สัญจรไปมาบนถนน</w:t>
            </w:r>
          </w:p>
        </w:tc>
        <w:tc>
          <w:tcPr>
            <w:tcW w:w="1637" w:type="dxa"/>
          </w:tcPr>
          <w:p w14:paraId="280AD248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มีระบบควบคุมการจราจร เช่น ติดตั้งสัญญาณไ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ฟ</w:t>
            </w:r>
            <w:r w:rsidRPr="004F2379">
              <w:rPr>
                <w:rFonts w:ascii="TH SarabunIT๙" w:hAnsi="TH SarabunIT๙" w:cs="TH SarabunIT๙"/>
                <w:sz w:val="28"/>
                <w:cs/>
              </w:rPr>
              <w:t>กระพริบเพื่อเตือนให้ระมัดระวัง</w:t>
            </w:r>
          </w:p>
        </w:tc>
      </w:tr>
      <w:tr w:rsidR="00E86B54" w:rsidRPr="004F2379" w14:paraId="5AEA9549" w14:textId="77777777" w:rsidTr="000613E2">
        <w:tc>
          <w:tcPr>
            <w:tcW w:w="1454" w:type="dxa"/>
            <w:tcBorders>
              <w:top w:val="nil"/>
            </w:tcBorders>
          </w:tcPr>
          <w:p w14:paraId="0CD54BBB" w14:textId="77777777" w:rsidR="00E86B54" w:rsidRPr="004F2379" w:rsidRDefault="00E86B54" w:rsidP="000613E2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765" w:type="dxa"/>
          </w:tcPr>
          <w:p w14:paraId="6DC700F3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๒) มีการทำลายและลักขโมยทรัพย์สินของประชาชนและราชการ</w:t>
            </w:r>
          </w:p>
          <w:p w14:paraId="067C5714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 xml:space="preserve">รวมทั้งเกิดการทะเลาะวิวาทกันในชุมชน </w:t>
            </w:r>
          </w:p>
        </w:tc>
        <w:tc>
          <w:tcPr>
            <w:tcW w:w="2268" w:type="dxa"/>
          </w:tcPr>
          <w:p w14:paraId="6B2543D9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การรักษาความปลอดภัยในชีวิตและทรัพย์สินของประชาชน</w:t>
            </w:r>
          </w:p>
        </w:tc>
        <w:tc>
          <w:tcPr>
            <w:tcW w:w="1765" w:type="dxa"/>
          </w:tcPr>
          <w:p w14:paraId="0FA8D4C5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ประชาชนและส่วนราชการ</w:t>
            </w:r>
          </w:p>
        </w:tc>
        <w:tc>
          <w:tcPr>
            <w:tcW w:w="1637" w:type="dxa"/>
          </w:tcPr>
          <w:p w14:paraId="5AF743A2" w14:textId="77777777" w:rsidR="00E86B54" w:rsidRPr="004F2379" w:rsidRDefault="00E86B54" w:rsidP="000613E2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มีการป้องกันและรักษาความปลอดภัยในชีวิตและทรัพย์สินของประชาชนละส่วนราชการ เช่น การติดตั้งกล้องวงจรปิด  การให้ผู้นำ อปพร. ควบคุมและระงับเหตุทะเลาะวิวาท</w:t>
            </w:r>
          </w:p>
        </w:tc>
      </w:tr>
    </w:tbl>
    <w:p w14:paraId="746DFFE3" w14:textId="77777777" w:rsidR="00E86B54" w:rsidRPr="004F2379" w:rsidRDefault="00E86B54" w:rsidP="00E86B54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</w:p>
    <w:p w14:paraId="3AFE96A9" w14:textId="77777777" w:rsidR="00E86B54" w:rsidRPr="00E86B54" w:rsidRDefault="00E86B54" w:rsidP="00E86B54">
      <w:pPr>
        <w:rPr>
          <w:rFonts w:ascii="TH SarabunIT๙" w:eastAsia="AngsanaNew" w:hAnsi="TH SarabunIT๙" w:cs="TH SarabunIT๙"/>
          <w:sz w:val="32"/>
          <w:szCs w:val="32"/>
          <w:cs/>
        </w:rPr>
        <w:sectPr w:rsidR="00E86B54" w:rsidRPr="00E86B54" w:rsidSect="008323A2">
          <w:pgSz w:w="11906" w:h="16838"/>
          <w:pgMar w:top="851" w:right="1276" w:bottom="1440" w:left="1440" w:header="709" w:footer="709" w:gutter="0"/>
          <w:pgNumType w:start="31"/>
          <w:cols w:space="708"/>
          <w:docGrid w:linePitch="360"/>
        </w:sectPr>
      </w:pPr>
    </w:p>
    <w:p w14:paraId="53E69A26" w14:textId="77777777" w:rsidR="00A325F1" w:rsidRDefault="00A325F1" w:rsidP="003C3A98">
      <w:pPr>
        <w:tabs>
          <w:tab w:val="left" w:pos="993"/>
        </w:tabs>
        <w:spacing w:after="120" w:line="240" w:lineRule="auto"/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sectPr w:rsidR="00A325F1" w:rsidSect="008323A2">
          <w:pgSz w:w="11906" w:h="16838"/>
          <w:pgMar w:top="851" w:right="1276" w:bottom="1440" w:left="1440" w:header="709" w:footer="709" w:gutter="0"/>
          <w:pgNumType w:start="31"/>
          <w:cols w:space="708"/>
          <w:docGrid w:linePitch="360"/>
        </w:sectPr>
      </w:pPr>
    </w:p>
    <w:p w14:paraId="50B48BF4" w14:textId="77777777" w:rsidR="00701740" w:rsidRDefault="00701740" w:rsidP="003C3A98">
      <w:pPr>
        <w:tabs>
          <w:tab w:val="left" w:pos="993"/>
        </w:tabs>
        <w:spacing w:after="120" w:line="240" w:lineRule="auto"/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sectPr w:rsidR="00701740" w:rsidSect="008323A2">
          <w:pgSz w:w="11906" w:h="16838"/>
          <w:pgMar w:top="851" w:right="1276" w:bottom="1440" w:left="1440" w:header="709" w:footer="709" w:gutter="0"/>
          <w:pgNumType w:start="31"/>
          <w:cols w:space="708"/>
          <w:docGrid w:linePitch="360"/>
        </w:sectPr>
      </w:pPr>
    </w:p>
    <w:p w14:paraId="3969FBEA" w14:textId="77777777" w:rsidR="00701740" w:rsidRDefault="00701740" w:rsidP="00701740">
      <w:pPr>
        <w:tabs>
          <w:tab w:val="left" w:pos="993"/>
        </w:tabs>
        <w:spacing w:after="120" w:line="240" w:lineRule="auto"/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sectPr w:rsidR="00701740" w:rsidSect="008323A2">
          <w:pgSz w:w="11906" w:h="16838"/>
          <w:pgMar w:top="851" w:right="1276" w:bottom="1440" w:left="1440" w:header="709" w:footer="709" w:gutter="0"/>
          <w:pgNumType w:start="31"/>
          <w:cols w:space="708"/>
          <w:docGrid w:linePitch="360"/>
        </w:sectPr>
      </w:pPr>
    </w:p>
    <w:p w14:paraId="31F2058B" w14:textId="77777777" w:rsidR="006D10EA" w:rsidRPr="00E86B54" w:rsidRDefault="006D10EA" w:rsidP="003C3A98">
      <w:pPr>
        <w:tabs>
          <w:tab w:val="left" w:pos="993"/>
        </w:tabs>
        <w:spacing w:after="120" w:line="240" w:lineRule="auto"/>
        <w:rPr>
          <w:rFonts w:ascii="TH SarabunIT๙" w:eastAsia="AngsanaNew" w:hAnsi="TH SarabunIT๙" w:cs="TH SarabunIT๙"/>
          <w:sz w:val="32"/>
          <w:szCs w:val="32"/>
        </w:rPr>
      </w:pPr>
      <w:r w:rsidRPr="004F2379">
        <w:rPr>
          <w:rFonts w:ascii="TH SarabunIT๙" w:eastAsia="AngsanaNew" w:hAnsi="TH SarabunIT๙" w:cs="TH SarabunIT๙"/>
          <w:b/>
          <w:bCs/>
          <w:sz w:val="32"/>
          <w:szCs w:val="32"/>
        </w:rPr>
        <w:lastRenderedPageBreak/>
        <w:t>3.1</w:t>
      </w:r>
      <w:r w:rsidR="00971BDA" w:rsidRPr="004F2379">
        <w:rPr>
          <w:rFonts w:ascii="TH SarabunIT๙" w:eastAsia="AngsanaNew" w:hAnsi="TH SarabunIT๙" w:cs="TH SarabunIT๙"/>
          <w:b/>
          <w:bCs/>
          <w:sz w:val="32"/>
          <w:szCs w:val="32"/>
        </w:rPr>
        <w:t xml:space="preserve"> </w:t>
      </w:r>
      <w:r w:rsidRPr="004F2379">
        <w:rPr>
          <w:rFonts w:ascii="TH SarabunIT๙" w:eastAsia="AngsanaNew" w:hAnsi="TH SarabunIT๙" w:cs="TH SarabunIT๙"/>
          <w:b/>
          <w:bCs/>
          <w:sz w:val="32"/>
          <w:szCs w:val="32"/>
        </w:rPr>
        <w:t xml:space="preserve"> </w:t>
      </w:r>
      <w:r w:rsidRPr="004F237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การวิเคราะห์กรอบการจัดทำยุทธศาสตร์ขององค์กรปกครองส่วนท้องถิ่น</w:t>
      </w:r>
    </w:p>
    <w:p w14:paraId="2CCB6E8D" w14:textId="77777777" w:rsidR="006D10EA" w:rsidRPr="004F2379" w:rsidRDefault="006D10EA" w:rsidP="003C3A98">
      <w:pPr>
        <w:tabs>
          <w:tab w:val="left" w:pos="993"/>
        </w:tabs>
        <w:spacing w:after="120" w:line="240" w:lineRule="auto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4F237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ผลการวิเคราะห์ศักยภาพเพื่อประเมินสถานภาพการพัฒนาในปัจจุบันและโอกาสการพัฒนาในอนาคตของท้องถิ่นด้วยเทคนิค  </w:t>
      </w:r>
      <w:r w:rsidRPr="004F2379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SWOT</w:t>
      </w:r>
    </w:p>
    <w:p w14:paraId="135CF4E3" w14:textId="77777777" w:rsidR="006D10EA" w:rsidRPr="004F2379" w:rsidRDefault="006D10EA" w:rsidP="003C3A98">
      <w:pPr>
        <w:spacing w:after="120" w:line="240" w:lineRule="auto"/>
        <w:ind w:firstLine="709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เป็นการประเมินโดยวิเคราะห์ถึงโอกาส  และภาวะคุกคามหรือข้อจำกัด  อันเป็นภาวะแวดล้อมภายนอกที่มีผลต่อการพัฒนาด้านต่าง ๆ  ของท้องถิ่น  ซึ่งทั้งหมดเป็นการประเมินสถานภาพของท้องถิ่น       ในปัจจุบัน  โดยเป็นการตอบคำถามว่า  </w:t>
      </w:r>
      <w:r w:rsidRPr="004F2379">
        <w:rPr>
          <w:rFonts w:ascii="TH SarabunIT๙" w:eastAsia="SimSun" w:hAnsi="TH SarabunIT๙" w:cs="TH SarabunIT๙"/>
          <w:sz w:val="32"/>
          <w:szCs w:val="32"/>
          <w:lang w:eastAsia="zh-CN"/>
        </w:rPr>
        <w:t>“</w:t>
      </w: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ปัจจุบันท้องถิ่นอยู่จุดไหน</w:t>
      </w:r>
      <w:r w:rsidRPr="004F2379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” </w:t>
      </w: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สำหรับใช้เป็นประโยชน์ในการกำหนด  การดำเนินงานในอนาคตต่อไป  ทั้งนี้โดยใช้เทคนิค  </w:t>
      </w:r>
      <w:r w:rsidRPr="004F2379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SWOT  analysis  </w:t>
      </w: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การพิจารณาถึงปัจจัยภายใน ได้แก่   จุดแข็ง (</w:t>
      </w:r>
      <w:r w:rsidRPr="004F2379">
        <w:rPr>
          <w:rFonts w:ascii="TH SarabunIT๙" w:eastAsia="SimSun" w:hAnsi="TH SarabunIT๙" w:cs="TH SarabunIT๙"/>
          <w:sz w:val="32"/>
          <w:szCs w:val="32"/>
          <w:lang w:eastAsia="zh-CN"/>
        </w:rPr>
        <w:t>Strength-S</w:t>
      </w: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จุดอ่อน  (</w:t>
      </w:r>
      <w:r w:rsidRPr="004F2379">
        <w:rPr>
          <w:rFonts w:ascii="TH SarabunIT๙" w:eastAsia="SimSun" w:hAnsi="TH SarabunIT๙" w:cs="TH SarabunIT๙"/>
          <w:sz w:val="32"/>
          <w:szCs w:val="32"/>
          <w:lang w:eastAsia="zh-CN"/>
        </w:rPr>
        <w:t>Weak-W</w:t>
      </w: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และปัจจัยภายนอกได้แก่โอกาส  (</w:t>
      </w:r>
      <w:r w:rsidRPr="004F2379">
        <w:rPr>
          <w:rFonts w:ascii="TH SarabunIT๙" w:eastAsia="SimSun" w:hAnsi="TH SarabunIT๙" w:cs="TH SarabunIT๙"/>
          <w:sz w:val="32"/>
          <w:szCs w:val="32"/>
          <w:lang w:eastAsia="zh-CN"/>
        </w:rPr>
        <w:t>Opportunity-O</w:t>
      </w: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และอุปสรรค  (</w:t>
      </w:r>
      <w:r w:rsidRPr="004F2379">
        <w:rPr>
          <w:rFonts w:ascii="TH SarabunIT๙" w:eastAsia="SimSun" w:hAnsi="TH SarabunIT๙" w:cs="TH SarabunIT๙"/>
          <w:sz w:val="32"/>
          <w:szCs w:val="32"/>
          <w:lang w:eastAsia="zh-CN"/>
        </w:rPr>
        <w:t>Threat-T</w:t>
      </w: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  เป็นเครื่องมือ</w:t>
      </w:r>
    </w:p>
    <w:p w14:paraId="702B5DE3" w14:textId="77777777" w:rsidR="006D10EA" w:rsidRPr="004F2379" w:rsidRDefault="006D10EA" w:rsidP="006D10EA">
      <w:pPr>
        <w:rPr>
          <w:rFonts w:ascii="TH SarabunIT๙" w:hAnsi="TH SarabunIT๙" w:cs="TH SarabunIT๙"/>
          <w:sz w:val="32"/>
          <w:szCs w:val="32"/>
        </w:rPr>
      </w:pPr>
      <w:r w:rsidRPr="004F2379">
        <w:rPr>
          <w:rFonts w:ascii="TH SarabunIT๙" w:hAnsi="TH SarabunIT๙" w:cs="TH SarabunIT๙"/>
          <w:cs/>
        </w:rPr>
        <w:tab/>
      </w:r>
      <w:r w:rsidRPr="004F2379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องค์การบริหารส่วนตำบลวังมะปรางเหนือ  ได้วิเคราะห์ศักยภาพเพื่อประเมินสถานภาพการพัฒนา   ในปัจจุบันและโอกาสการพัฒนาในอนาคต โดยใช้เทคนิค </w:t>
      </w:r>
      <w:r w:rsidRPr="004F2379">
        <w:rPr>
          <w:rFonts w:ascii="TH SarabunIT๙" w:hAnsi="TH SarabunIT๙" w:cs="TH SarabunIT๙"/>
          <w:sz w:val="32"/>
          <w:szCs w:val="32"/>
        </w:rPr>
        <w:t xml:space="preserve"> </w:t>
      </w:r>
      <w:r w:rsidRPr="004F2379">
        <w:rPr>
          <w:rFonts w:ascii="TH SarabunIT๙" w:hAnsi="TH SarabunIT๙" w:cs="TH SarabunIT๙"/>
          <w:b/>
          <w:bCs/>
          <w:sz w:val="32"/>
          <w:szCs w:val="32"/>
        </w:rPr>
        <w:t>SWOT  Analysis</w:t>
      </w:r>
      <w:r w:rsidRPr="004F2379">
        <w:rPr>
          <w:rFonts w:ascii="TH SarabunIT๙" w:hAnsi="TH SarabunIT๙" w:cs="TH SarabunIT๙"/>
          <w:sz w:val="32"/>
          <w:szCs w:val="32"/>
        </w:rPr>
        <w:t xml:space="preserve">   </w:t>
      </w:r>
      <w:r w:rsidRPr="004F2379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0"/>
        <w:gridCol w:w="4590"/>
      </w:tblGrid>
      <w:tr w:rsidR="006D10EA" w:rsidRPr="004F2379" w14:paraId="503D7494" w14:textId="77777777" w:rsidTr="003C3A98">
        <w:trPr>
          <w:trHeight w:val="531"/>
          <w:tblHeader/>
        </w:trPr>
        <w:tc>
          <w:tcPr>
            <w:tcW w:w="4609" w:type="dxa"/>
            <w:tcBorders>
              <w:bottom w:val="single" w:sz="4" w:space="0" w:color="auto"/>
            </w:tcBorders>
          </w:tcPr>
          <w:p w14:paraId="4ABDBADC" w14:textId="77777777" w:rsidR="006D10EA" w:rsidRPr="004F2379" w:rsidRDefault="006D10EA" w:rsidP="005409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จุดแข็ง (</w:t>
            </w:r>
            <w:r w:rsidRPr="004F237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Strength)</w:t>
            </w:r>
          </w:p>
        </w:tc>
        <w:tc>
          <w:tcPr>
            <w:tcW w:w="4610" w:type="dxa"/>
            <w:tcBorders>
              <w:bottom w:val="single" w:sz="4" w:space="0" w:color="auto"/>
            </w:tcBorders>
          </w:tcPr>
          <w:p w14:paraId="6BB66B40" w14:textId="77777777" w:rsidR="006D10EA" w:rsidRPr="004F2379" w:rsidRDefault="006D10EA" w:rsidP="0054099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จุดอ่อน</w:t>
            </w:r>
            <w:r w:rsidRPr="004F237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(Weakness)</w:t>
            </w:r>
          </w:p>
        </w:tc>
      </w:tr>
      <w:tr w:rsidR="003C3A98" w:rsidRPr="004F2379" w14:paraId="3C91EC94" w14:textId="77777777" w:rsidTr="003C3A98">
        <w:trPr>
          <w:trHeight w:val="3813"/>
        </w:trPr>
        <w:tc>
          <w:tcPr>
            <w:tcW w:w="4609" w:type="dxa"/>
          </w:tcPr>
          <w:p w14:paraId="60AE3532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4F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ระบบการบริหาร</w:t>
            </w:r>
          </w:p>
          <w:p w14:paraId="163B9A6E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มีการจัดโครงสร้างภายในที่เหมาะสม สอดคล้อง  </w:t>
            </w:r>
          </w:p>
          <w:p w14:paraId="07A02A95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กับภารกิจ</w:t>
            </w:r>
          </w:p>
          <w:p w14:paraId="268E4795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การมีส่วนร่วมของประชาชนในการดำเนินงาน</w:t>
            </w:r>
          </w:p>
          <w:p w14:paraId="3B5CF479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การบริหารจัดการยึดหลักธรรมาภิบาล</w:t>
            </w:r>
          </w:p>
          <w:p w14:paraId="781B9B86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-  มีการแบ่งงาน/มอบหมายหน้าที่รับผิดชอบ</w:t>
            </w:r>
          </w:p>
          <w:p w14:paraId="562A4E27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0050C5B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CB7BEE6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0234E1A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5781F67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610" w:type="dxa"/>
          </w:tcPr>
          <w:p w14:paraId="0C5971BC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ระบบการบริหาร</w:t>
            </w:r>
          </w:p>
          <w:p w14:paraId="5E6CFF6E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-  กฎระเบียบข้อบังคับต่าง ๆ มีการปรับปรุงแก้ไข</w:t>
            </w:r>
          </w:p>
          <w:p w14:paraId="168FF967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ตลอดเวลา ทำให้ศึกษาไม่ทัน ขาดความชัดเจน</w:t>
            </w:r>
          </w:p>
          <w:p w14:paraId="2C5FA11D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ในการดำเนินงาน</w:t>
            </w:r>
          </w:p>
          <w:p w14:paraId="6BB48DF4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พื้นที่รับผิดชอบมาก ไม่สามารถบริการ การพัฒนา    </w:t>
            </w:r>
          </w:p>
          <w:p w14:paraId="08B6C13B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ได้ทั่วถึง</w:t>
            </w:r>
          </w:p>
          <w:p w14:paraId="661FA403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ปริมาณงานมีมาก บุคลากรมีน้อย มีผลทำให้</w:t>
            </w:r>
          </w:p>
          <w:p w14:paraId="66E3EE0A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ผลงานไม่เกิดประสิทธิภาพและประสิทธิผล</w:t>
            </w:r>
          </w:p>
          <w:p w14:paraId="512FE580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เท่าที่ควร</w:t>
            </w:r>
          </w:p>
          <w:p w14:paraId="3584409C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-  ประชาชนบางส่วนยังขาดการมีส่วนร่วม</w:t>
            </w:r>
          </w:p>
          <w:p w14:paraId="2DAF63BC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C3A98" w:rsidRPr="004F2379" w14:paraId="5A066588" w14:textId="77777777" w:rsidTr="003C3A98">
        <w:trPr>
          <w:trHeight w:val="817"/>
        </w:trPr>
        <w:tc>
          <w:tcPr>
            <w:tcW w:w="4609" w:type="dxa"/>
            <w:tcBorders>
              <w:bottom w:val="single" w:sz="4" w:space="0" w:color="auto"/>
            </w:tcBorders>
          </w:tcPr>
          <w:p w14:paraId="452DB5F8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ระบบข้อมูล</w:t>
            </w:r>
          </w:p>
          <w:p w14:paraId="05AABA86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-  มีการจัดเก็บข้อมูลในการดำเนินการ</w:t>
            </w:r>
          </w:p>
        </w:tc>
        <w:tc>
          <w:tcPr>
            <w:tcW w:w="4610" w:type="dxa"/>
            <w:tcBorders>
              <w:bottom w:val="single" w:sz="4" w:space="0" w:color="auto"/>
            </w:tcBorders>
          </w:tcPr>
          <w:p w14:paraId="01C2487A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ระบบข้อมูล</w:t>
            </w:r>
          </w:p>
          <w:p w14:paraId="156320BA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-  ไม่มีความรู้ความชำนาญในการจัดเก็บข้อมูล</w:t>
            </w:r>
          </w:p>
          <w:p w14:paraId="16EB4017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C3A98" w:rsidRPr="004F2379" w14:paraId="717A441F" w14:textId="77777777" w:rsidTr="003C3A98">
        <w:trPr>
          <w:trHeight w:val="1969"/>
        </w:trPr>
        <w:tc>
          <w:tcPr>
            <w:tcW w:w="4609" w:type="dxa"/>
            <w:tcBorders>
              <w:bottom w:val="single" w:sz="4" w:space="0" w:color="auto"/>
            </w:tcBorders>
          </w:tcPr>
          <w:p w14:paraId="4271EE91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อัตรากำลัง</w:t>
            </w: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(พนักงานส่วนตำบล/ลูกจ้าง)</w:t>
            </w:r>
          </w:p>
          <w:p w14:paraId="27DA1A8D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-  บุคลากรมีความรู้ความสามารถในการปฏิบัติหน้าที่</w:t>
            </w:r>
          </w:p>
          <w:p w14:paraId="75395FF2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-  ได้รับการฝึกอบรมอย่างต่อเนื่อง</w:t>
            </w:r>
          </w:p>
          <w:p w14:paraId="3522C71E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-  มีการกำหนดแผนอัตรากำลังตามโครงสร้าง</w:t>
            </w:r>
          </w:p>
          <w:p w14:paraId="123D9BA6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088E94C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10" w:type="dxa"/>
            <w:tcBorders>
              <w:bottom w:val="single" w:sz="4" w:space="0" w:color="auto"/>
            </w:tcBorders>
          </w:tcPr>
          <w:p w14:paraId="7F6AF913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อัตรากำลัง</w:t>
            </w: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(พนักงานส่วนตำบล/ลูกจ้าง)</w:t>
            </w:r>
          </w:p>
          <w:p w14:paraId="45E24065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-  บุคลากรได้รับมอบหมายงานมากเกินไป</w:t>
            </w:r>
          </w:p>
          <w:p w14:paraId="13CD2B26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ขาดแคลนบุคลากรที่มีความรู้ ความเชี่ยวชาญ </w:t>
            </w:r>
          </w:p>
          <w:p w14:paraId="40FD1D15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เฉพาะด้านมาปฏิบัติงานในหน่วยงานและ  </w:t>
            </w:r>
          </w:p>
          <w:p w14:paraId="49518505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เทคโนโลยีบางอย่างไม่เพียงพอทําให้มี  </w:t>
            </w:r>
          </w:p>
          <w:p w14:paraId="5768FB37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ประสิทธิภาพ ในการดําเนินงานน้อยลง</w:t>
            </w:r>
          </w:p>
        </w:tc>
      </w:tr>
      <w:tr w:rsidR="003C3A98" w:rsidRPr="004F2379" w14:paraId="5633F110" w14:textId="77777777" w:rsidTr="003C3A98">
        <w:trPr>
          <w:trHeight w:val="990"/>
        </w:trPr>
        <w:tc>
          <w:tcPr>
            <w:tcW w:w="4609" w:type="dxa"/>
            <w:tcBorders>
              <w:top w:val="single" w:sz="4" w:space="0" w:color="auto"/>
            </w:tcBorders>
          </w:tcPr>
          <w:p w14:paraId="7A943C9D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การเงิน/งบประมาณ</w:t>
            </w:r>
          </w:p>
          <w:p w14:paraId="23E64DD8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-  การบริหารงบประมาณเป็นไปอย่างมี</w:t>
            </w:r>
          </w:p>
          <w:p w14:paraId="55452638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ประสิทธิภาพ</w:t>
            </w:r>
          </w:p>
          <w:p w14:paraId="58D80883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10" w:type="dxa"/>
            <w:tcBorders>
              <w:top w:val="single" w:sz="4" w:space="0" w:color="auto"/>
            </w:tcBorders>
          </w:tcPr>
          <w:p w14:paraId="72CB5F15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การเงิน/งบประมาณ</w:t>
            </w:r>
          </w:p>
          <w:p w14:paraId="7F0B8C21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-  งบประมาณมีจำกัดไม่เพียงพอต่อการพัฒนา</w:t>
            </w:r>
          </w:p>
          <w:p w14:paraId="790BD694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และแก้ไขปัญหาความเดือดร้อนของประชาชน</w:t>
            </w:r>
          </w:p>
        </w:tc>
      </w:tr>
      <w:tr w:rsidR="003C3A98" w:rsidRPr="004F2379" w14:paraId="12FA8BE4" w14:textId="77777777" w:rsidTr="003C3A98">
        <w:trPr>
          <w:trHeight w:val="1175"/>
        </w:trPr>
        <w:tc>
          <w:tcPr>
            <w:tcW w:w="4609" w:type="dxa"/>
            <w:tcBorders>
              <w:top w:val="single" w:sz="4" w:space="0" w:color="auto"/>
              <w:bottom w:val="single" w:sz="4" w:space="0" w:color="auto"/>
            </w:tcBorders>
          </w:tcPr>
          <w:p w14:paraId="21B3D20C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5. ศักยภาพของชุมชน</w:t>
            </w:r>
          </w:p>
          <w:p w14:paraId="0A8DEB08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มีกลุ่มต่างๆ ในหมู่บ้าน เช่น กลุ่มออมทรัพย์ </w:t>
            </w:r>
          </w:p>
          <w:p w14:paraId="017E4F20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กลุ่มอาชีพ</w:t>
            </w:r>
            <w:r w:rsidRPr="004F237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ธนาคารหมู่บ้าน กองทุนหมู่บ้านฯลฯ</w:t>
            </w:r>
          </w:p>
        </w:tc>
        <w:tc>
          <w:tcPr>
            <w:tcW w:w="4610" w:type="dxa"/>
            <w:tcBorders>
              <w:top w:val="single" w:sz="4" w:space="0" w:color="auto"/>
              <w:bottom w:val="single" w:sz="4" w:space="0" w:color="auto"/>
            </w:tcBorders>
          </w:tcPr>
          <w:p w14:paraId="65AE4176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ศักยภาพของชุมชน</w:t>
            </w:r>
          </w:p>
          <w:p w14:paraId="6912269B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- กลุ่มต่างๆในหมู่บ้านบางกลุ่มไม่มีความเข้มแข็งดีพอ</w:t>
            </w:r>
          </w:p>
          <w:p w14:paraId="785FEC56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3C3A98" w:rsidRPr="004F2379" w14:paraId="3D332752" w14:textId="77777777" w:rsidTr="003C3A98">
        <w:trPr>
          <w:trHeight w:val="4374"/>
        </w:trPr>
        <w:tc>
          <w:tcPr>
            <w:tcW w:w="4609" w:type="dxa"/>
            <w:tcBorders>
              <w:bottom w:val="single" w:sz="4" w:space="0" w:color="auto"/>
            </w:tcBorders>
          </w:tcPr>
          <w:p w14:paraId="30D56BFE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 ทรัพยากรธรรมชาติและสิ่งแวดล้อม</w:t>
            </w:r>
          </w:p>
          <w:p w14:paraId="069CB1AA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-  มีแหล่งน้ำธรรมชาติสามารถใช้ประโยชน์</w:t>
            </w:r>
          </w:p>
          <w:p w14:paraId="445877B0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ในการเกษตร</w:t>
            </w:r>
          </w:p>
          <w:p w14:paraId="10F465DE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มีสถานที่สามารถพัฒนาเป็นแหล่งท่องเที่ยวได้ </w:t>
            </w:r>
          </w:p>
          <w:p w14:paraId="0AF4C1B4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Cs w:val="32"/>
                <w:cs/>
              </w:rPr>
              <w:t xml:space="preserve">-  </w:t>
            </w: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นโยบายของรัฐบาล/จังหวัด ที่สนับสนุนส่งเสริม</w:t>
            </w:r>
          </w:p>
          <w:p w14:paraId="6AB7D7E0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ด้านการเกษตร การท่องเที่ยว สอดคล้องกับ</w:t>
            </w:r>
          </w:p>
          <w:p w14:paraId="29E1A323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ยุทธศาสตร์การพัฒนาระดับตำบล</w:t>
            </w:r>
          </w:p>
          <w:p w14:paraId="503C4BBB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Cs w:val="32"/>
                <w:cs/>
              </w:rPr>
              <w:t xml:space="preserve">-  </w:t>
            </w: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การสร้างความเข้มแข็งตามระบบเศรษฐกิจ     พอเพียง</w:t>
            </w:r>
          </w:p>
          <w:p w14:paraId="343232DB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-  การแก้ไขปัญหาความยากจน ปัญหายาเสพติด</w:t>
            </w:r>
          </w:p>
          <w:p w14:paraId="04D5C0F2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ตามนโยบายของรัฐบาล</w:t>
            </w:r>
          </w:p>
        </w:tc>
        <w:tc>
          <w:tcPr>
            <w:tcW w:w="4610" w:type="dxa"/>
            <w:tcBorders>
              <w:bottom w:val="single" w:sz="4" w:space="0" w:color="auto"/>
            </w:tcBorders>
          </w:tcPr>
          <w:p w14:paraId="1757BF09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  ทรัพยากรธรรมชาติและสิ่งแวดล้อม</w:t>
            </w:r>
          </w:p>
          <w:p w14:paraId="1C487BD0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ขาดจิตสำนึกในการรับผิดชอบร่วมกันในการ           </w:t>
            </w:r>
          </w:p>
          <w:p w14:paraId="23C28F3D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อนุรักษ์ทรัพยากรธรรมชาติและสิ่งแวดล้อม</w:t>
            </w:r>
          </w:p>
          <w:p w14:paraId="79FDE53B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- ไม่มีงบประมาณในการพัฒนาให้เป็นแหล่ง</w:t>
            </w:r>
          </w:p>
          <w:p w14:paraId="1C5012FA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ท่องเที่ยวธรรมชาติ</w:t>
            </w:r>
          </w:p>
          <w:p w14:paraId="46F4D51D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2379">
              <w:rPr>
                <w:rFonts w:ascii="TH SarabunIT๙" w:hAnsi="TH SarabunIT๙" w:cs="TH SarabunIT๙"/>
                <w:szCs w:val="32"/>
                <w:cs/>
              </w:rPr>
              <w:t xml:space="preserve">-  </w:t>
            </w: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มีปัญหาแนวเขตการปกครองระหว่าง</w:t>
            </w:r>
          </w:p>
          <w:p w14:paraId="39A0A0A3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องค์การบริหารส่วนตำบลกับเทศบาล</w:t>
            </w:r>
          </w:p>
          <w:p w14:paraId="623F64A8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Cs w:val="32"/>
                <w:cs/>
              </w:rPr>
              <w:t xml:space="preserve">-  </w:t>
            </w: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ห้วงระยะเวลาในการจัดสรรงบประมาณ</w:t>
            </w:r>
          </w:p>
          <w:p w14:paraId="350559E6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อุดหนุนจากรัฐบาลมีความล่าช้า</w:t>
            </w:r>
          </w:p>
          <w:p w14:paraId="2956905E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F2379">
              <w:rPr>
                <w:rFonts w:ascii="TH SarabunIT๙" w:hAnsi="TH SarabunIT๙" w:cs="TH SarabunIT๙"/>
                <w:szCs w:val="32"/>
                <w:cs/>
              </w:rPr>
              <w:t xml:space="preserve">-  </w:t>
            </w: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>ภาระหน้าที่เพิ่มมากขึ้น ตามภารกิจที่ได้รับ</w:t>
            </w:r>
          </w:p>
          <w:p w14:paraId="78ED2862" w14:textId="77777777" w:rsidR="003C3A98" w:rsidRPr="004F2379" w:rsidRDefault="003C3A98" w:rsidP="003C3A98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F237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การถ่ายโอน</w:t>
            </w:r>
          </w:p>
        </w:tc>
      </w:tr>
    </w:tbl>
    <w:p w14:paraId="6E784808" w14:textId="77777777" w:rsidR="006D10EA" w:rsidRPr="004F2379" w:rsidRDefault="006D10EA" w:rsidP="003C3A98">
      <w:pPr>
        <w:spacing w:after="0" w:line="240" w:lineRule="auto"/>
        <w:ind w:firstLine="709"/>
        <w:jc w:val="both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4F237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โอกาส  (</w:t>
      </w:r>
      <w:r w:rsidRPr="004F2379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Opportunities-O</w:t>
      </w:r>
      <w:r w:rsidRPr="004F237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)</w:t>
      </w:r>
    </w:p>
    <w:p w14:paraId="1770538B" w14:textId="77777777" w:rsidR="006D10EA" w:rsidRPr="004F2379" w:rsidRDefault="006D10EA" w:rsidP="00DA2678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รัฐธรรมนูญแห่งราชอาณาจักรไทย กำหนดไว้ว่าการบริหารราชการแผ่นดิน เรื่องรัฐต้องกระจายอำนาจให้องค์กรปกครองส่วนท้องถิ่นพึ่งตนเองและตัดสินใจในกิจการของท้องถิ่นได้เอง</w:t>
      </w:r>
      <w:r w:rsidRPr="004F2379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โดยคำนึงถึงเจตนารมณ์ของประชาชนในท้องถิ่น และส่งเสริมให้องค์กรปกครองส่วนท้องถิ่นเป็นหน่วยงานหลักในการจัดทำบริการสาธารณะและมีส่วนร่วมในการตัดสินใจแก้ไขปัญหาในพื้นที่ และองค์กรปกครองส่วนท้องถิ่น  ย่อมมีความเป็นอิสระในการกำหนดนโยบาย  การปกครอง  การบริหาร  การจัดบริการสาธารณะที่มีความหลากหลาย  การบริหารงานบุคคล  การเงินและการคลังและมีอำนาจหน้าที่ของตนเองโดยเฉพาะ  </w:t>
      </w:r>
    </w:p>
    <w:p w14:paraId="4B41C00E" w14:textId="77777777" w:rsidR="006D10EA" w:rsidRPr="004F2379" w:rsidRDefault="006D10EA" w:rsidP="00DA2678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พระราชบัญญัติกำหนดแผนและขั้นตอนการกระจายอำนาจให้แก่องค์กรปกครองส่วนท้องถิ่น  พ</w:t>
      </w:r>
      <w:r w:rsidRPr="004F2379">
        <w:rPr>
          <w:rFonts w:ascii="TH SarabunIT๙" w:eastAsia="SimSun" w:hAnsi="TH SarabunIT๙" w:cs="TH SarabunIT๙"/>
          <w:sz w:val="32"/>
          <w:szCs w:val="32"/>
          <w:lang w:eastAsia="zh-CN"/>
        </w:rPr>
        <w:t>.</w:t>
      </w: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ศ</w:t>
      </w:r>
      <w:r w:rsidRPr="004F2379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. 2542  </w:t>
      </w: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กำหนดให้องค์กรปกครองส่วนท้องถิ่นมีอำนาจหน้าที่ในการจัดระบบบริการสาธารณะ             เพื่อประโยชน์ในท้องถิ่น</w:t>
      </w:r>
      <w:r w:rsidRPr="004F2379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 </w:t>
      </w: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โดยที่หน่วยงานราชการส่วนกลางและส่วนภูมิภาคส่งเสริมและสนับสนุนการถ่ายโอนภารกิจให้แก่องค์กรปกครองส่วนท้องถิ่น ตามแผนการกระจายอำนาจ </w:t>
      </w:r>
      <w:r w:rsidRPr="004F2379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6  </w:t>
      </w: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ด้าน  ทำให้ อบต</w:t>
      </w:r>
      <w:r w:rsidRPr="004F2379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. </w:t>
      </w: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มีโอกาสได้รับการจัดสรรทั้งงบประมาณ  การฝึกอบรมความรู้  ศักยภาพของเจ้าหน้าที่  และมีอำนาจหน้าที่ในการควบคุม  ดูแล  ป้องกันและแก้ไขเพิ่มมากขึ้น  ทำให้สามารถดำเนินการแก้ไขปัญหาความเร่งด่วนได้อย่างรวดเร็วและ  มีประสิทธิภาพมากขึ้น</w:t>
      </w:r>
    </w:p>
    <w:p w14:paraId="3471BAA5" w14:textId="77777777" w:rsidR="006D10EA" w:rsidRPr="004F2379" w:rsidRDefault="006D10EA" w:rsidP="00DA2678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แผนพัฒนาเศรษฐกิจและสังคมแห่งชาติฉบับที่ </w:t>
      </w:r>
      <w:r w:rsidRPr="004F2379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11 </w:t>
      </w: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เน้นการพัฒนาเศรษฐกิจตามหลักปรัชญาเศรษฐกิจพอเพียง  ส่งเสริมเกษตรตามแนวทฤษฎีใหม่แบบผสมผสาน  เพื่อแก้ไขปัญหาความยากจนกระตุ้นให้ชุมชนพึ่งตนเอง</w:t>
      </w:r>
    </w:p>
    <w:p w14:paraId="0A121274" w14:textId="77777777" w:rsidR="006D10EA" w:rsidRPr="004F2379" w:rsidRDefault="006D10EA" w:rsidP="00DA2678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รัฐบาลมีแนวนโยบายการส่งเสริม การมีส่วนร่วมในการปกครองระบอบประชาธิปไตย       แก่ประชาชน  เพื่อให้เกิดความรู้  ความเข้าใจเกี่ยวกับประชาธิปไตย  เป็นการกระตุ้นและส่งเสริมให้ประชาชนเข้ามามีส่วนร่วมในการบริหารจัดการท้องถิ่นของตนเองมากขึ้น</w:t>
      </w:r>
    </w:p>
    <w:p w14:paraId="725A9CB1" w14:textId="77777777" w:rsidR="006D10EA" w:rsidRPr="004F2379" w:rsidRDefault="006D10EA" w:rsidP="00DA2678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มีการเสริมสร้างธรรมาภิบาลในภาครัฐ  เน้นประสิทธิภาพ  ประหยัด เป็นธรรม โปร่งใส    เปิดโอกาสให้ภาคประชาชนเข้ามามีส่วนร่วมคิด  ตัดสินใจ  และร่วมรับผลประโยชน์</w:t>
      </w:r>
    </w:p>
    <w:p w14:paraId="193A271E" w14:textId="77777777" w:rsidR="006D10EA" w:rsidRPr="004F2379" w:rsidRDefault="006D10EA" w:rsidP="00DA2678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lastRenderedPageBreak/>
        <w:t>จังหวัดตรังดำเนินการ  การท่องเที่ยวตรัง  ส่งผลต่อการพัฒนาแหล่งท่องเที่ยว ให้เป็นที่รู้จักและเป็นการส่งเสริมเศรษฐกิจด้านการท่องเที่ยว</w:t>
      </w:r>
    </w:p>
    <w:p w14:paraId="66FB6444" w14:textId="77777777" w:rsidR="006D10EA" w:rsidRPr="004F2379" w:rsidRDefault="006D10EA" w:rsidP="00DA2678">
      <w:pPr>
        <w:numPr>
          <w:ilvl w:val="0"/>
          <w:numId w:val="3"/>
        </w:numPr>
        <w:tabs>
          <w:tab w:val="left" w:pos="1560"/>
        </w:tabs>
        <w:spacing w:after="0" w:line="240" w:lineRule="auto"/>
        <w:ind w:lef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รัฐบาลมีการขับเคลื่อนหลักปรัชญาเศรษฐกิจพอเพียง  ส่งผลให้เกิดประโยชน์ต่อการพัฒนา  ปลูกฝังค่านิยม  อยู่แบบพอเพียงให้แก่ประชาชน</w:t>
      </w:r>
    </w:p>
    <w:p w14:paraId="554271A6" w14:textId="77777777" w:rsidR="006D10EA" w:rsidRPr="004F2379" w:rsidRDefault="006D10EA" w:rsidP="00DA2678">
      <w:pPr>
        <w:numPr>
          <w:ilvl w:val="0"/>
          <w:numId w:val="3"/>
        </w:numPr>
        <w:tabs>
          <w:tab w:val="left" w:pos="1560"/>
        </w:tabs>
        <w:spacing w:after="120" w:line="240" w:lineRule="auto"/>
        <w:ind w:lef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การขอรับการสนับสนุนงบประมาณกรณีโครงการเร่งด่วนและโครงการเกินศักยภาพ              มีหลายช่องทาง  ได้แก่ อบจ.  จังหวัด  กรมที่สังกัดและหน่วยงานอื่นที่เกี่ยวข้อง</w:t>
      </w:r>
    </w:p>
    <w:p w14:paraId="710ECB30" w14:textId="77777777" w:rsidR="006D10EA" w:rsidRPr="004F2379" w:rsidRDefault="006D10EA" w:rsidP="003C3A98">
      <w:pPr>
        <w:spacing w:after="0" w:line="240" w:lineRule="auto"/>
        <w:ind w:firstLine="720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4F237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อุปสรรคหรือข้อจำกัด  (</w:t>
      </w:r>
      <w:r w:rsidRPr="004F2379"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  <w:t>Threats-T</w:t>
      </w:r>
      <w:r w:rsidRPr="004F2379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>)</w:t>
      </w:r>
    </w:p>
    <w:p w14:paraId="5F95E121" w14:textId="77777777" w:rsidR="006D10EA" w:rsidRPr="004F2379" w:rsidRDefault="006D10EA" w:rsidP="00DA2678">
      <w:pPr>
        <w:numPr>
          <w:ilvl w:val="0"/>
          <w:numId w:val="4"/>
        </w:numPr>
        <w:tabs>
          <w:tab w:val="left" w:pos="1560"/>
        </w:tabs>
        <w:spacing w:after="0" w:line="240" w:lineRule="auto"/>
        <w:ind w:left="0" w:right="-166" w:firstLine="1276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สภาวการณ์ทางการเมืองและเศรษฐกิจในระดับประเทศและภูมิภาคส่งผลต่อการพัฒนา</w:t>
      </w:r>
      <w:r w:rsidR="006B3D7E"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ท้</w:t>
      </w: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องถิ่น</w:t>
      </w:r>
    </w:p>
    <w:p w14:paraId="13EA9006" w14:textId="77777777" w:rsidR="006D10EA" w:rsidRPr="004F2379" w:rsidRDefault="006D10EA" w:rsidP="00DA2678">
      <w:pPr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การรับค่านิยมตะวันตกทำให้เกิดการบริโภคนิยมมากขึ้น  เกิดหนี้สิน  ประชาชนมีรายจ่ายมากกว่ารายได้ และการเพิ่มขึ้นของจํานวนประชากรภายในเขตองค์การบริหารส่วนตําบลอย่างรวดเร็วส่งผลให้ประชาชนมีระดับความต้องการในการบริการสาธารณสุขสูงขึ้นทําให้ไม่สามารถตอบสนอง ความต้องการของประชาชนได้อย่างครอบคลุมและทั่วถึง</w:t>
      </w:r>
    </w:p>
    <w:p w14:paraId="28A3F246" w14:textId="77777777" w:rsidR="006D10EA" w:rsidRDefault="006D10EA" w:rsidP="00DA2678">
      <w:pPr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12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แรงงานต่างด้าวที่เข้ามาในท้องถิ่น  ทำให้การจ้างงานคนไทยโดยคนไทยน้อยลง</w:t>
      </w:r>
    </w:p>
    <w:p w14:paraId="349234D5" w14:textId="77777777" w:rsidR="00300F44" w:rsidRPr="004F2379" w:rsidRDefault="00300F44" w:rsidP="00DA2678">
      <w:pPr>
        <w:pStyle w:val="a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AngsanaNew" w:hAnsi="TH SarabunIT๙" w:cs="TH SarabunIT๙"/>
          <w:b/>
          <w:bCs/>
          <w:sz w:val="32"/>
          <w:szCs w:val="32"/>
        </w:rPr>
      </w:pPr>
      <w:r w:rsidRPr="004F2379">
        <w:rPr>
          <w:rFonts w:ascii="TH SarabunIT๙" w:eastAsia="AngsanaNew" w:hAnsi="TH SarabunIT๙" w:cs="TH SarabunIT๙"/>
          <w:b/>
          <w:bCs/>
          <w:sz w:val="32"/>
          <w:szCs w:val="32"/>
          <w:cs/>
        </w:rPr>
        <w:t>การประเมินสถานการณ์สภาพแวดล้อมภายนอกที่เกี่ยวข้อง</w:t>
      </w:r>
    </w:p>
    <w:p w14:paraId="68019B34" w14:textId="77777777" w:rsidR="005D12CC" w:rsidRPr="004F2379" w:rsidRDefault="005D12CC" w:rsidP="005D12CC">
      <w:pPr>
        <w:spacing w:after="0" w:line="240" w:lineRule="auto"/>
        <w:ind w:left="510" w:firstLine="720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ในการจัดทำแผนพัฒนาท้องถิ่นสี่ปีของเทศบาลนั้น  ได้ทำการประเมินสถานการณ์สภาพแวดล้อม</w:t>
      </w:r>
    </w:p>
    <w:p w14:paraId="20AC1334" w14:textId="77777777" w:rsidR="001A5F3A" w:rsidRPr="004F2379" w:rsidRDefault="005D12CC" w:rsidP="005D12CC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4F2379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ภายนอกที่เกี่ยวข้อง  ซึ่งมีรายละเอียดดังนี้  </w:t>
      </w: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1454"/>
        <w:gridCol w:w="2765"/>
        <w:gridCol w:w="2268"/>
        <w:gridCol w:w="1765"/>
        <w:gridCol w:w="1637"/>
      </w:tblGrid>
      <w:tr w:rsidR="005D12CC" w:rsidRPr="004F2379" w14:paraId="0E799474" w14:textId="77777777" w:rsidTr="00AA1F61">
        <w:trPr>
          <w:tblHeader/>
        </w:trPr>
        <w:tc>
          <w:tcPr>
            <w:tcW w:w="1454" w:type="dxa"/>
            <w:tcBorders>
              <w:bottom w:val="single" w:sz="4" w:space="0" w:color="000000" w:themeColor="text1"/>
            </w:tcBorders>
          </w:tcPr>
          <w:p w14:paraId="0469684B" w14:textId="77777777" w:rsidR="005D12CC" w:rsidRPr="004F2379" w:rsidRDefault="005D12CC" w:rsidP="00C8126F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ดาน</w:t>
            </w:r>
          </w:p>
        </w:tc>
        <w:tc>
          <w:tcPr>
            <w:tcW w:w="2765" w:type="dxa"/>
          </w:tcPr>
          <w:p w14:paraId="5AD2B3C6" w14:textId="77777777" w:rsidR="005D12CC" w:rsidRPr="004F2379" w:rsidRDefault="005D12CC" w:rsidP="00C8126F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สถานการณ์ภาพแวดล้อม</w:t>
            </w:r>
          </w:p>
          <w:p w14:paraId="6047AB6A" w14:textId="77777777" w:rsidR="005D12CC" w:rsidRPr="004F2379" w:rsidRDefault="005D12CC" w:rsidP="00C8126F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ภายนอกที่เกี่ยวข้อง</w:t>
            </w:r>
          </w:p>
        </w:tc>
        <w:tc>
          <w:tcPr>
            <w:tcW w:w="2268" w:type="dxa"/>
          </w:tcPr>
          <w:p w14:paraId="3887DE58" w14:textId="77777777" w:rsidR="005D12CC" w:rsidRPr="004F2379" w:rsidRDefault="005D12CC" w:rsidP="00EC1AA4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ขอบขายและปริมาณของปัญหา/ความต้องการ</w:t>
            </w:r>
            <w:r w:rsidRPr="004F2379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765" w:type="dxa"/>
          </w:tcPr>
          <w:p w14:paraId="4F69B1D5" w14:textId="77777777" w:rsidR="005D12CC" w:rsidRPr="004F2379" w:rsidRDefault="005D12CC" w:rsidP="00C8126F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พื้นที่เปาหมาย/</w:t>
            </w:r>
            <w:r w:rsidRPr="004F237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F2379">
              <w:rPr>
                <w:rFonts w:ascii="TH SarabunIT๙" w:hAnsi="TH SarabunIT๙" w:cs="TH SarabunIT๙"/>
                <w:sz w:val="28"/>
                <w:cs/>
              </w:rPr>
              <w:t>กลุ่มเป้าหมาย</w:t>
            </w:r>
          </w:p>
        </w:tc>
        <w:tc>
          <w:tcPr>
            <w:tcW w:w="1637" w:type="dxa"/>
          </w:tcPr>
          <w:p w14:paraId="24D80662" w14:textId="77777777" w:rsidR="005D12CC" w:rsidRPr="004F2379" w:rsidRDefault="005D12CC" w:rsidP="00C8126F">
            <w:pPr>
              <w:tabs>
                <w:tab w:val="num" w:pos="42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ความคาดหวังและ</w:t>
            </w:r>
            <w:r w:rsidRPr="004F237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F2379">
              <w:rPr>
                <w:rFonts w:ascii="TH SarabunIT๙" w:hAnsi="TH SarabunIT๙" w:cs="TH SarabunIT๙"/>
                <w:sz w:val="28"/>
                <w:cs/>
              </w:rPr>
              <w:t>แนวโนมอนาคต</w:t>
            </w:r>
          </w:p>
        </w:tc>
      </w:tr>
      <w:tr w:rsidR="005D12CC" w:rsidRPr="004F2379" w14:paraId="3BE2A40A" w14:textId="77777777" w:rsidTr="00AA1F61">
        <w:tc>
          <w:tcPr>
            <w:tcW w:w="1454" w:type="dxa"/>
            <w:tcBorders>
              <w:bottom w:val="nil"/>
            </w:tcBorders>
          </w:tcPr>
          <w:p w14:paraId="6940D81E" w14:textId="77777777" w:rsidR="005D12CC" w:rsidRPr="004F2379" w:rsidRDefault="005D12CC" w:rsidP="005D12C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๑. โครงการสร้างพื้นฐาน</w:t>
            </w:r>
          </w:p>
        </w:tc>
        <w:tc>
          <w:tcPr>
            <w:tcW w:w="2765" w:type="dxa"/>
          </w:tcPr>
          <w:p w14:paraId="77AFD6A7" w14:textId="77777777" w:rsidR="005D12CC" w:rsidRPr="004F2379" w:rsidRDefault="005D12CC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๑) ขาดแคลนแหล่งน้ำในการเกษตรและน้ำประปาสำหรับอุปโภค-บริโภคยังไม่พอเพียงและยังไม่ได้มาตรฐาน</w:t>
            </w:r>
          </w:p>
        </w:tc>
        <w:tc>
          <w:tcPr>
            <w:tcW w:w="2268" w:type="dxa"/>
          </w:tcPr>
          <w:p w14:paraId="2FCACA1E" w14:textId="77777777" w:rsidR="005D12CC" w:rsidRPr="004F2379" w:rsidRDefault="005D12CC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แหล่งน้ำและน้ำประปาในการอุปโภค-บริโภค</w:t>
            </w:r>
          </w:p>
        </w:tc>
        <w:tc>
          <w:tcPr>
            <w:tcW w:w="1765" w:type="dxa"/>
          </w:tcPr>
          <w:p w14:paraId="11B8A7B5" w14:textId="77777777" w:rsidR="005D12CC" w:rsidRPr="004F2379" w:rsidRDefault="005D12CC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ในเขตตำบลวังมะปรางเหนือ</w:t>
            </w:r>
          </w:p>
        </w:tc>
        <w:tc>
          <w:tcPr>
            <w:tcW w:w="1637" w:type="dxa"/>
          </w:tcPr>
          <w:p w14:paraId="7406972E" w14:textId="77777777" w:rsidR="005D12CC" w:rsidRPr="004F2379" w:rsidRDefault="005D12CC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ประชาชนมีแหล่งน้ำและมีน้ำประปาใช้อย่างพอเพียงมีคุณภาพตามมาตรฐานมากขึ้น</w:t>
            </w:r>
          </w:p>
        </w:tc>
      </w:tr>
      <w:tr w:rsidR="005D12CC" w:rsidRPr="004F2379" w14:paraId="43CF18B0" w14:textId="77777777" w:rsidTr="00AA1F61">
        <w:tc>
          <w:tcPr>
            <w:tcW w:w="1454" w:type="dxa"/>
            <w:tcBorders>
              <w:top w:val="nil"/>
            </w:tcBorders>
          </w:tcPr>
          <w:p w14:paraId="00BBF5DE" w14:textId="77777777" w:rsidR="005D12CC" w:rsidRPr="004F2379" w:rsidRDefault="005D12CC" w:rsidP="005D12C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765" w:type="dxa"/>
          </w:tcPr>
          <w:p w14:paraId="45D3FE25" w14:textId="77777777" w:rsidR="005D12CC" w:rsidRPr="004F2379" w:rsidRDefault="005D12CC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๒) ไฟฟ้าส่องสว่างทางและที่สาธารณะยังไม่สามารถดำเนินการครอบคลุมพื้นที่ได้ทั้งหมด</w:t>
            </w:r>
          </w:p>
        </w:tc>
        <w:tc>
          <w:tcPr>
            <w:tcW w:w="2268" w:type="dxa"/>
          </w:tcPr>
          <w:p w14:paraId="70C9A9A1" w14:textId="77777777" w:rsidR="005D12CC" w:rsidRPr="004F2379" w:rsidRDefault="005D12CC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ไฟฟ้า</w:t>
            </w:r>
          </w:p>
        </w:tc>
        <w:tc>
          <w:tcPr>
            <w:tcW w:w="1765" w:type="dxa"/>
          </w:tcPr>
          <w:p w14:paraId="037D8924" w14:textId="77777777" w:rsidR="005D12CC" w:rsidRPr="004F2379" w:rsidRDefault="005D12CC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ทางและที่สาธารณะในเขตตำบลวังมะปรางเหนือ</w:t>
            </w:r>
          </w:p>
        </w:tc>
        <w:tc>
          <w:tcPr>
            <w:tcW w:w="1637" w:type="dxa"/>
          </w:tcPr>
          <w:p w14:paraId="0202E31A" w14:textId="77777777" w:rsidR="005D12CC" w:rsidRPr="004F2379" w:rsidRDefault="005D12CC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ทางและที่สาธารณะมีแสงสว่างเพียงพอประชาชนได้รับความสะดวกในการสัญจรไปมาและป้องกันการเกิดอาชญากรรมได้</w:t>
            </w:r>
          </w:p>
        </w:tc>
      </w:tr>
      <w:tr w:rsidR="005D12CC" w:rsidRPr="004F2379" w14:paraId="39436B91" w14:textId="77777777" w:rsidTr="00EC1AA4">
        <w:tc>
          <w:tcPr>
            <w:tcW w:w="1454" w:type="dxa"/>
          </w:tcPr>
          <w:p w14:paraId="7AF2F346" w14:textId="77777777" w:rsidR="005D12CC" w:rsidRPr="004F2379" w:rsidRDefault="005D12CC" w:rsidP="005D12C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2765" w:type="dxa"/>
          </w:tcPr>
          <w:p w14:paraId="556BC561" w14:textId="77777777" w:rsidR="005D12CC" w:rsidRPr="004F2379" w:rsidRDefault="005D12CC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3) ประชาชนต้องการเส้นทางในการสัญจรไปมาเพิ่มมากขึ้นและ อบต.ไม่สามารถดำเนินการได้เนื่องจากพื้นที่ยังไม่เป็นที่สาธารณะ</w:t>
            </w:r>
            <w:r w:rsidRPr="004F237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F2379">
              <w:rPr>
                <w:rFonts w:ascii="TH SarabunIT๙" w:hAnsi="TH SarabunIT๙" w:cs="TH SarabunIT๙"/>
                <w:sz w:val="28"/>
                <w:cs/>
              </w:rPr>
              <w:t xml:space="preserve">จะดำเนินการได้ก็ต่อเมื่อต้องเป็นที่สาธารณะ  </w:t>
            </w:r>
          </w:p>
        </w:tc>
        <w:tc>
          <w:tcPr>
            <w:tcW w:w="2268" w:type="dxa"/>
          </w:tcPr>
          <w:p w14:paraId="22800B4F" w14:textId="77777777" w:rsidR="005D12CC" w:rsidRPr="004F2379" w:rsidRDefault="005D12CC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เส้นทางคมนาคม</w:t>
            </w:r>
          </w:p>
        </w:tc>
        <w:tc>
          <w:tcPr>
            <w:tcW w:w="1765" w:type="dxa"/>
          </w:tcPr>
          <w:p w14:paraId="253E8CD9" w14:textId="77777777" w:rsidR="005D12CC" w:rsidRPr="004F2379" w:rsidRDefault="005D12CC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เส้นทางคมนาคมที่เป็นสาธารณะและประชาชนมีความต้องการให้ดำเนินการ</w:t>
            </w:r>
          </w:p>
        </w:tc>
        <w:tc>
          <w:tcPr>
            <w:tcW w:w="1637" w:type="dxa"/>
          </w:tcPr>
          <w:p w14:paraId="6BAE2EAE" w14:textId="77777777" w:rsidR="005D12CC" w:rsidRPr="004F2379" w:rsidRDefault="005D12CC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มีเส้นทางในการคมนาคมเพียงพอและ ประชาชนได้รับความสะดวกในการสัญจรไปมา</w:t>
            </w:r>
          </w:p>
          <w:p w14:paraId="1441BEDA" w14:textId="77777777" w:rsidR="005D12CC" w:rsidRPr="004F2379" w:rsidRDefault="005D12CC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</w:p>
        </w:tc>
      </w:tr>
      <w:tr w:rsidR="00EC1AA4" w:rsidRPr="004F2379" w14:paraId="1E04AB68" w14:textId="77777777" w:rsidTr="00AA1F61">
        <w:tc>
          <w:tcPr>
            <w:tcW w:w="1454" w:type="dxa"/>
            <w:tcBorders>
              <w:bottom w:val="single" w:sz="4" w:space="0" w:color="000000" w:themeColor="text1"/>
            </w:tcBorders>
          </w:tcPr>
          <w:p w14:paraId="6A826042" w14:textId="77777777" w:rsidR="00EC1AA4" w:rsidRPr="004F2379" w:rsidRDefault="00EC1AA4" w:rsidP="005D12CC">
            <w:pPr>
              <w:rPr>
                <w:rFonts w:ascii="TH SarabunIT๙" w:eastAsia="SimSun" w:hAnsi="TH SarabunIT๙" w:cs="TH SarabunIT๙"/>
                <w:sz w:val="32"/>
                <w:szCs w:val="32"/>
                <w:lang w:eastAsia="zh-CN"/>
              </w:rPr>
            </w:pPr>
            <w:r w:rsidRPr="004F2379"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  <w:t>2. ด้านเศรษฐกิจและการท่องเที่ยว</w:t>
            </w:r>
          </w:p>
        </w:tc>
        <w:tc>
          <w:tcPr>
            <w:tcW w:w="2765" w:type="dxa"/>
          </w:tcPr>
          <w:p w14:paraId="26B3A1DD" w14:textId="77777777" w:rsidR="00EC1AA4" w:rsidRPr="004F2379" w:rsidRDefault="00EC1AA4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1) ขาดแหล่งเงินลงทุนในการทำกิจการและประกอบอาชีพ</w:t>
            </w:r>
          </w:p>
        </w:tc>
        <w:tc>
          <w:tcPr>
            <w:tcW w:w="2268" w:type="dxa"/>
          </w:tcPr>
          <w:p w14:paraId="5455659D" w14:textId="77777777" w:rsidR="00EC1AA4" w:rsidRPr="004F2379" w:rsidRDefault="00EC1AA4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การลงทุน</w:t>
            </w:r>
          </w:p>
        </w:tc>
        <w:tc>
          <w:tcPr>
            <w:tcW w:w="1765" w:type="dxa"/>
          </w:tcPr>
          <w:p w14:paraId="6B281911" w14:textId="77777777" w:rsidR="00EC1AA4" w:rsidRPr="004F2379" w:rsidRDefault="00EC1AA4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ประชาชนในเขต อบต.</w:t>
            </w:r>
          </w:p>
        </w:tc>
        <w:tc>
          <w:tcPr>
            <w:tcW w:w="1637" w:type="dxa"/>
          </w:tcPr>
          <w:p w14:paraId="7C5683A1" w14:textId="77777777" w:rsidR="00EC1AA4" w:rsidRPr="004F2379" w:rsidRDefault="00EC1AA4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มีแหล่งเงินทุนในการทำกิจการและประกอบอาชีพ</w:t>
            </w:r>
          </w:p>
        </w:tc>
      </w:tr>
      <w:tr w:rsidR="00EC1AA4" w:rsidRPr="004F2379" w14:paraId="5B8CD6B1" w14:textId="77777777" w:rsidTr="00AA1F61">
        <w:tc>
          <w:tcPr>
            <w:tcW w:w="1454" w:type="dxa"/>
            <w:tcBorders>
              <w:bottom w:val="nil"/>
            </w:tcBorders>
          </w:tcPr>
          <w:p w14:paraId="34306842" w14:textId="77777777" w:rsidR="00EC1AA4" w:rsidRPr="004F2379" w:rsidRDefault="00EC1AA4" w:rsidP="005D12CC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765" w:type="dxa"/>
          </w:tcPr>
          <w:p w14:paraId="401C7DA6" w14:textId="77777777" w:rsidR="00EC1AA4" w:rsidRPr="004F2379" w:rsidRDefault="00EC1AA4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2) ประชาชนขาดสถานที่จำหน่าย</w:t>
            </w:r>
            <w:r w:rsidRPr="004F2379">
              <w:rPr>
                <w:rFonts w:ascii="TH SarabunIT๙" w:hAnsi="TH SarabunIT๙" w:cs="TH SarabunIT๙"/>
                <w:sz w:val="28"/>
                <w:cs/>
              </w:rPr>
              <w:lastRenderedPageBreak/>
              <w:t>สินค้า</w:t>
            </w:r>
          </w:p>
          <w:p w14:paraId="200D22B2" w14:textId="77777777" w:rsidR="00EC1AA4" w:rsidRPr="004F2379" w:rsidRDefault="00EC1AA4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14:paraId="32F8D4E4" w14:textId="77777777" w:rsidR="00EC1AA4" w:rsidRPr="004F2379" w:rsidRDefault="00AD69D5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lastRenderedPageBreak/>
              <w:t>- การพาณิชย</w:t>
            </w:r>
            <w:r w:rsidR="00EC1AA4" w:rsidRPr="004F2379">
              <w:rPr>
                <w:rFonts w:ascii="TH SarabunIT๙" w:hAnsi="TH SarabunIT๙" w:cs="TH SarabunIT๙"/>
                <w:sz w:val="28"/>
                <w:cs/>
              </w:rPr>
              <w:t>กรรม</w:t>
            </w:r>
          </w:p>
        </w:tc>
        <w:tc>
          <w:tcPr>
            <w:tcW w:w="1765" w:type="dxa"/>
          </w:tcPr>
          <w:p w14:paraId="0F0BFA95" w14:textId="77777777" w:rsidR="00EC1AA4" w:rsidRPr="004F2379" w:rsidRDefault="00EC1AA4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ร้านค้าแผลงลอย</w:t>
            </w:r>
          </w:p>
        </w:tc>
        <w:tc>
          <w:tcPr>
            <w:tcW w:w="1637" w:type="dxa"/>
          </w:tcPr>
          <w:p w14:paraId="5998F21B" w14:textId="77777777" w:rsidR="00EC1AA4" w:rsidRPr="004F2379" w:rsidRDefault="00EC1AA4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ร้านค้าแผงลอยมี</w:t>
            </w:r>
            <w:r w:rsidRPr="004F2379">
              <w:rPr>
                <w:rFonts w:ascii="TH SarabunIT๙" w:hAnsi="TH SarabunIT๙" w:cs="TH SarabunIT๙"/>
                <w:sz w:val="28"/>
                <w:cs/>
              </w:rPr>
              <w:lastRenderedPageBreak/>
              <w:t>สถานที่ในการขายจำหน่ายสินค้า</w:t>
            </w:r>
          </w:p>
        </w:tc>
      </w:tr>
      <w:tr w:rsidR="00EC1AA4" w:rsidRPr="004F2379" w14:paraId="6026BDF9" w14:textId="77777777" w:rsidTr="00AA1F61">
        <w:tc>
          <w:tcPr>
            <w:tcW w:w="1454" w:type="dxa"/>
            <w:tcBorders>
              <w:top w:val="nil"/>
              <w:bottom w:val="nil"/>
            </w:tcBorders>
          </w:tcPr>
          <w:p w14:paraId="451518D2" w14:textId="77777777" w:rsidR="00EC1AA4" w:rsidRPr="004F2379" w:rsidRDefault="00EC1AA4" w:rsidP="005D12CC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765" w:type="dxa"/>
          </w:tcPr>
          <w:p w14:paraId="556605EE" w14:textId="77777777" w:rsidR="00EC1AA4" w:rsidRPr="004F2379" w:rsidRDefault="00EC1AA4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 xml:space="preserve">3) ผลผลิตทางการเกษตรราคาตกต่ำระยะทางในการขนส่งผลผลิตไกลจากแหล่งรับซื้อ </w:t>
            </w:r>
          </w:p>
        </w:tc>
        <w:tc>
          <w:tcPr>
            <w:tcW w:w="2268" w:type="dxa"/>
          </w:tcPr>
          <w:p w14:paraId="45FE6CE7" w14:textId="77777777" w:rsidR="00EC1AA4" w:rsidRPr="004F2379" w:rsidRDefault="00EC1AA4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65" w:type="dxa"/>
          </w:tcPr>
          <w:p w14:paraId="4CA4B3E8" w14:textId="77777777" w:rsidR="00EC1AA4" w:rsidRPr="004F2379" w:rsidRDefault="00EC1AA4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เกษตรกรในพื้นที่</w:t>
            </w:r>
          </w:p>
        </w:tc>
        <w:tc>
          <w:tcPr>
            <w:tcW w:w="1637" w:type="dxa"/>
          </w:tcPr>
          <w:p w14:paraId="6596AAE3" w14:textId="77777777" w:rsidR="00EC1AA4" w:rsidRPr="004F2379" w:rsidRDefault="00EC1AA4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ผลผลิตมีราคาสูงขึ้น</w:t>
            </w:r>
          </w:p>
        </w:tc>
      </w:tr>
      <w:tr w:rsidR="00EC1AA4" w:rsidRPr="004F2379" w14:paraId="46774D2D" w14:textId="77777777" w:rsidTr="00AA1F61">
        <w:tc>
          <w:tcPr>
            <w:tcW w:w="1454" w:type="dxa"/>
            <w:tcBorders>
              <w:top w:val="nil"/>
              <w:bottom w:val="single" w:sz="4" w:space="0" w:color="000000" w:themeColor="text1"/>
            </w:tcBorders>
          </w:tcPr>
          <w:p w14:paraId="4952EECB" w14:textId="77777777" w:rsidR="00EC1AA4" w:rsidRPr="004F2379" w:rsidRDefault="00EC1AA4" w:rsidP="005D12CC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765" w:type="dxa"/>
          </w:tcPr>
          <w:p w14:paraId="0D9FCCD2" w14:textId="77777777" w:rsidR="00EC1AA4" w:rsidRPr="004F2379" w:rsidRDefault="00EC1AA4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4) ค่าแรงต่ำค่าครองชีพสูงขาดแคลนการจ้างงาน</w:t>
            </w:r>
          </w:p>
        </w:tc>
        <w:tc>
          <w:tcPr>
            <w:tcW w:w="2268" w:type="dxa"/>
          </w:tcPr>
          <w:p w14:paraId="46815D6B" w14:textId="77777777" w:rsidR="00EC1AA4" w:rsidRPr="004F2379" w:rsidRDefault="00EC1AA4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65" w:type="dxa"/>
          </w:tcPr>
          <w:p w14:paraId="6BE9B67F" w14:textId="77777777" w:rsidR="00EC1AA4" w:rsidRPr="004F2379" w:rsidRDefault="00EC1AA4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ผู้ประกอบอาชีพรับจ้าง</w:t>
            </w:r>
          </w:p>
        </w:tc>
        <w:tc>
          <w:tcPr>
            <w:tcW w:w="1637" w:type="dxa"/>
          </w:tcPr>
          <w:p w14:paraId="000B242C" w14:textId="77777777" w:rsidR="00EC1AA4" w:rsidRPr="004F2379" w:rsidRDefault="00EC1AA4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ค่าแรงสูงขึ้นเหมาะสมกับค่าครองชีพ มีการจ้างงานมากขึ้น</w:t>
            </w:r>
          </w:p>
        </w:tc>
      </w:tr>
      <w:tr w:rsidR="00EC1AA4" w:rsidRPr="004F2379" w14:paraId="06F32BE6" w14:textId="77777777" w:rsidTr="00AA1F61">
        <w:tc>
          <w:tcPr>
            <w:tcW w:w="1454" w:type="dxa"/>
            <w:tcBorders>
              <w:bottom w:val="nil"/>
            </w:tcBorders>
          </w:tcPr>
          <w:p w14:paraId="69D8A318" w14:textId="77777777" w:rsidR="00EC1AA4" w:rsidRPr="004F2379" w:rsidRDefault="00554FD6" w:rsidP="005D12CC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  <w:r w:rsidRPr="004F23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3</w:t>
            </w:r>
            <w:r w:rsidR="00EC1AA4" w:rsidRPr="004F23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. ด้านการศึกษา ศาสนา ศิลปวัฒนธรรม</w:t>
            </w:r>
          </w:p>
        </w:tc>
        <w:tc>
          <w:tcPr>
            <w:tcW w:w="2765" w:type="dxa"/>
          </w:tcPr>
          <w:p w14:paraId="36F5BED7" w14:textId="77777777" w:rsidR="00EC1AA4" w:rsidRPr="004F2379" w:rsidRDefault="00EC1AA4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 xml:space="preserve">๑) การศึกษาสื่อการเรียนการสอนยังไม่พอเพียง เด็กนักเรียนไม่ได้รับการศึกษาต่อในระดับที่สูงกว่าขั้นพื้นฐาน และขาดงบประมาณในการศึกษา ครอบครัวยากจน   </w:t>
            </w:r>
          </w:p>
        </w:tc>
        <w:tc>
          <w:tcPr>
            <w:tcW w:w="2268" w:type="dxa"/>
          </w:tcPr>
          <w:p w14:paraId="0CA6FFE5" w14:textId="77777777" w:rsidR="00EC1AA4" w:rsidRPr="004F2379" w:rsidRDefault="00EC1AA4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สังคมในชุมชน</w:t>
            </w:r>
          </w:p>
          <w:p w14:paraId="7DB3BA19" w14:textId="77777777" w:rsidR="00EC1AA4" w:rsidRPr="004F2379" w:rsidRDefault="00EC1AA4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65" w:type="dxa"/>
          </w:tcPr>
          <w:p w14:paraId="72F73CFA" w14:textId="77777777" w:rsidR="00EC1AA4" w:rsidRPr="004F2379" w:rsidRDefault="00EC1AA4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เด็กนักเรียนในเขตอบต.</w:t>
            </w:r>
          </w:p>
        </w:tc>
        <w:tc>
          <w:tcPr>
            <w:tcW w:w="1637" w:type="dxa"/>
          </w:tcPr>
          <w:p w14:paraId="11EB323E" w14:textId="77777777" w:rsidR="00EC1AA4" w:rsidRPr="004F2379" w:rsidRDefault="00EC1AA4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มีสื่อการเรียนการสอนที่พอเพียง  เด็กนักเรียนได้รับ</w:t>
            </w:r>
            <w:r w:rsidR="00120B72"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Pr="004F2379">
              <w:rPr>
                <w:rFonts w:ascii="TH SarabunIT๙" w:hAnsi="TH SarabunIT๙" w:cs="TH SarabunIT๙"/>
                <w:sz w:val="28"/>
                <w:cs/>
              </w:rPr>
              <w:t>ารศึกษาที่สูงขึ้น มีงบประมาณในการศึกษาเล่าเรียน</w:t>
            </w:r>
          </w:p>
        </w:tc>
      </w:tr>
      <w:tr w:rsidR="00EC1AA4" w:rsidRPr="004F2379" w14:paraId="346F5526" w14:textId="77777777" w:rsidTr="00AA1F61">
        <w:tc>
          <w:tcPr>
            <w:tcW w:w="1454" w:type="dxa"/>
            <w:tcBorders>
              <w:top w:val="nil"/>
            </w:tcBorders>
          </w:tcPr>
          <w:p w14:paraId="39E7D2F3" w14:textId="77777777" w:rsidR="00EC1AA4" w:rsidRPr="004F2379" w:rsidRDefault="00EC1AA4" w:rsidP="005D12CC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765" w:type="dxa"/>
          </w:tcPr>
          <w:p w14:paraId="0D947731" w14:textId="77777777" w:rsidR="00EC1AA4" w:rsidRPr="004F2379" w:rsidRDefault="00EC1AA4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๒) เด็กและผู้สูงอายุบางครอบครัว ผู้สูงอายุอยู่ตาม</w:t>
            </w:r>
            <w:r w:rsidR="00452F04">
              <w:rPr>
                <w:rFonts w:ascii="TH SarabunIT๙" w:hAnsi="TH SarabunIT๙" w:cs="TH SarabunIT๙" w:hint="cs"/>
                <w:sz w:val="28"/>
                <w:cs/>
              </w:rPr>
              <w:t>ลำพัง</w:t>
            </w:r>
          </w:p>
        </w:tc>
        <w:tc>
          <w:tcPr>
            <w:tcW w:w="2268" w:type="dxa"/>
          </w:tcPr>
          <w:p w14:paraId="13AD4E26" w14:textId="77777777" w:rsidR="00EC1AA4" w:rsidRPr="004F2379" w:rsidRDefault="00EC1AA4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65" w:type="dxa"/>
          </w:tcPr>
          <w:p w14:paraId="7A9BB5E2" w14:textId="77777777" w:rsidR="00EC1AA4" w:rsidRPr="004F2379" w:rsidRDefault="00EC1AA4" w:rsidP="00DD1C2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ผู้สูงอายุและเด็กในเขต อบต.</w:t>
            </w:r>
          </w:p>
        </w:tc>
        <w:tc>
          <w:tcPr>
            <w:tcW w:w="1637" w:type="dxa"/>
          </w:tcPr>
          <w:p w14:paraId="429D9424" w14:textId="77777777" w:rsidR="00EC1AA4" w:rsidRPr="004F2379" w:rsidRDefault="00EC1AA4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ผู้สูงอายุและเด็กได้รับการดูแลที่ดี</w:t>
            </w:r>
          </w:p>
          <w:p w14:paraId="3248F86E" w14:textId="77777777" w:rsidR="00554FD6" w:rsidRPr="004F2379" w:rsidRDefault="00554FD6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54FD6" w:rsidRPr="004F2379" w14:paraId="5B342445" w14:textId="77777777" w:rsidTr="00EC1AA4">
        <w:tc>
          <w:tcPr>
            <w:tcW w:w="1454" w:type="dxa"/>
          </w:tcPr>
          <w:p w14:paraId="2E226DB2" w14:textId="77777777" w:rsidR="00554FD6" w:rsidRPr="004F2379" w:rsidRDefault="00554FD6" w:rsidP="00554FD6">
            <w:pPr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4F23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4. ด้านสิ่งแวดล้อม</w:t>
            </w:r>
          </w:p>
          <w:p w14:paraId="79D705CD" w14:textId="77777777" w:rsidR="00554FD6" w:rsidRPr="004F2379" w:rsidRDefault="00554FD6" w:rsidP="00554FD6">
            <w:pPr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4F23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และจัดการทรัพยากร</w:t>
            </w:r>
          </w:p>
          <w:p w14:paraId="490675E5" w14:textId="77777777" w:rsidR="00554FD6" w:rsidRPr="004F2379" w:rsidRDefault="00554FD6" w:rsidP="00554FD6">
            <w:pPr>
              <w:rPr>
                <w:rFonts w:ascii="TH SarabunIT๙" w:eastAsia="SimSun" w:hAnsi="TH SarabunIT๙" w:cs="TH SarabunIT๙"/>
                <w:sz w:val="28"/>
                <w:lang w:eastAsia="zh-CN"/>
              </w:rPr>
            </w:pPr>
            <w:r w:rsidRPr="004F23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ธรรมชาติ</w:t>
            </w:r>
          </w:p>
          <w:p w14:paraId="17E5A5BD" w14:textId="77777777" w:rsidR="00554FD6" w:rsidRPr="004F2379" w:rsidRDefault="00554FD6" w:rsidP="00554FD6">
            <w:pPr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</w:p>
        </w:tc>
        <w:tc>
          <w:tcPr>
            <w:tcW w:w="2765" w:type="dxa"/>
          </w:tcPr>
          <w:p w14:paraId="60140B71" w14:textId="77777777" w:rsidR="00554FD6" w:rsidRPr="004F2379" w:rsidRDefault="00554FD6" w:rsidP="00452F0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452F04">
              <w:rPr>
                <w:rFonts w:ascii="TH SarabunIT๙" w:hAnsi="TH SarabunIT๙" w:cs="TH SarabunIT๙"/>
                <w:sz w:val="28"/>
                <w:cs/>
              </w:rPr>
              <w:t>) ในเขต</w:t>
            </w:r>
            <w:r w:rsidR="00452F04">
              <w:rPr>
                <w:rFonts w:ascii="TH SarabunIT๙" w:hAnsi="TH SarabunIT๙" w:cs="TH SarabunIT๙" w:hint="cs"/>
                <w:sz w:val="28"/>
                <w:cs/>
              </w:rPr>
              <w:t xml:space="preserve"> อบต. </w:t>
            </w:r>
            <w:r w:rsidRPr="004F2379">
              <w:rPr>
                <w:rFonts w:ascii="TH SarabunIT๙" w:hAnsi="TH SarabunIT๙" w:cs="TH SarabunIT๙"/>
                <w:sz w:val="28"/>
                <w:cs/>
              </w:rPr>
              <w:t>ไม่มีแหล่งท่องเที่ยวและกิจกรรมการท่องเที่ยว</w:t>
            </w:r>
          </w:p>
        </w:tc>
        <w:tc>
          <w:tcPr>
            <w:tcW w:w="2268" w:type="dxa"/>
          </w:tcPr>
          <w:p w14:paraId="7C07C856" w14:textId="77777777" w:rsidR="00554FD6" w:rsidRPr="004F2379" w:rsidRDefault="00554FD6" w:rsidP="00554FD6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การท่องเที่ยว</w:t>
            </w:r>
          </w:p>
        </w:tc>
        <w:tc>
          <w:tcPr>
            <w:tcW w:w="1765" w:type="dxa"/>
          </w:tcPr>
          <w:p w14:paraId="519D86B9" w14:textId="77777777" w:rsidR="00554FD6" w:rsidRPr="004F2379" w:rsidRDefault="00554FD6" w:rsidP="00554FD6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ในเขต อบต.</w:t>
            </w:r>
          </w:p>
        </w:tc>
        <w:tc>
          <w:tcPr>
            <w:tcW w:w="1637" w:type="dxa"/>
          </w:tcPr>
          <w:p w14:paraId="23464E3C" w14:textId="77777777" w:rsidR="00554FD6" w:rsidRPr="004F2379" w:rsidRDefault="00554FD6" w:rsidP="00554FD6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มีแหล่งทองเที่ยวในเขต อบต. และส่งเสริมกิจกรรมการท่องเที่ยวเพิ่มมากขึ้น</w:t>
            </w:r>
          </w:p>
        </w:tc>
      </w:tr>
      <w:tr w:rsidR="00554FD6" w:rsidRPr="004F2379" w14:paraId="05ABCB49" w14:textId="77777777" w:rsidTr="00AA1F61">
        <w:tc>
          <w:tcPr>
            <w:tcW w:w="1454" w:type="dxa"/>
            <w:tcBorders>
              <w:bottom w:val="single" w:sz="4" w:space="0" w:color="000000" w:themeColor="text1"/>
            </w:tcBorders>
          </w:tcPr>
          <w:p w14:paraId="7A60480D" w14:textId="77777777" w:rsidR="00554FD6" w:rsidRPr="004F2379" w:rsidRDefault="00554FD6" w:rsidP="005D12CC">
            <w:pPr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4F23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5. ด้านคุณภาพชีวิตและสังคมเพื่อการอยู่ดีมีสุข</w:t>
            </w:r>
          </w:p>
        </w:tc>
        <w:tc>
          <w:tcPr>
            <w:tcW w:w="2765" w:type="dxa"/>
          </w:tcPr>
          <w:p w14:paraId="5AB90485" w14:textId="77777777" w:rsidR="00554FD6" w:rsidRPr="004F2379" w:rsidRDefault="00554FD6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๑) มีการระบาดของโรคอุบัติใหม่ โรคระบาด โรคติดต่อ</w:t>
            </w:r>
          </w:p>
        </w:tc>
        <w:tc>
          <w:tcPr>
            <w:tcW w:w="2268" w:type="dxa"/>
          </w:tcPr>
          <w:p w14:paraId="06EF4E71" w14:textId="77777777" w:rsidR="00554FD6" w:rsidRPr="004F2379" w:rsidRDefault="00554FD6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ด้านสาธารณสุข</w:t>
            </w:r>
          </w:p>
        </w:tc>
        <w:tc>
          <w:tcPr>
            <w:tcW w:w="1765" w:type="dxa"/>
          </w:tcPr>
          <w:p w14:paraId="25A0FCA6" w14:textId="77777777" w:rsidR="00554FD6" w:rsidRPr="004F2379" w:rsidRDefault="00554FD6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ในเขต อบต.</w:t>
            </w:r>
          </w:p>
        </w:tc>
        <w:tc>
          <w:tcPr>
            <w:tcW w:w="1637" w:type="dxa"/>
          </w:tcPr>
          <w:p w14:paraId="2C093D9A" w14:textId="77777777" w:rsidR="00554FD6" w:rsidRPr="004F2379" w:rsidRDefault="00554FD6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ในพื้นที่ไม่มีการระบาดของโรคอุบัติใหม่  ดรคระบาด  โรคติดต่อ</w:t>
            </w:r>
          </w:p>
          <w:p w14:paraId="798D19DA" w14:textId="77777777" w:rsidR="00554FD6" w:rsidRDefault="00554FD6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</w:p>
          <w:p w14:paraId="3525C964" w14:textId="77777777" w:rsidR="00120B72" w:rsidRPr="004F2379" w:rsidRDefault="00120B72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54FD6" w:rsidRPr="004F2379" w14:paraId="0FD63EDA" w14:textId="77777777" w:rsidTr="00AA1F61">
        <w:tc>
          <w:tcPr>
            <w:tcW w:w="1454" w:type="dxa"/>
            <w:tcBorders>
              <w:bottom w:val="nil"/>
            </w:tcBorders>
          </w:tcPr>
          <w:p w14:paraId="2AA26DB6" w14:textId="77777777" w:rsidR="00554FD6" w:rsidRPr="004F2379" w:rsidRDefault="00554FD6" w:rsidP="005D12CC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765" w:type="dxa"/>
          </w:tcPr>
          <w:p w14:paraId="3457AFD1" w14:textId="77777777" w:rsidR="00554FD6" w:rsidRPr="004F2379" w:rsidRDefault="00554FD6" w:rsidP="006B3D7E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๒) ประชาชนในพื้นที่ป่วยเป็นโรคเรื้อรังแนวโน้มที่เพิ่มขึ้น เช่น เบาหวาน  ความดัน</w:t>
            </w:r>
          </w:p>
        </w:tc>
        <w:tc>
          <w:tcPr>
            <w:tcW w:w="2268" w:type="dxa"/>
          </w:tcPr>
          <w:p w14:paraId="2300B075" w14:textId="77777777" w:rsidR="00554FD6" w:rsidRPr="004F2379" w:rsidRDefault="00554FD6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65" w:type="dxa"/>
          </w:tcPr>
          <w:p w14:paraId="6C7E2F93" w14:textId="77777777" w:rsidR="00554FD6" w:rsidRPr="004F2379" w:rsidRDefault="00554FD6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ประชาชนกลุ่มเสี่ยงและผู้ป่วย</w:t>
            </w:r>
          </w:p>
        </w:tc>
        <w:tc>
          <w:tcPr>
            <w:tcW w:w="1637" w:type="dxa"/>
          </w:tcPr>
          <w:p w14:paraId="3FF407A6" w14:textId="77777777" w:rsidR="00554FD6" w:rsidRPr="004F2379" w:rsidRDefault="00554FD6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554FD6" w:rsidRPr="004F2379" w14:paraId="5557CBE2" w14:textId="77777777" w:rsidTr="00AA1F61">
        <w:tc>
          <w:tcPr>
            <w:tcW w:w="1454" w:type="dxa"/>
            <w:tcBorders>
              <w:top w:val="nil"/>
              <w:bottom w:val="nil"/>
            </w:tcBorders>
          </w:tcPr>
          <w:p w14:paraId="2935F8FA" w14:textId="77777777" w:rsidR="00554FD6" w:rsidRPr="004F2379" w:rsidRDefault="00554FD6" w:rsidP="005D12CC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765" w:type="dxa"/>
          </w:tcPr>
          <w:p w14:paraId="169D691D" w14:textId="77777777" w:rsidR="00554FD6" w:rsidRPr="004F2379" w:rsidRDefault="00554FD6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๓) ปริมาณขยะและน้ำเสียเพิ่มมากขึ้น</w:t>
            </w:r>
          </w:p>
        </w:tc>
        <w:tc>
          <w:tcPr>
            <w:tcW w:w="2268" w:type="dxa"/>
          </w:tcPr>
          <w:p w14:paraId="2FD62C4B" w14:textId="77777777" w:rsidR="00554FD6" w:rsidRPr="004F2379" w:rsidRDefault="00554FD6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65" w:type="dxa"/>
          </w:tcPr>
          <w:p w14:paraId="466DF9E9" w14:textId="77777777" w:rsidR="00554FD6" w:rsidRPr="004F2379" w:rsidRDefault="00554FD6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ในเขต อบต.</w:t>
            </w:r>
          </w:p>
        </w:tc>
        <w:tc>
          <w:tcPr>
            <w:tcW w:w="1637" w:type="dxa"/>
          </w:tcPr>
          <w:p w14:paraId="0419301F" w14:textId="77777777" w:rsidR="00554FD6" w:rsidRPr="004F2379" w:rsidRDefault="00554FD6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ปริมาณขยะและน้ำเสียถูกกำจัดให้หมดด้วยวิธีการที่ถูกต้อง</w:t>
            </w:r>
          </w:p>
        </w:tc>
      </w:tr>
      <w:tr w:rsidR="00554FD6" w:rsidRPr="004F2379" w14:paraId="6C1A990F" w14:textId="77777777" w:rsidTr="00AA1F61">
        <w:tc>
          <w:tcPr>
            <w:tcW w:w="1454" w:type="dxa"/>
            <w:tcBorders>
              <w:top w:val="nil"/>
              <w:bottom w:val="nil"/>
            </w:tcBorders>
          </w:tcPr>
          <w:p w14:paraId="243586E7" w14:textId="77777777" w:rsidR="00554FD6" w:rsidRPr="004F2379" w:rsidRDefault="00554FD6" w:rsidP="005D12CC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765" w:type="dxa"/>
          </w:tcPr>
          <w:p w14:paraId="348511AD" w14:textId="77777777" w:rsidR="00554FD6" w:rsidRPr="004F2379" w:rsidRDefault="00554FD6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๔) ประชาชนบริโภคอาหารที่ปลอดภัย</w:t>
            </w:r>
          </w:p>
        </w:tc>
        <w:tc>
          <w:tcPr>
            <w:tcW w:w="2268" w:type="dxa"/>
          </w:tcPr>
          <w:p w14:paraId="7003F7CE" w14:textId="77777777" w:rsidR="00554FD6" w:rsidRPr="004F2379" w:rsidRDefault="00554FD6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65" w:type="dxa"/>
          </w:tcPr>
          <w:p w14:paraId="6346917F" w14:textId="77777777" w:rsidR="00554FD6" w:rsidRPr="004F2379" w:rsidRDefault="00554FD6" w:rsidP="00C14F5E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ประชาชนในเขต</w:t>
            </w:r>
            <w:r w:rsidR="00C14F5E">
              <w:rPr>
                <w:rFonts w:ascii="TH SarabunIT๙" w:hAnsi="TH SarabunIT๙" w:cs="TH SarabunIT๙" w:hint="cs"/>
                <w:sz w:val="28"/>
                <w:cs/>
              </w:rPr>
              <w:t xml:space="preserve"> อบต.</w:t>
            </w:r>
          </w:p>
        </w:tc>
        <w:tc>
          <w:tcPr>
            <w:tcW w:w="1637" w:type="dxa"/>
          </w:tcPr>
          <w:p w14:paraId="25489220" w14:textId="77777777" w:rsidR="00554FD6" w:rsidRPr="004F2379" w:rsidRDefault="00554FD6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ประชาชนทราบและสามารถเลือกบริโภคอาหารที่ปลอดภัยได้ถูกต้อง</w:t>
            </w:r>
          </w:p>
        </w:tc>
      </w:tr>
      <w:tr w:rsidR="00554FD6" w:rsidRPr="004F2379" w14:paraId="2B36440E" w14:textId="77777777" w:rsidTr="00AA1F61">
        <w:tc>
          <w:tcPr>
            <w:tcW w:w="1454" w:type="dxa"/>
            <w:tcBorders>
              <w:top w:val="nil"/>
              <w:bottom w:val="nil"/>
            </w:tcBorders>
          </w:tcPr>
          <w:p w14:paraId="536EC092" w14:textId="77777777" w:rsidR="00554FD6" w:rsidRPr="004F2379" w:rsidRDefault="00554FD6" w:rsidP="005D12CC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765" w:type="dxa"/>
          </w:tcPr>
          <w:p w14:paraId="5ADE7F13" w14:textId="77777777" w:rsidR="00554FD6" w:rsidRPr="004F2379" w:rsidRDefault="00554FD6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๕) ประชาชนในพื้นที่บางรายมีที่อยู่</w:t>
            </w:r>
            <w:r w:rsidRPr="004F2379">
              <w:rPr>
                <w:rFonts w:ascii="TH SarabunIT๙" w:hAnsi="TH SarabunIT๙" w:cs="TH SarabunIT๙"/>
                <w:sz w:val="28"/>
                <w:cs/>
              </w:rPr>
              <w:lastRenderedPageBreak/>
              <w:t>อาศัยไม่มั่นคงแข็งแรง</w:t>
            </w:r>
          </w:p>
        </w:tc>
        <w:tc>
          <w:tcPr>
            <w:tcW w:w="2268" w:type="dxa"/>
          </w:tcPr>
          <w:p w14:paraId="24BDD42B" w14:textId="77777777" w:rsidR="00554FD6" w:rsidRPr="004F2379" w:rsidRDefault="00554FD6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lastRenderedPageBreak/>
              <w:t>- ที่อยู่อาศัย</w:t>
            </w:r>
          </w:p>
        </w:tc>
        <w:tc>
          <w:tcPr>
            <w:tcW w:w="1765" w:type="dxa"/>
          </w:tcPr>
          <w:p w14:paraId="21814E6A" w14:textId="77777777" w:rsidR="00554FD6" w:rsidRPr="004F2379" w:rsidRDefault="00554FD6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ประชาชนในพื้นที่ที่</w:t>
            </w:r>
            <w:r w:rsidRPr="004F2379">
              <w:rPr>
                <w:rFonts w:ascii="TH SarabunIT๙" w:hAnsi="TH SarabunIT๙" w:cs="TH SarabunIT๙"/>
                <w:sz w:val="28"/>
                <w:cs/>
              </w:rPr>
              <w:lastRenderedPageBreak/>
              <w:t>ได้รับความเดือนร้อนเรื่องที่อยู่อาศัย</w:t>
            </w:r>
          </w:p>
        </w:tc>
        <w:tc>
          <w:tcPr>
            <w:tcW w:w="1637" w:type="dxa"/>
          </w:tcPr>
          <w:p w14:paraId="78A9F559" w14:textId="77777777" w:rsidR="00554FD6" w:rsidRPr="004F2379" w:rsidRDefault="00554FD6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lastRenderedPageBreak/>
              <w:t>- ประชาชนในพื้นที่</w:t>
            </w:r>
            <w:r w:rsidRPr="004F2379">
              <w:rPr>
                <w:rFonts w:ascii="TH SarabunIT๙" w:hAnsi="TH SarabunIT๙" w:cs="TH SarabunIT๙"/>
                <w:sz w:val="28"/>
                <w:cs/>
              </w:rPr>
              <w:lastRenderedPageBreak/>
              <w:t xml:space="preserve">ได้รับความช่อยเหลือซ่อมแซมที่อยู่อาศัยให้มั่งคงแข็งแรง </w:t>
            </w:r>
          </w:p>
        </w:tc>
      </w:tr>
      <w:tr w:rsidR="00554FD6" w:rsidRPr="004F2379" w14:paraId="78C0FF5E" w14:textId="77777777" w:rsidTr="00AA1F61">
        <w:tc>
          <w:tcPr>
            <w:tcW w:w="1454" w:type="dxa"/>
            <w:tcBorders>
              <w:top w:val="nil"/>
              <w:bottom w:val="nil"/>
            </w:tcBorders>
          </w:tcPr>
          <w:p w14:paraId="5BDD9624" w14:textId="77777777" w:rsidR="00554FD6" w:rsidRPr="004F2379" w:rsidRDefault="00554FD6" w:rsidP="005D12CC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765" w:type="dxa"/>
          </w:tcPr>
          <w:p w14:paraId="5ED5C0BD" w14:textId="77777777" w:rsidR="00554FD6" w:rsidRPr="004F2379" w:rsidRDefault="00554FD6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 xml:space="preserve">6) ประชาชนบางครัวเรือนบริโภค-บริโภคน้ำที่ยังไม่สะอาดและมีสิ่งเจือปน เช่น จากน้ำฝน น้ำที่ไม่ได้คุณภาพ มีตะกอน </w:t>
            </w:r>
          </w:p>
        </w:tc>
        <w:tc>
          <w:tcPr>
            <w:tcW w:w="2268" w:type="dxa"/>
          </w:tcPr>
          <w:p w14:paraId="494FEE72" w14:textId="77777777" w:rsidR="00554FD6" w:rsidRPr="004F2379" w:rsidRDefault="00554FD6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การอุปโภค-บริโภค</w:t>
            </w:r>
          </w:p>
        </w:tc>
        <w:tc>
          <w:tcPr>
            <w:tcW w:w="1765" w:type="dxa"/>
          </w:tcPr>
          <w:p w14:paraId="1A7B78D0" w14:textId="77777777" w:rsidR="00554FD6" w:rsidRPr="004F2379" w:rsidRDefault="00554FD6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ประชาชนในเขตเทศบาล</w:t>
            </w:r>
          </w:p>
        </w:tc>
        <w:tc>
          <w:tcPr>
            <w:tcW w:w="1637" w:type="dxa"/>
          </w:tcPr>
          <w:p w14:paraId="0DD67E89" w14:textId="77777777" w:rsidR="00554FD6" w:rsidRPr="004F2379" w:rsidRDefault="00554FD6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ประชาชนบริโภคน้ำที่สะอาดถูกสุขลักษณะ</w:t>
            </w:r>
          </w:p>
        </w:tc>
      </w:tr>
      <w:tr w:rsidR="00554FD6" w:rsidRPr="004F2379" w14:paraId="23046AE8" w14:textId="77777777" w:rsidTr="00AA1F61">
        <w:tc>
          <w:tcPr>
            <w:tcW w:w="1454" w:type="dxa"/>
            <w:tcBorders>
              <w:top w:val="nil"/>
              <w:bottom w:val="nil"/>
            </w:tcBorders>
          </w:tcPr>
          <w:p w14:paraId="1F11C2CB" w14:textId="77777777" w:rsidR="00554FD6" w:rsidRPr="004F2379" w:rsidRDefault="00554FD6" w:rsidP="005D12CC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765" w:type="dxa"/>
          </w:tcPr>
          <w:p w14:paraId="076AB327" w14:textId="77777777" w:rsidR="00554FD6" w:rsidRPr="004F2379" w:rsidRDefault="00554FD6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 xml:space="preserve">7) เยาวชนและวัยรุ่นติดเกมส์ สิ่งลามก  บุหรี่ เหล้า สาเสพติด และท้องก่อนวัยอันสมควร    </w:t>
            </w:r>
          </w:p>
        </w:tc>
        <w:tc>
          <w:tcPr>
            <w:tcW w:w="2268" w:type="dxa"/>
          </w:tcPr>
          <w:p w14:paraId="236784A2" w14:textId="77777777" w:rsidR="00554FD6" w:rsidRPr="004F2379" w:rsidRDefault="00554FD6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65" w:type="dxa"/>
          </w:tcPr>
          <w:p w14:paraId="55580DCC" w14:textId="77777777" w:rsidR="00554FD6" w:rsidRPr="004F2379" w:rsidRDefault="00554FD6" w:rsidP="00EC1AA4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เยาวชนและวัยรุ่นในเขต อบต.</w:t>
            </w:r>
          </w:p>
        </w:tc>
        <w:tc>
          <w:tcPr>
            <w:tcW w:w="1637" w:type="dxa"/>
          </w:tcPr>
          <w:p w14:paraId="2E1627DF" w14:textId="77777777" w:rsidR="00554FD6" w:rsidRPr="004F2379" w:rsidRDefault="00554FD6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เยาวชนและวัยรุ่นมีอนาคตที่ดี</w:t>
            </w:r>
          </w:p>
        </w:tc>
      </w:tr>
      <w:tr w:rsidR="00554FD6" w:rsidRPr="004F2379" w14:paraId="4E57DA8B" w14:textId="77777777" w:rsidTr="00AA1F61">
        <w:tc>
          <w:tcPr>
            <w:tcW w:w="1454" w:type="dxa"/>
            <w:tcBorders>
              <w:top w:val="nil"/>
              <w:bottom w:val="single" w:sz="4" w:space="0" w:color="000000" w:themeColor="text1"/>
            </w:tcBorders>
          </w:tcPr>
          <w:p w14:paraId="7B861866" w14:textId="77777777" w:rsidR="00554FD6" w:rsidRPr="004F2379" w:rsidRDefault="00554FD6" w:rsidP="005D12CC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765" w:type="dxa"/>
          </w:tcPr>
          <w:p w14:paraId="62630441" w14:textId="77777777" w:rsidR="00554FD6" w:rsidRPr="004F2379" w:rsidRDefault="00554FD6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8) ประชากรที่สูบบุหรี่  และดื่มสุรา</w:t>
            </w:r>
          </w:p>
        </w:tc>
        <w:tc>
          <w:tcPr>
            <w:tcW w:w="2268" w:type="dxa"/>
          </w:tcPr>
          <w:p w14:paraId="0BA70D8E" w14:textId="77777777" w:rsidR="00554FD6" w:rsidRPr="004F2379" w:rsidRDefault="00554FD6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765" w:type="dxa"/>
          </w:tcPr>
          <w:p w14:paraId="22BFAF32" w14:textId="77777777" w:rsidR="00554FD6" w:rsidRPr="004F2379" w:rsidRDefault="00554FD6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ประชาชนที่สูบบุหรี่และดื่มสุรา</w:t>
            </w:r>
          </w:p>
        </w:tc>
        <w:tc>
          <w:tcPr>
            <w:tcW w:w="1637" w:type="dxa"/>
          </w:tcPr>
          <w:p w14:paraId="2EB0C3E4" w14:textId="77777777" w:rsidR="00554FD6" w:rsidRPr="004F2379" w:rsidRDefault="00554FD6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ประชาชนเลิกสูบบุหรี่และเลิกดื่มสุรา</w:t>
            </w:r>
          </w:p>
        </w:tc>
      </w:tr>
      <w:tr w:rsidR="00554FD6" w:rsidRPr="004F2379" w14:paraId="50C89385" w14:textId="77777777" w:rsidTr="00AA1F61">
        <w:tc>
          <w:tcPr>
            <w:tcW w:w="1454" w:type="dxa"/>
            <w:tcBorders>
              <w:bottom w:val="nil"/>
            </w:tcBorders>
          </w:tcPr>
          <w:p w14:paraId="1B67E2BC" w14:textId="77777777" w:rsidR="00554FD6" w:rsidRPr="004F2379" w:rsidRDefault="00554FD6" w:rsidP="005D12CC">
            <w:pPr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</w:pPr>
            <w:r w:rsidRPr="004F2379">
              <w:rPr>
                <w:rFonts w:ascii="TH SarabunIT๙" w:eastAsia="SimSun" w:hAnsi="TH SarabunIT๙" w:cs="TH SarabunIT๙"/>
                <w:sz w:val="28"/>
                <w:cs/>
                <w:lang w:eastAsia="zh-CN"/>
              </w:rPr>
              <w:t>6.  ด้านการเมืองการบริหาร</w:t>
            </w:r>
          </w:p>
        </w:tc>
        <w:tc>
          <w:tcPr>
            <w:tcW w:w="2765" w:type="dxa"/>
          </w:tcPr>
          <w:p w14:paraId="7B7210C6" w14:textId="77777777" w:rsidR="00554FD6" w:rsidRPr="004F2379" w:rsidRDefault="00554FD6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๑) การจราจรบนถนนมีเพิ่มมากขึ้นอาจทำให้เกิดอุบัติเหตุขึ้นได้</w:t>
            </w:r>
          </w:p>
        </w:tc>
        <w:tc>
          <w:tcPr>
            <w:tcW w:w="2268" w:type="dxa"/>
          </w:tcPr>
          <w:p w14:paraId="61FA6AE6" w14:textId="77777777" w:rsidR="00554FD6" w:rsidRPr="004F2379" w:rsidRDefault="00554FD6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การจราจร</w:t>
            </w:r>
          </w:p>
        </w:tc>
        <w:tc>
          <w:tcPr>
            <w:tcW w:w="1765" w:type="dxa"/>
          </w:tcPr>
          <w:p w14:paraId="5EE3D3D7" w14:textId="77777777" w:rsidR="00554FD6" w:rsidRPr="004F2379" w:rsidRDefault="00554FD6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ประชาชนที่สัญจรไปมาบนถนน</w:t>
            </w:r>
          </w:p>
        </w:tc>
        <w:tc>
          <w:tcPr>
            <w:tcW w:w="1637" w:type="dxa"/>
          </w:tcPr>
          <w:p w14:paraId="6542DA96" w14:textId="77777777" w:rsidR="00554FD6" w:rsidRPr="004F2379" w:rsidRDefault="00554FD6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มีระบบควบคุมการจราจร เช่น ติดตั้งสัญญาณไ</w:t>
            </w:r>
            <w:r w:rsidR="006649DF">
              <w:rPr>
                <w:rFonts w:ascii="TH SarabunIT๙" w:hAnsi="TH SarabunIT๙" w:cs="TH SarabunIT๙" w:hint="cs"/>
                <w:sz w:val="28"/>
                <w:cs/>
              </w:rPr>
              <w:t>ฟ</w:t>
            </w:r>
            <w:r w:rsidRPr="004F2379">
              <w:rPr>
                <w:rFonts w:ascii="TH SarabunIT๙" w:hAnsi="TH SarabunIT๙" w:cs="TH SarabunIT๙"/>
                <w:sz w:val="28"/>
                <w:cs/>
              </w:rPr>
              <w:t>กระพริบเพื่อเตือนให้ระมัดระวัง</w:t>
            </w:r>
          </w:p>
        </w:tc>
      </w:tr>
      <w:tr w:rsidR="00554FD6" w:rsidRPr="004F2379" w14:paraId="5D555E20" w14:textId="77777777" w:rsidTr="00AA1F61">
        <w:tc>
          <w:tcPr>
            <w:tcW w:w="1454" w:type="dxa"/>
            <w:tcBorders>
              <w:top w:val="nil"/>
            </w:tcBorders>
          </w:tcPr>
          <w:p w14:paraId="39D025CA" w14:textId="77777777" w:rsidR="00554FD6" w:rsidRPr="004F2379" w:rsidRDefault="00554FD6" w:rsidP="005D12CC">
            <w:pPr>
              <w:rPr>
                <w:rFonts w:ascii="TH SarabunIT๙" w:eastAsia="SimSun" w:hAnsi="TH SarabunIT๙" w:cs="TH SarabunIT๙"/>
                <w:sz w:val="32"/>
                <w:szCs w:val="32"/>
                <w:cs/>
                <w:lang w:eastAsia="zh-CN"/>
              </w:rPr>
            </w:pPr>
          </w:p>
        </w:tc>
        <w:tc>
          <w:tcPr>
            <w:tcW w:w="2765" w:type="dxa"/>
          </w:tcPr>
          <w:p w14:paraId="0146935F" w14:textId="77777777" w:rsidR="00554FD6" w:rsidRPr="004F2379" w:rsidRDefault="00554FD6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๒) มีการทำลายและลักขโมยทรัพย์สินของประชาชนและราชการ</w:t>
            </w:r>
          </w:p>
          <w:p w14:paraId="0B9066F3" w14:textId="77777777" w:rsidR="00554FD6" w:rsidRPr="004F2379" w:rsidRDefault="00554FD6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 xml:space="preserve">รวมทั้งเกิดการทะเลาะวิวาทกันในชุมชน </w:t>
            </w:r>
          </w:p>
        </w:tc>
        <w:tc>
          <w:tcPr>
            <w:tcW w:w="2268" w:type="dxa"/>
          </w:tcPr>
          <w:p w14:paraId="3DCA3E0A" w14:textId="77777777" w:rsidR="00554FD6" w:rsidRPr="004F2379" w:rsidRDefault="00554FD6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การรักษาความปลอดภัยในชีวิตและทรัพย์สินของประชาชน</w:t>
            </w:r>
          </w:p>
        </w:tc>
        <w:tc>
          <w:tcPr>
            <w:tcW w:w="1765" w:type="dxa"/>
          </w:tcPr>
          <w:p w14:paraId="12BAC8BC" w14:textId="77777777" w:rsidR="00554FD6" w:rsidRPr="004F2379" w:rsidRDefault="00554FD6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ประชาชนและส่วนราชการ</w:t>
            </w:r>
          </w:p>
        </w:tc>
        <w:tc>
          <w:tcPr>
            <w:tcW w:w="1637" w:type="dxa"/>
          </w:tcPr>
          <w:p w14:paraId="22B38DD8" w14:textId="77777777" w:rsidR="00554FD6" w:rsidRPr="004F2379" w:rsidRDefault="00554FD6" w:rsidP="00C8126F">
            <w:pPr>
              <w:tabs>
                <w:tab w:val="num" w:pos="42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F2379">
              <w:rPr>
                <w:rFonts w:ascii="TH SarabunIT๙" w:hAnsi="TH SarabunIT๙" w:cs="TH SarabunIT๙"/>
                <w:sz w:val="28"/>
                <w:cs/>
              </w:rPr>
              <w:t>- มีการป้องกันและรักษาความปลอดภัยในชีวิตและทรัพย์สินของประชาชนละส่วนราชการ เช่น การติดตั้งกล้องวงจรปิด  การให้ผู้นำ อปพร. ควบคุมและระงับเหตุทะเลา</w:t>
            </w:r>
            <w:r w:rsidR="004F2379" w:rsidRPr="004F2379">
              <w:rPr>
                <w:rFonts w:ascii="TH SarabunIT๙" w:hAnsi="TH SarabunIT๙" w:cs="TH SarabunIT๙"/>
                <w:sz w:val="28"/>
                <w:cs/>
              </w:rPr>
              <w:t>ะ</w:t>
            </w:r>
            <w:r w:rsidRPr="004F2379">
              <w:rPr>
                <w:rFonts w:ascii="TH SarabunIT๙" w:hAnsi="TH SarabunIT๙" w:cs="TH SarabunIT๙"/>
                <w:sz w:val="28"/>
                <w:cs/>
              </w:rPr>
              <w:t>วิวาท</w:t>
            </w:r>
          </w:p>
        </w:tc>
      </w:tr>
    </w:tbl>
    <w:p w14:paraId="2F08D67B" w14:textId="77777777" w:rsidR="005D12CC" w:rsidRPr="004F2379" w:rsidRDefault="005D12CC" w:rsidP="00F35062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</w:p>
    <w:sectPr w:rsidR="005D12CC" w:rsidRPr="004F2379" w:rsidSect="008323A2">
      <w:pgSz w:w="11906" w:h="16838"/>
      <w:pgMar w:top="851" w:right="1276" w:bottom="1440" w:left="1440" w:header="709" w:footer="709" w:gutter="0"/>
      <w:pgNumType w:start="3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11FA4" w14:textId="77777777" w:rsidR="00AC223E" w:rsidRDefault="00AC223E" w:rsidP="00C8126F">
      <w:pPr>
        <w:spacing w:after="0" w:line="240" w:lineRule="auto"/>
      </w:pPr>
      <w:r>
        <w:separator/>
      </w:r>
    </w:p>
  </w:endnote>
  <w:endnote w:type="continuationSeparator" w:id="0">
    <w:p w14:paraId="1EE7A970" w14:textId="77777777" w:rsidR="00AC223E" w:rsidRDefault="00AC223E" w:rsidP="00C8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0C83" w14:textId="77777777" w:rsidR="00EA6781" w:rsidRPr="002019C8" w:rsidRDefault="00EA6781" w:rsidP="00C8126F">
    <w:pPr>
      <w:pStyle w:val="a9"/>
      <w:pBdr>
        <w:top w:val="thinThickSmallGap" w:sz="24" w:space="1" w:color="622423" w:themeColor="accent2" w:themeShade="7F"/>
      </w:pBdr>
      <w:rPr>
        <w:rFonts w:ascii="TH SarabunIT๙" w:hAnsi="TH SarabunIT๙" w:cs="TH SarabunIT๙"/>
        <w:sz w:val="24"/>
        <w:szCs w:val="24"/>
      </w:rPr>
    </w:pPr>
    <w:r w:rsidRPr="002019C8">
      <w:rPr>
        <w:rFonts w:ascii="TH SarabunIT๙" w:hAnsi="TH SarabunIT๙" w:cs="TH SarabunIT๙"/>
        <w:sz w:val="24"/>
        <w:szCs w:val="24"/>
        <w:cs/>
      </w:rPr>
      <w:t>องค์การบริหารส่วนตำบลวังมะปรางเหนือ</w:t>
    </w:r>
    <w:r>
      <w:rPr>
        <w:rFonts w:ascii="TH SarabunIT๙" w:hAnsi="TH SarabunIT๙" w:cs="TH SarabunIT๙" w:hint="cs"/>
        <w:sz w:val="24"/>
        <w:szCs w:val="24"/>
        <w:cs/>
      </w:rPr>
      <w:t xml:space="preserve"> อำเภอวังวิเศษ จังหวัดตรัง</w:t>
    </w:r>
    <w:r>
      <w:rPr>
        <w:rFonts w:asciiTheme="majorHAnsi" w:hAnsiTheme="majorHAnsi"/>
        <w:sz w:val="24"/>
        <w:szCs w:val="24"/>
      </w:rPr>
      <w:t xml:space="preserve"> </w:t>
    </w:r>
    <w:r w:rsidRPr="002019C8">
      <w:rPr>
        <w:rFonts w:asciiTheme="majorHAnsi" w:hAnsiTheme="majorHAnsi"/>
        <w:sz w:val="24"/>
        <w:szCs w:val="24"/>
      </w:rPr>
      <w:ptab w:relativeTo="margin" w:alignment="right" w:leader="none"/>
    </w:r>
    <w:r w:rsidRPr="002019C8">
      <w:rPr>
        <w:rFonts w:ascii="TH SarabunIT๙" w:hAnsi="TH SarabunIT๙" w:cs="TH SarabunIT๙"/>
        <w:cs/>
        <w:lang w:val="th-TH"/>
      </w:rPr>
      <w:t xml:space="preserve">หน้า </w:t>
    </w:r>
    <w:r w:rsidRPr="002019C8">
      <w:rPr>
        <w:rFonts w:ascii="TH SarabunIT๙" w:hAnsi="TH SarabunIT๙" w:cs="TH SarabunIT๙"/>
      </w:rPr>
      <w:fldChar w:fldCharType="begin"/>
    </w:r>
    <w:r w:rsidRPr="002019C8">
      <w:rPr>
        <w:rFonts w:ascii="TH SarabunIT๙" w:hAnsi="TH SarabunIT๙" w:cs="TH SarabunIT๙"/>
      </w:rPr>
      <w:instrText xml:space="preserve"> PAGE   \* MERGEFORMAT </w:instrText>
    </w:r>
    <w:r w:rsidRPr="002019C8">
      <w:rPr>
        <w:rFonts w:ascii="TH SarabunIT๙" w:hAnsi="TH SarabunIT๙" w:cs="TH SarabunIT๙"/>
      </w:rPr>
      <w:fldChar w:fldCharType="separate"/>
    </w:r>
    <w:r w:rsidRPr="00F7104B">
      <w:rPr>
        <w:rFonts w:ascii="TH SarabunIT๙" w:hAnsi="TH SarabunIT๙" w:cs="TH SarabunIT๙"/>
        <w:noProof/>
        <w:szCs w:val="22"/>
        <w:lang w:val="th-TH"/>
      </w:rPr>
      <w:t>38</w:t>
    </w:r>
    <w:r w:rsidRPr="002019C8">
      <w:rPr>
        <w:rFonts w:ascii="TH SarabunIT๙" w:hAnsi="TH SarabunIT๙" w:cs="TH SarabunIT๙"/>
      </w:rPr>
      <w:fldChar w:fldCharType="end"/>
    </w:r>
  </w:p>
  <w:p w14:paraId="6941F5FF" w14:textId="77777777" w:rsidR="00EA6781" w:rsidRDefault="00EA6781">
    <w:pPr>
      <w:pStyle w:val="a9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</w:p>
  <w:p w14:paraId="228733F2" w14:textId="77777777" w:rsidR="00EA6781" w:rsidRDefault="00EA678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F0D19" w14:textId="77777777" w:rsidR="00AC223E" w:rsidRDefault="00AC223E" w:rsidP="00C8126F">
      <w:pPr>
        <w:spacing w:after="0" w:line="240" w:lineRule="auto"/>
      </w:pPr>
      <w:r>
        <w:separator/>
      </w:r>
    </w:p>
  </w:footnote>
  <w:footnote w:type="continuationSeparator" w:id="0">
    <w:p w14:paraId="047A2B78" w14:textId="77777777" w:rsidR="00AC223E" w:rsidRDefault="00AC223E" w:rsidP="00C81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51B6A"/>
    <w:multiLevelType w:val="hybridMultilevel"/>
    <w:tmpl w:val="AAF28B96"/>
    <w:lvl w:ilvl="0" w:tplc="C6E6F992">
      <w:start w:val="1"/>
      <w:numFmt w:val="decimal"/>
      <w:lvlText w:val="%1."/>
      <w:lvlJc w:val="left"/>
      <w:pPr>
        <w:ind w:left="2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7" w:hanging="360"/>
      </w:pPr>
    </w:lvl>
    <w:lvl w:ilvl="2" w:tplc="0409001B" w:tentative="1">
      <w:start w:val="1"/>
      <w:numFmt w:val="lowerRoman"/>
      <w:lvlText w:val="%3."/>
      <w:lvlJc w:val="right"/>
      <w:pPr>
        <w:ind w:left="3017" w:hanging="180"/>
      </w:pPr>
    </w:lvl>
    <w:lvl w:ilvl="3" w:tplc="0409000F" w:tentative="1">
      <w:start w:val="1"/>
      <w:numFmt w:val="decimal"/>
      <w:lvlText w:val="%4."/>
      <w:lvlJc w:val="left"/>
      <w:pPr>
        <w:ind w:left="3737" w:hanging="360"/>
      </w:pPr>
    </w:lvl>
    <w:lvl w:ilvl="4" w:tplc="04090019" w:tentative="1">
      <w:start w:val="1"/>
      <w:numFmt w:val="lowerLetter"/>
      <w:lvlText w:val="%5."/>
      <w:lvlJc w:val="left"/>
      <w:pPr>
        <w:ind w:left="4457" w:hanging="360"/>
      </w:pPr>
    </w:lvl>
    <w:lvl w:ilvl="5" w:tplc="0409001B" w:tentative="1">
      <w:start w:val="1"/>
      <w:numFmt w:val="lowerRoman"/>
      <w:lvlText w:val="%6."/>
      <w:lvlJc w:val="right"/>
      <w:pPr>
        <w:ind w:left="5177" w:hanging="180"/>
      </w:pPr>
    </w:lvl>
    <w:lvl w:ilvl="6" w:tplc="0409000F" w:tentative="1">
      <w:start w:val="1"/>
      <w:numFmt w:val="decimal"/>
      <w:lvlText w:val="%7."/>
      <w:lvlJc w:val="left"/>
      <w:pPr>
        <w:ind w:left="5897" w:hanging="360"/>
      </w:pPr>
    </w:lvl>
    <w:lvl w:ilvl="7" w:tplc="04090019" w:tentative="1">
      <w:start w:val="1"/>
      <w:numFmt w:val="lowerLetter"/>
      <w:lvlText w:val="%8."/>
      <w:lvlJc w:val="left"/>
      <w:pPr>
        <w:ind w:left="6617" w:hanging="360"/>
      </w:pPr>
    </w:lvl>
    <w:lvl w:ilvl="8" w:tplc="0409001B" w:tentative="1">
      <w:start w:val="1"/>
      <w:numFmt w:val="lowerRoman"/>
      <w:lvlText w:val="%9."/>
      <w:lvlJc w:val="right"/>
      <w:pPr>
        <w:ind w:left="7337" w:hanging="180"/>
      </w:pPr>
    </w:lvl>
  </w:abstractNum>
  <w:abstractNum w:abstractNumId="1" w15:restartNumberingAfterBreak="0">
    <w:nsid w:val="16340939"/>
    <w:multiLevelType w:val="hybridMultilevel"/>
    <w:tmpl w:val="5EC4F42C"/>
    <w:lvl w:ilvl="0" w:tplc="CD224C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FE4ADD"/>
    <w:multiLevelType w:val="multilevel"/>
    <w:tmpl w:val="47FAB08A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3" w15:restartNumberingAfterBreak="0">
    <w:nsid w:val="1DDC2B6A"/>
    <w:multiLevelType w:val="hybridMultilevel"/>
    <w:tmpl w:val="C248C1D4"/>
    <w:lvl w:ilvl="0" w:tplc="4DAC4C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FAA7C49"/>
    <w:multiLevelType w:val="hybridMultilevel"/>
    <w:tmpl w:val="B88C63A8"/>
    <w:lvl w:ilvl="0" w:tplc="788C08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DA07FBA"/>
    <w:multiLevelType w:val="hybridMultilevel"/>
    <w:tmpl w:val="AB30E830"/>
    <w:lvl w:ilvl="0" w:tplc="B9B62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947B56"/>
    <w:multiLevelType w:val="multilevel"/>
    <w:tmpl w:val="8B28F5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77A13E28"/>
    <w:multiLevelType w:val="multilevel"/>
    <w:tmpl w:val="7D1863B0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9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30" w:hanging="75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8" w15:restartNumberingAfterBreak="0">
    <w:nsid w:val="789E2874"/>
    <w:multiLevelType w:val="hybridMultilevel"/>
    <w:tmpl w:val="41B07FB6"/>
    <w:lvl w:ilvl="0" w:tplc="8F94881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cs"/>
      </w:rPr>
    </w:lvl>
    <w:lvl w:ilvl="1" w:tplc="85BAD4EC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cs"/>
      </w:rPr>
    </w:lvl>
    <w:lvl w:ilvl="2" w:tplc="1750994C">
      <w:start w:val="3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Angsana New" w:eastAsia="Times New Roman" w:hAnsi="Angsana New" w:cs="Angsana New" w:hint="default"/>
        <w:sz w:val="28"/>
      </w:rPr>
    </w:lvl>
    <w:lvl w:ilvl="3" w:tplc="DE501E3E">
      <w:start w:val="1"/>
      <w:numFmt w:val="decimal"/>
      <w:lvlText w:val="%4)"/>
      <w:lvlJc w:val="left"/>
      <w:pPr>
        <w:tabs>
          <w:tab w:val="num" w:pos="2940"/>
        </w:tabs>
        <w:ind w:left="29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7C3F5873"/>
    <w:multiLevelType w:val="hybridMultilevel"/>
    <w:tmpl w:val="48E87960"/>
    <w:lvl w:ilvl="0" w:tplc="7F3CB3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025712951">
    <w:abstractNumId w:val="3"/>
  </w:num>
  <w:num w:numId="2" w16cid:durableId="1504972687">
    <w:abstractNumId w:val="8"/>
  </w:num>
  <w:num w:numId="3" w16cid:durableId="419760992">
    <w:abstractNumId w:val="0"/>
  </w:num>
  <w:num w:numId="4" w16cid:durableId="1347320864">
    <w:abstractNumId w:val="2"/>
  </w:num>
  <w:num w:numId="5" w16cid:durableId="343367452">
    <w:abstractNumId w:val="5"/>
  </w:num>
  <w:num w:numId="6" w16cid:durableId="1951475168">
    <w:abstractNumId w:val="6"/>
  </w:num>
  <w:num w:numId="7" w16cid:durableId="1527329229">
    <w:abstractNumId w:val="4"/>
  </w:num>
  <w:num w:numId="8" w16cid:durableId="1357005245">
    <w:abstractNumId w:val="1"/>
  </w:num>
  <w:num w:numId="9" w16cid:durableId="387653952">
    <w:abstractNumId w:val="9"/>
  </w:num>
  <w:num w:numId="10" w16cid:durableId="136127606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DE"/>
    <w:rsid w:val="00013092"/>
    <w:rsid w:val="00035C2C"/>
    <w:rsid w:val="0004359A"/>
    <w:rsid w:val="000613E2"/>
    <w:rsid w:val="0006200A"/>
    <w:rsid w:val="000716B2"/>
    <w:rsid w:val="00083225"/>
    <w:rsid w:val="000939FA"/>
    <w:rsid w:val="000A1632"/>
    <w:rsid w:val="000A245E"/>
    <w:rsid w:val="000A2693"/>
    <w:rsid w:val="000B393C"/>
    <w:rsid w:val="000B51F9"/>
    <w:rsid w:val="000C1534"/>
    <w:rsid w:val="000C4FAD"/>
    <w:rsid w:val="000C6840"/>
    <w:rsid w:val="000D46DD"/>
    <w:rsid w:val="000D564B"/>
    <w:rsid w:val="000E1A97"/>
    <w:rsid w:val="000F2FD6"/>
    <w:rsid w:val="000F7684"/>
    <w:rsid w:val="001002DF"/>
    <w:rsid w:val="00120B72"/>
    <w:rsid w:val="00132AA5"/>
    <w:rsid w:val="00140EF4"/>
    <w:rsid w:val="00146755"/>
    <w:rsid w:val="00147796"/>
    <w:rsid w:val="0016029F"/>
    <w:rsid w:val="0016056C"/>
    <w:rsid w:val="00170617"/>
    <w:rsid w:val="00170C21"/>
    <w:rsid w:val="0017100D"/>
    <w:rsid w:val="00173A4B"/>
    <w:rsid w:val="00185DF4"/>
    <w:rsid w:val="001872F5"/>
    <w:rsid w:val="00190E5C"/>
    <w:rsid w:val="00193C05"/>
    <w:rsid w:val="001A5B28"/>
    <w:rsid w:val="001A5F3A"/>
    <w:rsid w:val="001B364E"/>
    <w:rsid w:val="001D4C9B"/>
    <w:rsid w:val="00215062"/>
    <w:rsid w:val="002230EE"/>
    <w:rsid w:val="00247788"/>
    <w:rsid w:val="00262B77"/>
    <w:rsid w:val="00283BE4"/>
    <w:rsid w:val="00290CB2"/>
    <w:rsid w:val="002955A4"/>
    <w:rsid w:val="002A49A0"/>
    <w:rsid w:val="002B4D31"/>
    <w:rsid w:val="002F53A2"/>
    <w:rsid w:val="002F6636"/>
    <w:rsid w:val="00300F44"/>
    <w:rsid w:val="00310345"/>
    <w:rsid w:val="00312483"/>
    <w:rsid w:val="00314E7B"/>
    <w:rsid w:val="00321278"/>
    <w:rsid w:val="003263D6"/>
    <w:rsid w:val="00326B11"/>
    <w:rsid w:val="003300E5"/>
    <w:rsid w:val="00333465"/>
    <w:rsid w:val="00335820"/>
    <w:rsid w:val="00340A63"/>
    <w:rsid w:val="0035088C"/>
    <w:rsid w:val="00355401"/>
    <w:rsid w:val="003600C8"/>
    <w:rsid w:val="00362DEA"/>
    <w:rsid w:val="00363E11"/>
    <w:rsid w:val="0037694A"/>
    <w:rsid w:val="00392B93"/>
    <w:rsid w:val="00394832"/>
    <w:rsid w:val="003A63CD"/>
    <w:rsid w:val="003C3A98"/>
    <w:rsid w:val="003D5B2A"/>
    <w:rsid w:val="003E328C"/>
    <w:rsid w:val="003F6CDA"/>
    <w:rsid w:val="00411E32"/>
    <w:rsid w:val="004203A7"/>
    <w:rsid w:val="00424796"/>
    <w:rsid w:val="0044307D"/>
    <w:rsid w:val="0045249D"/>
    <w:rsid w:val="00452F04"/>
    <w:rsid w:val="0046589E"/>
    <w:rsid w:val="00480472"/>
    <w:rsid w:val="004820F1"/>
    <w:rsid w:val="00483220"/>
    <w:rsid w:val="004966D9"/>
    <w:rsid w:val="004A080D"/>
    <w:rsid w:val="004A6931"/>
    <w:rsid w:val="004B36B8"/>
    <w:rsid w:val="004C7840"/>
    <w:rsid w:val="004C7931"/>
    <w:rsid w:val="004E1126"/>
    <w:rsid w:val="004F2379"/>
    <w:rsid w:val="00506B8E"/>
    <w:rsid w:val="00514E36"/>
    <w:rsid w:val="00536117"/>
    <w:rsid w:val="00540994"/>
    <w:rsid w:val="005479AD"/>
    <w:rsid w:val="00554F1A"/>
    <w:rsid w:val="00554FD6"/>
    <w:rsid w:val="00563CDD"/>
    <w:rsid w:val="0056460C"/>
    <w:rsid w:val="005655F3"/>
    <w:rsid w:val="005726D6"/>
    <w:rsid w:val="005867CA"/>
    <w:rsid w:val="0059186F"/>
    <w:rsid w:val="005A0468"/>
    <w:rsid w:val="005A093A"/>
    <w:rsid w:val="005A45A8"/>
    <w:rsid w:val="005A79EF"/>
    <w:rsid w:val="005C2B01"/>
    <w:rsid w:val="005D12CC"/>
    <w:rsid w:val="005E1CF5"/>
    <w:rsid w:val="00603AE6"/>
    <w:rsid w:val="00605149"/>
    <w:rsid w:val="00607823"/>
    <w:rsid w:val="00607C5C"/>
    <w:rsid w:val="006106A2"/>
    <w:rsid w:val="00616C9B"/>
    <w:rsid w:val="00631EAF"/>
    <w:rsid w:val="00637C03"/>
    <w:rsid w:val="006649DF"/>
    <w:rsid w:val="00665B5D"/>
    <w:rsid w:val="00672DEB"/>
    <w:rsid w:val="00673CCB"/>
    <w:rsid w:val="00687189"/>
    <w:rsid w:val="00687E0B"/>
    <w:rsid w:val="006B291E"/>
    <w:rsid w:val="006B3D7E"/>
    <w:rsid w:val="006C57B8"/>
    <w:rsid w:val="006D10EA"/>
    <w:rsid w:val="006D5A69"/>
    <w:rsid w:val="006E1B2E"/>
    <w:rsid w:val="006E4209"/>
    <w:rsid w:val="00701740"/>
    <w:rsid w:val="00702363"/>
    <w:rsid w:val="00702EBB"/>
    <w:rsid w:val="0072131B"/>
    <w:rsid w:val="007255D8"/>
    <w:rsid w:val="00731C9E"/>
    <w:rsid w:val="00745BED"/>
    <w:rsid w:val="00755B0C"/>
    <w:rsid w:val="00772A69"/>
    <w:rsid w:val="00786D15"/>
    <w:rsid w:val="00787367"/>
    <w:rsid w:val="00790B46"/>
    <w:rsid w:val="007A756E"/>
    <w:rsid w:val="007B0D76"/>
    <w:rsid w:val="007B3A02"/>
    <w:rsid w:val="007B689B"/>
    <w:rsid w:val="007C391E"/>
    <w:rsid w:val="007D58E0"/>
    <w:rsid w:val="008073DD"/>
    <w:rsid w:val="00813210"/>
    <w:rsid w:val="00817C01"/>
    <w:rsid w:val="008323A2"/>
    <w:rsid w:val="0084323E"/>
    <w:rsid w:val="0084361F"/>
    <w:rsid w:val="00850313"/>
    <w:rsid w:val="008516B0"/>
    <w:rsid w:val="0085583C"/>
    <w:rsid w:val="00871E69"/>
    <w:rsid w:val="00875A4D"/>
    <w:rsid w:val="00885939"/>
    <w:rsid w:val="00891045"/>
    <w:rsid w:val="00892058"/>
    <w:rsid w:val="00895DDE"/>
    <w:rsid w:val="008A7462"/>
    <w:rsid w:val="008B0F7D"/>
    <w:rsid w:val="008B284D"/>
    <w:rsid w:val="008B4244"/>
    <w:rsid w:val="008B476B"/>
    <w:rsid w:val="008B4FD8"/>
    <w:rsid w:val="00903483"/>
    <w:rsid w:val="009106AB"/>
    <w:rsid w:val="00916C27"/>
    <w:rsid w:val="0092419E"/>
    <w:rsid w:val="00925B44"/>
    <w:rsid w:val="00930ED7"/>
    <w:rsid w:val="0093593D"/>
    <w:rsid w:val="00942464"/>
    <w:rsid w:val="00962389"/>
    <w:rsid w:val="00962CC3"/>
    <w:rsid w:val="009702F3"/>
    <w:rsid w:val="00971BDA"/>
    <w:rsid w:val="00973DB7"/>
    <w:rsid w:val="00975B58"/>
    <w:rsid w:val="00995834"/>
    <w:rsid w:val="009967B6"/>
    <w:rsid w:val="009A213C"/>
    <w:rsid w:val="009A4777"/>
    <w:rsid w:val="009B171B"/>
    <w:rsid w:val="009B3737"/>
    <w:rsid w:val="009C12A1"/>
    <w:rsid w:val="009D2D55"/>
    <w:rsid w:val="009D3BB3"/>
    <w:rsid w:val="009E0D00"/>
    <w:rsid w:val="00A0322B"/>
    <w:rsid w:val="00A21705"/>
    <w:rsid w:val="00A23597"/>
    <w:rsid w:val="00A239C1"/>
    <w:rsid w:val="00A325F1"/>
    <w:rsid w:val="00A32C2C"/>
    <w:rsid w:val="00A357FD"/>
    <w:rsid w:val="00A43A9C"/>
    <w:rsid w:val="00A47A6D"/>
    <w:rsid w:val="00A744E4"/>
    <w:rsid w:val="00A86F4B"/>
    <w:rsid w:val="00A971FA"/>
    <w:rsid w:val="00AA1F61"/>
    <w:rsid w:val="00AA7F03"/>
    <w:rsid w:val="00AA7FBF"/>
    <w:rsid w:val="00AC1845"/>
    <w:rsid w:val="00AC223E"/>
    <w:rsid w:val="00AC3673"/>
    <w:rsid w:val="00AC36D9"/>
    <w:rsid w:val="00AC6F63"/>
    <w:rsid w:val="00AD00F1"/>
    <w:rsid w:val="00AD2878"/>
    <w:rsid w:val="00AD3397"/>
    <w:rsid w:val="00AD656E"/>
    <w:rsid w:val="00AD69D5"/>
    <w:rsid w:val="00AE6E81"/>
    <w:rsid w:val="00B1577E"/>
    <w:rsid w:val="00B328DA"/>
    <w:rsid w:val="00B3467B"/>
    <w:rsid w:val="00B36F89"/>
    <w:rsid w:val="00B44C13"/>
    <w:rsid w:val="00B538E5"/>
    <w:rsid w:val="00B64929"/>
    <w:rsid w:val="00B850B1"/>
    <w:rsid w:val="00B9072E"/>
    <w:rsid w:val="00B90C4A"/>
    <w:rsid w:val="00B97989"/>
    <w:rsid w:val="00BA4AC5"/>
    <w:rsid w:val="00BB38CF"/>
    <w:rsid w:val="00BB469A"/>
    <w:rsid w:val="00BB5C83"/>
    <w:rsid w:val="00BC01E6"/>
    <w:rsid w:val="00BC754E"/>
    <w:rsid w:val="00BD63D5"/>
    <w:rsid w:val="00BE32C7"/>
    <w:rsid w:val="00BE6055"/>
    <w:rsid w:val="00BE6720"/>
    <w:rsid w:val="00BF0245"/>
    <w:rsid w:val="00BF17B4"/>
    <w:rsid w:val="00C14F5E"/>
    <w:rsid w:val="00C204A5"/>
    <w:rsid w:val="00C32396"/>
    <w:rsid w:val="00C37993"/>
    <w:rsid w:val="00C54149"/>
    <w:rsid w:val="00C54972"/>
    <w:rsid w:val="00C8126F"/>
    <w:rsid w:val="00C83E66"/>
    <w:rsid w:val="00C845F1"/>
    <w:rsid w:val="00C8769B"/>
    <w:rsid w:val="00CA22B8"/>
    <w:rsid w:val="00CB53B2"/>
    <w:rsid w:val="00D15DF4"/>
    <w:rsid w:val="00D22968"/>
    <w:rsid w:val="00D3437A"/>
    <w:rsid w:val="00D51B33"/>
    <w:rsid w:val="00D56556"/>
    <w:rsid w:val="00D56F62"/>
    <w:rsid w:val="00D63109"/>
    <w:rsid w:val="00D6753D"/>
    <w:rsid w:val="00D84C59"/>
    <w:rsid w:val="00D86CBF"/>
    <w:rsid w:val="00D908FF"/>
    <w:rsid w:val="00D9121C"/>
    <w:rsid w:val="00DA2678"/>
    <w:rsid w:val="00DB347E"/>
    <w:rsid w:val="00DB46A7"/>
    <w:rsid w:val="00DB633F"/>
    <w:rsid w:val="00DB646A"/>
    <w:rsid w:val="00DC4BB1"/>
    <w:rsid w:val="00DC6F29"/>
    <w:rsid w:val="00DD1C24"/>
    <w:rsid w:val="00DD4E42"/>
    <w:rsid w:val="00DF697B"/>
    <w:rsid w:val="00E13D95"/>
    <w:rsid w:val="00E268A1"/>
    <w:rsid w:val="00E26B4D"/>
    <w:rsid w:val="00E32F44"/>
    <w:rsid w:val="00E341AE"/>
    <w:rsid w:val="00E44E07"/>
    <w:rsid w:val="00E50371"/>
    <w:rsid w:val="00E55A55"/>
    <w:rsid w:val="00E614BD"/>
    <w:rsid w:val="00E7121E"/>
    <w:rsid w:val="00E74063"/>
    <w:rsid w:val="00E76150"/>
    <w:rsid w:val="00E83F58"/>
    <w:rsid w:val="00E86B54"/>
    <w:rsid w:val="00EA6781"/>
    <w:rsid w:val="00EC00E0"/>
    <w:rsid w:val="00EC1170"/>
    <w:rsid w:val="00EC1AA4"/>
    <w:rsid w:val="00EC1B0F"/>
    <w:rsid w:val="00EF39EA"/>
    <w:rsid w:val="00EF5A64"/>
    <w:rsid w:val="00F0203D"/>
    <w:rsid w:val="00F118B8"/>
    <w:rsid w:val="00F2213B"/>
    <w:rsid w:val="00F23A4B"/>
    <w:rsid w:val="00F24FFE"/>
    <w:rsid w:val="00F25403"/>
    <w:rsid w:val="00F35062"/>
    <w:rsid w:val="00F4322C"/>
    <w:rsid w:val="00F44F9C"/>
    <w:rsid w:val="00F5064E"/>
    <w:rsid w:val="00F526A7"/>
    <w:rsid w:val="00F56357"/>
    <w:rsid w:val="00F70F81"/>
    <w:rsid w:val="00F7104B"/>
    <w:rsid w:val="00F71B21"/>
    <w:rsid w:val="00F80EBB"/>
    <w:rsid w:val="00F84D75"/>
    <w:rsid w:val="00F85110"/>
    <w:rsid w:val="00F917A6"/>
    <w:rsid w:val="00FA4D7C"/>
    <w:rsid w:val="00FB6A12"/>
    <w:rsid w:val="00FB7C50"/>
    <w:rsid w:val="00FC5835"/>
    <w:rsid w:val="00FD14EB"/>
    <w:rsid w:val="00FE15CA"/>
    <w:rsid w:val="00FE4320"/>
    <w:rsid w:val="00FF33B9"/>
    <w:rsid w:val="00FF6D1D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EE80E"/>
  <w15:docId w15:val="{D555E9D5-6A42-460F-8D95-072736032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41AE"/>
  </w:style>
  <w:style w:type="paragraph" w:styleId="1">
    <w:name w:val="heading 1"/>
    <w:basedOn w:val="a"/>
    <w:next w:val="a"/>
    <w:link w:val="10"/>
    <w:qFormat/>
    <w:rsid w:val="00B1577E"/>
    <w:pPr>
      <w:keepNext/>
      <w:spacing w:after="0" w:line="240" w:lineRule="auto"/>
      <w:jc w:val="center"/>
      <w:outlineLvl w:val="0"/>
    </w:pPr>
    <w:rPr>
      <w:rFonts w:ascii="BrowalliaUPC" w:eastAsia="Times New Roman" w:hAnsi="BrowalliaUPC" w:cs="BrowalliaUPC"/>
      <w:b/>
      <w:bCs/>
      <w:sz w:val="44"/>
      <w:szCs w:val="44"/>
    </w:rPr>
  </w:style>
  <w:style w:type="paragraph" w:styleId="2">
    <w:name w:val="heading 2"/>
    <w:basedOn w:val="a"/>
    <w:next w:val="a"/>
    <w:link w:val="20"/>
    <w:qFormat/>
    <w:rsid w:val="00B1577E"/>
    <w:pPr>
      <w:keepNext/>
      <w:spacing w:before="240" w:after="60" w:line="240" w:lineRule="auto"/>
      <w:outlineLvl w:val="1"/>
    </w:pPr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77E"/>
    <w:pPr>
      <w:keepNext/>
      <w:spacing w:before="240" w:after="60" w:line="240" w:lineRule="auto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DDE"/>
    <w:pPr>
      <w:ind w:left="720"/>
      <w:contextualSpacing/>
    </w:pPr>
  </w:style>
  <w:style w:type="paragraph" w:customStyle="1" w:styleId="Default">
    <w:name w:val="Default"/>
    <w:rsid w:val="00895DD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WW-ListBullet2">
    <w:name w:val="WW-List Bullet 2"/>
    <w:basedOn w:val="a"/>
    <w:rsid w:val="00F118B8"/>
    <w:pPr>
      <w:suppressAutoHyphens/>
      <w:spacing w:after="0" w:line="240" w:lineRule="auto"/>
    </w:pPr>
    <w:rPr>
      <w:rFonts w:ascii="Cordia New" w:eastAsia="Cordia New" w:hAnsi="Cordia New" w:cs="Cordia New" w:hint="eastAsia"/>
      <w:b/>
      <w:bCs/>
      <w:sz w:val="32"/>
      <w:szCs w:val="32"/>
    </w:rPr>
  </w:style>
  <w:style w:type="character" w:styleId="a4">
    <w:name w:val="page number"/>
    <w:basedOn w:val="a0"/>
    <w:rsid w:val="000D46DD"/>
  </w:style>
  <w:style w:type="paragraph" w:styleId="a5">
    <w:name w:val="Normal (Web)"/>
    <w:basedOn w:val="a"/>
    <w:uiPriority w:val="99"/>
    <w:semiHidden/>
    <w:unhideWhenUsed/>
    <w:rsid w:val="001A5F3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a6">
    <w:name w:val="Table Grid"/>
    <w:basedOn w:val="a1"/>
    <w:uiPriority w:val="39"/>
    <w:rsid w:val="00F254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C81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8126F"/>
  </w:style>
  <w:style w:type="paragraph" w:styleId="a9">
    <w:name w:val="footer"/>
    <w:basedOn w:val="a"/>
    <w:link w:val="aa"/>
    <w:uiPriority w:val="99"/>
    <w:unhideWhenUsed/>
    <w:rsid w:val="00C812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8126F"/>
  </w:style>
  <w:style w:type="paragraph" w:styleId="ab">
    <w:name w:val="Balloon Text"/>
    <w:basedOn w:val="a"/>
    <w:link w:val="ac"/>
    <w:uiPriority w:val="99"/>
    <w:semiHidden/>
    <w:unhideWhenUsed/>
    <w:rsid w:val="00C8126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C8126F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B1577E"/>
    <w:rPr>
      <w:rFonts w:ascii="BrowalliaUPC" w:eastAsia="Times New Roman" w:hAnsi="BrowalliaUPC" w:cs="BrowalliaUPC"/>
      <w:b/>
      <w:bCs/>
      <w:sz w:val="44"/>
      <w:szCs w:val="44"/>
    </w:rPr>
  </w:style>
  <w:style w:type="character" w:customStyle="1" w:styleId="20">
    <w:name w:val="หัวเรื่อง 2 อักขระ"/>
    <w:basedOn w:val="a0"/>
    <w:link w:val="2"/>
    <w:rsid w:val="00B1577E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B1577E"/>
    <w:rPr>
      <w:rFonts w:ascii="Cambria" w:eastAsia="Times New Roman" w:hAnsi="Cambria" w:cs="Angsana New"/>
      <w:b/>
      <w:bCs/>
      <w:sz w:val="26"/>
      <w:szCs w:val="33"/>
    </w:rPr>
  </w:style>
  <w:style w:type="paragraph" w:styleId="ad">
    <w:name w:val="Body Text Indent"/>
    <w:basedOn w:val="a"/>
    <w:link w:val="ae"/>
    <w:rsid w:val="00B1577E"/>
    <w:pPr>
      <w:spacing w:after="0" w:line="240" w:lineRule="auto"/>
      <w:ind w:firstLine="1440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e">
    <w:name w:val="การเยื้องเนื้อความ อักขระ"/>
    <w:basedOn w:val="a0"/>
    <w:link w:val="ad"/>
    <w:rsid w:val="00B1577E"/>
    <w:rPr>
      <w:rFonts w:ascii="BrowalliaUPC" w:eastAsia="Times New Roman" w:hAnsi="BrowalliaUPC" w:cs="BrowalliaUPC"/>
      <w:b/>
      <w:bCs/>
      <w:sz w:val="32"/>
      <w:szCs w:val="32"/>
    </w:rPr>
  </w:style>
  <w:style w:type="paragraph" w:styleId="21">
    <w:name w:val="Body Text Indent 2"/>
    <w:basedOn w:val="a"/>
    <w:link w:val="22"/>
    <w:rsid w:val="00B1577E"/>
    <w:pPr>
      <w:spacing w:after="0" w:line="240" w:lineRule="auto"/>
      <w:ind w:firstLine="1080"/>
    </w:pPr>
    <w:rPr>
      <w:rFonts w:ascii="BrowalliaUPC" w:eastAsia="Cordia New" w:hAnsi="BrowalliaUPC" w:cs="Browalli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B1577E"/>
    <w:rPr>
      <w:rFonts w:ascii="BrowalliaUPC" w:eastAsia="Cordia New" w:hAnsi="BrowalliaUPC" w:cs="BrowalliaUPC"/>
      <w:sz w:val="32"/>
      <w:szCs w:val="32"/>
    </w:rPr>
  </w:style>
  <w:style w:type="paragraph" w:styleId="af">
    <w:name w:val="Body Text"/>
    <w:basedOn w:val="a"/>
    <w:link w:val="af0"/>
    <w:rsid w:val="00B1577E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f0">
    <w:name w:val="เนื้อความ อักขระ"/>
    <w:basedOn w:val="a0"/>
    <w:link w:val="af"/>
    <w:rsid w:val="00B1577E"/>
    <w:rPr>
      <w:rFonts w:ascii="AngsanaUPC" w:eastAsia="Cordia New" w:hAnsi="AngsanaUPC" w:cs="AngsanaUPC"/>
      <w:sz w:val="32"/>
      <w:szCs w:val="32"/>
    </w:rPr>
  </w:style>
  <w:style w:type="paragraph" w:styleId="af1">
    <w:name w:val="Title"/>
    <w:aliases w:val=" อักขระ"/>
    <w:basedOn w:val="a"/>
    <w:link w:val="af2"/>
    <w:uiPriority w:val="99"/>
    <w:qFormat/>
    <w:rsid w:val="00B1577E"/>
    <w:pPr>
      <w:spacing w:after="0" w:line="240" w:lineRule="auto"/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af2">
    <w:name w:val="ชื่อเรื่อง อักขระ"/>
    <w:aliases w:val=" อักขระ อักขระ"/>
    <w:basedOn w:val="a0"/>
    <w:link w:val="af1"/>
    <w:uiPriority w:val="99"/>
    <w:rsid w:val="00B1577E"/>
    <w:rPr>
      <w:rFonts w:ascii="AngsanaUPC" w:eastAsia="Cordia New" w:hAnsi="AngsanaUPC" w:cs="AngsanaUPC"/>
      <w:sz w:val="32"/>
      <w:szCs w:val="32"/>
    </w:rPr>
  </w:style>
  <w:style w:type="paragraph" w:styleId="af3">
    <w:name w:val="Subtitle"/>
    <w:basedOn w:val="a"/>
    <w:link w:val="af4"/>
    <w:qFormat/>
    <w:rsid w:val="00B1577E"/>
    <w:pPr>
      <w:spacing w:after="0" w:line="240" w:lineRule="auto"/>
      <w:jc w:val="center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f4">
    <w:name w:val="ชื่อเรื่องรอง อักขระ"/>
    <w:basedOn w:val="a0"/>
    <w:link w:val="af3"/>
    <w:rsid w:val="00B1577E"/>
    <w:rPr>
      <w:rFonts w:ascii="BrowalliaUPC" w:eastAsia="Times New Roman" w:hAnsi="BrowalliaUPC" w:cs="BrowalliaUPC"/>
      <w:b/>
      <w:bCs/>
      <w:sz w:val="32"/>
      <w:szCs w:val="32"/>
    </w:rPr>
  </w:style>
  <w:style w:type="paragraph" w:customStyle="1" w:styleId="Content">
    <w:name w:val="Content"/>
    <w:basedOn w:val="a"/>
    <w:qFormat/>
    <w:rsid w:val="00B1577E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character" w:styleId="af5">
    <w:name w:val="Strong"/>
    <w:uiPriority w:val="22"/>
    <w:qFormat/>
    <w:rsid w:val="00B1577E"/>
    <w:rPr>
      <w:b/>
      <w:bCs/>
    </w:rPr>
  </w:style>
  <w:style w:type="paragraph" w:styleId="af6">
    <w:name w:val="No Spacing"/>
    <w:uiPriority w:val="1"/>
    <w:qFormat/>
    <w:rsid w:val="00B1577E"/>
    <w:pPr>
      <w:spacing w:after="0" w:line="240" w:lineRule="auto"/>
    </w:pPr>
    <w:rPr>
      <w:rFonts w:ascii="Calibri" w:eastAsia="Calibri" w:hAnsi="Calibri" w:cs="Cordia New"/>
    </w:rPr>
  </w:style>
  <w:style w:type="character" w:styleId="af7">
    <w:name w:val="Emphasis"/>
    <w:uiPriority w:val="20"/>
    <w:qFormat/>
    <w:rsid w:val="00B1577E"/>
    <w:rPr>
      <w:i/>
      <w:iCs/>
    </w:rPr>
  </w:style>
  <w:style w:type="character" w:customStyle="1" w:styleId="apple-converted-space">
    <w:name w:val="apple-converted-space"/>
    <w:basedOn w:val="a0"/>
    <w:rsid w:val="00B1577E"/>
  </w:style>
  <w:style w:type="paragraph" w:styleId="31">
    <w:name w:val="Body Text Indent 3"/>
    <w:basedOn w:val="a"/>
    <w:link w:val="32"/>
    <w:rsid w:val="00B1577E"/>
    <w:pPr>
      <w:spacing w:after="120" w:line="240" w:lineRule="auto"/>
      <w:ind w:left="283"/>
    </w:pPr>
    <w:rPr>
      <w:rFonts w:ascii="Angsana New" w:eastAsia="Cordia New" w:hAnsi="Angsana New" w:cs="Angsana New"/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B1577E"/>
    <w:rPr>
      <w:rFonts w:ascii="Angsana New" w:eastAsia="Cordia New" w:hAnsi="Angsana New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admissionpremium.com/uploads/contents/20160924173737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10917</Words>
  <Characters>62232</Characters>
  <Application>Microsoft Office Word</Application>
  <DocSecurity>0</DocSecurity>
  <Lines>518</Lines>
  <Paragraphs>146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Se7en V1</dc:creator>
  <cp:lastModifiedBy>dell</cp:lastModifiedBy>
  <cp:revision>2</cp:revision>
  <cp:lastPrinted>2019-06-26T09:09:00Z</cp:lastPrinted>
  <dcterms:created xsi:type="dcterms:W3CDTF">2023-03-02T08:18:00Z</dcterms:created>
  <dcterms:modified xsi:type="dcterms:W3CDTF">2023-03-02T08:18:00Z</dcterms:modified>
</cp:coreProperties>
</file>